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BE77" w14:textId="2DB156D0" w:rsidR="00AB79AF" w:rsidRPr="00BD3297" w:rsidRDefault="00AB79AF" w:rsidP="00AB79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D3297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D23FF8" w:rsidRPr="00BD329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111C3B11" w14:textId="0A905461" w:rsidR="00D23FF8" w:rsidRPr="00BD3297" w:rsidRDefault="00D23FF8" w:rsidP="00AB79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D3297">
        <w:rPr>
          <w:rFonts w:ascii="Times New Roman" w:hAnsi="Times New Roman" w:cs="Times New Roman"/>
          <w:sz w:val="26"/>
          <w:szCs w:val="26"/>
          <w:lang w:val="en-US"/>
        </w:rPr>
        <w:t xml:space="preserve">A: Tell me all about how it went! </w:t>
      </w:r>
    </w:p>
    <w:p w14:paraId="2EB162E4" w14:textId="70D0B038" w:rsidR="00D23FF8" w:rsidRPr="00BD3297" w:rsidRDefault="00D23FF8" w:rsidP="00AB79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D3297">
        <w:rPr>
          <w:rFonts w:ascii="Times New Roman" w:hAnsi="Times New Roman" w:cs="Times New Roman"/>
          <w:sz w:val="26"/>
          <w:szCs w:val="26"/>
          <w:lang w:val="en-US"/>
        </w:rPr>
        <w:t>B: I wish I could, but I missed it. I got really sick on Friday night</w:t>
      </w:r>
      <w:r w:rsidR="002234CF" w:rsidRPr="00BD329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D3297">
        <w:rPr>
          <w:rFonts w:ascii="Times New Roman" w:hAnsi="Times New Roman" w:cs="Times New Roman"/>
          <w:sz w:val="26"/>
          <w:szCs w:val="26"/>
          <w:lang w:val="en-US"/>
        </w:rPr>
        <w:t xml:space="preserve"> I thought I had the flu, but it turned out to be food poisoning. I was sick all day Saturday, so I couldn't go to the wedding. I thought my cousin would be mad, but she just felt bad that I was sick all day</w:t>
      </w:r>
      <w:r w:rsidR="00051475" w:rsidRPr="00BD329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D32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1D20597" w14:textId="612D3EA8" w:rsidR="00AB79AF" w:rsidRPr="00BD3297" w:rsidRDefault="00AB79AF" w:rsidP="00AB79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D5A2410" w14:textId="77777777" w:rsidR="00F71CF6" w:rsidRPr="00F71CF6" w:rsidRDefault="00F71CF6" w:rsidP="00F71CF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71CF6">
        <w:rPr>
          <w:rFonts w:ascii="Times New Roman" w:hAnsi="Times New Roman" w:cs="Times New Roman"/>
          <w:i/>
          <w:iCs/>
          <w:sz w:val="26"/>
          <w:szCs w:val="26"/>
        </w:rPr>
        <w:t>1.</w:t>
      </w:r>
    </w:p>
    <w:p w14:paraId="1626596D" w14:textId="77777777" w:rsidR="00F71CF6" w:rsidRPr="00F71CF6" w:rsidRDefault="00F71CF6" w:rsidP="00F71CF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71CF6">
        <w:rPr>
          <w:rFonts w:ascii="Times New Roman" w:hAnsi="Times New Roman" w:cs="Times New Roman"/>
          <w:i/>
          <w:iCs/>
          <w:sz w:val="26"/>
          <w:szCs w:val="26"/>
        </w:rPr>
        <w:t>A: Conte-me tudo sobre como foi!</w:t>
      </w:r>
    </w:p>
    <w:p w14:paraId="1FC993D7" w14:textId="1B36CFA1" w:rsidR="00AB79AF" w:rsidRPr="00F71CF6" w:rsidRDefault="00F71CF6" w:rsidP="00F71CF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71CF6">
        <w:rPr>
          <w:rFonts w:ascii="Times New Roman" w:hAnsi="Times New Roman" w:cs="Times New Roman"/>
          <w:i/>
          <w:iCs/>
          <w:sz w:val="26"/>
          <w:szCs w:val="26"/>
        </w:rPr>
        <w:t xml:space="preserve">B: Eu gostaria de poder, mas eu perdi. Fiquei muito doente na sexta à noite. Achei que estava com gripe, mas acabou sendo intoxicação alimentar. Fiquei doente o dia todo no sábado, então não pude ir ao casamento. Achei que minha prima ficaria brava, mas ela se sentiu mal por eu </w:t>
      </w:r>
      <w:r w:rsidR="001D47DB">
        <w:rPr>
          <w:rFonts w:ascii="Times New Roman" w:hAnsi="Times New Roman" w:cs="Times New Roman"/>
          <w:i/>
          <w:iCs/>
          <w:sz w:val="26"/>
          <w:szCs w:val="26"/>
        </w:rPr>
        <w:t>ter ficado</w:t>
      </w:r>
      <w:r w:rsidRPr="00F71CF6">
        <w:rPr>
          <w:rFonts w:ascii="Times New Roman" w:hAnsi="Times New Roman" w:cs="Times New Roman"/>
          <w:i/>
          <w:iCs/>
          <w:sz w:val="26"/>
          <w:szCs w:val="26"/>
        </w:rPr>
        <w:t xml:space="preserve"> doente o dia todo.</w:t>
      </w:r>
    </w:p>
    <w:p w14:paraId="1D0A42CC" w14:textId="77777777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C48ED6" w14:textId="77777777" w:rsidR="00AB79AF" w:rsidRPr="00BD3297" w:rsidRDefault="00D23FF8" w:rsidP="00AB79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D3297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</w:p>
    <w:p w14:paraId="169B5D50" w14:textId="03F4C209" w:rsidR="00D23FF8" w:rsidRPr="00BD3297" w:rsidRDefault="00D23FF8" w:rsidP="00AB79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D3297">
        <w:rPr>
          <w:rFonts w:ascii="Times New Roman" w:hAnsi="Times New Roman" w:cs="Times New Roman"/>
          <w:sz w:val="26"/>
          <w:szCs w:val="26"/>
          <w:lang w:val="en-US"/>
        </w:rPr>
        <w:t xml:space="preserve">A: Hi, it's Paul. I missed class yesterday. Can you tell me what the homework was? </w:t>
      </w:r>
    </w:p>
    <w:p w14:paraId="448EABEA" w14:textId="0889AF73" w:rsidR="00F44981" w:rsidRDefault="00D23FF8" w:rsidP="00AB79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D3297">
        <w:rPr>
          <w:rFonts w:ascii="Times New Roman" w:hAnsi="Times New Roman" w:cs="Times New Roman"/>
          <w:sz w:val="26"/>
          <w:szCs w:val="26"/>
          <w:lang w:val="en-US"/>
        </w:rPr>
        <w:t>B: Oh, sorry, I wasn't there yesterday, either. I was on my way to catch the bus when I fell and broke my ankle. One of my neighbors</w:t>
      </w:r>
      <w:r w:rsidR="006E4FAA" w:rsidRPr="00BD3297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D3297">
        <w:rPr>
          <w:rFonts w:ascii="Times New Roman" w:hAnsi="Times New Roman" w:cs="Times New Roman"/>
          <w:sz w:val="26"/>
          <w:szCs w:val="26"/>
          <w:lang w:val="en-US"/>
        </w:rPr>
        <w:t xml:space="preserve"> who was on his way to work</w:t>
      </w:r>
      <w:r w:rsidR="006E4FAA" w:rsidRPr="00BD3297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D3297">
        <w:rPr>
          <w:rFonts w:ascii="Times New Roman" w:hAnsi="Times New Roman" w:cs="Times New Roman"/>
          <w:sz w:val="26"/>
          <w:szCs w:val="26"/>
          <w:lang w:val="en-US"/>
        </w:rPr>
        <w:t xml:space="preserve"> drove me to the hospital. I'll call Katie and ask her about the homework, and then I'll call you back.</w:t>
      </w:r>
    </w:p>
    <w:p w14:paraId="251C9630" w14:textId="54BA66E2" w:rsidR="00F71CF6" w:rsidRDefault="00F71CF6" w:rsidP="00AB79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B022D65" w14:textId="77777777" w:rsidR="00F71CF6" w:rsidRPr="00F71CF6" w:rsidRDefault="00F71CF6" w:rsidP="00F71CF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71CF6">
        <w:rPr>
          <w:rFonts w:ascii="Times New Roman" w:hAnsi="Times New Roman" w:cs="Times New Roman"/>
          <w:i/>
          <w:iCs/>
          <w:sz w:val="26"/>
          <w:szCs w:val="26"/>
        </w:rPr>
        <w:t>2.</w:t>
      </w:r>
    </w:p>
    <w:p w14:paraId="2D9466C4" w14:textId="20C813B4" w:rsidR="00F71CF6" w:rsidRPr="00F71CF6" w:rsidRDefault="00F71CF6" w:rsidP="00F71CF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71CF6">
        <w:rPr>
          <w:rFonts w:ascii="Times New Roman" w:hAnsi="Times New Roman" w:cs="Times New Roman"/>
          <w:i/>
          <w:iCs/>
          <w:sz w:val="26"/>
          <w:szCs w:val="26"/>
        </w:rPr>
        <w:t>: Oi, é o Paul. Perdi a aula ontem. Você pode me dizer qual foi a lição de casa?</w:t>
      </w:r>
    </w:p>
    <w:p w14:paraId="0E09D5D4" w14:textId="31373656" w:rsidR="00F71CF6" w:rsidRPr="00F71CF6" w:rsidRDefault="00F71CF6" w:rsidP="00F71CF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71CF6">
        <w:rPr>
          <w:rFonts w:ascii="Times New Roman" w:hAnsi="Times New Roman" w:cs="Times New Roman"/>
          <w:i/>
          <w:iCs/>
          <w:sz w:val="26"/>
          <w:szCs w:val="26"/>
        </w:rPr>
        <w:t>B: Ah, desculpe, eu também não estava lá ontem. Eu estava indo pegar o ônibus quando caí e quebrei o tornozelo. Um dos meus vizinhos, que estava a caminho do trabalho, me levou ao hospital. Vou ligar para Katie e perguntar sobre o dever de casa, e depois ligo de volta.</w:t>
      </w:r>
    </w:p>
    <w:p w14:paraId="235BC864" w14:textId="13235EB3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F4BF9C" w14:textId="1E67A18F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ADB548" w14:textId="0B1045D4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53921D" w14:textId="43190993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91183B" w14:textId="035B6262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D9FFFF" w14:textId="3D3ED4E5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7A2750" w14:textId="1F4304E7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1FC76A" w14:textId="033221E0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4A4539" w14:textId="7D4E740C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C6E71F" w14:textId="7A9D665A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6C7F96" w14:textId="74675EC0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CAAF3F8" w14:textId="055E53A1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BAF57F" w14:textId="3568D0D8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120C1CB" w14:textId="30B73BA0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077296B" w14:textId="767C9B80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666F18" w14:textId="65C0B8D1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7F269C" w14:textId="01F8EBBE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788CEC" w14:textId="3CC31CB8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31874D" w14:textId="1B206141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3FAAA4" w14:textId="59823FFA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4DD30F6" w14:textId="64AC30B8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CD5FDA7" w14:textId="7870BE57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43052C" w14:textId="5E2A1C4F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8CECCD" w14:textId="09652FBF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E55981" w14:textId="3EA7564C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A6706F" w14:textId="70342F75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D0D933E" w14:textId="77777777" w:rsidR="00AB79AF" w:rsidRPr="00F71CF6" w:rsidRDefault="00AB79AF" w:rsidP="00AB79A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B79AF" w:rsidRPr="00F71CF6" w:rsidSect="00F5595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F8"/>
    <w:rsid w:val="00051475"/>
    <w:rsid w:val="001D47DB"/>
    <w:rsid w:val="002234CF"/>
    <w:rsid w:val="005D3376"/>
    <w:rsid w:val="006E4FAA"/>
    <w:rsid w:val="00AB79AF"/>
    <w:rsid w:val="00BD3297"/>
    <w:rsid w:val="00D23FF8"/>
    <w:rsid w:val="00F44981"/>
    <w:rsid w:val="00F55952"/>
    <w:rsid w:val="00F7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FADB"/>
  <w15:chartTrackingRefBased/>
  <w15:docId w15:val="{3453218F-0280-4A28-A219-11616D72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2022-07-25T12:32:00Z</dcterms:created>
  <dcterms:modified xsi:type="dcterms:W3CDTF">2022-07-28T14:28:00Z</dcterms:modified>
</cp:coreProperties>
</file>