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B2D4" w14:textId="7B3BA1F9" w:rsidR="001F0E87" w:rsidRPr="002F19EF" w:rsidRDefault="001F0E87" w:rsidP="0043298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19EF">
        <w:rPr>
          <w:rFonts w:ascii="Times New Roman" w:hAnsi="Times New Roman" w:cs="Times New Roman"/>
          <w:sz w:val="26"/>
          <w:szCs w:val="26"/>
          <w:lang w:val="en-US"/>
        </w:rPr>
        <w:t xml:space="preserve">A: Hey, Ken. Why didn't you come to Alex's party last night? We were all expecting to see you there. </w:t>
      </w:r>
    </w:p>
    <w:p w14:paraId="0BCC19FA" w14:textId="77777777" w:rsidR="001F0E87" w:rsidRPr="002F19EF" w:rsidRDefault="001F0E87" w:rsidP="0043298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19EF">
        <w:rPr>
          <w:rFonts w:ascii="Times New Roman" w:hAnsi="Times New Roman" w:cs="Times New Roman"/>
          <w:sz w:val="26"/>
          <w:szCs w:val="26"/>
          <w:lang w:val="en-US"/>
        </w:rPr>
        <w:t xml:space="preserve">B: Oh, I'm sorry about that. I got lost trying to find Alex's house. </w:t>
      </w:r>
    </w:p>
    <w:p w14:paraId="089B08C4" w14:textId="77777777" w:rsidR="001F0E87" w:rsidRPr="002F19EF" w:rsidRDefault="001F0E87" w:rsidP="0043298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19EF">
        <w:rPr>
          <w:rFonts w:ascii="Times New Roman" w:hAnsi="Times New Roman" w:cs="Times New Roman"/>
          <w:sz w:val="26"/>
          <w:szCs w:val="26"/>
          <w:lang w:val="en-US"/>
        </w:rPr>
        <w:t xml:space="preserve">A: Really? But I gave you directions. </w:t>
      </w:r>
    </w:p>
    <w:p w14:paraId="674C706A" w14:textId="77777777" w:rsidR="001F0E87" w:rsidRPr="002F19EF" w:rsidRDefault="001F0E87" w:rsidP="0043298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19EF">
        <w:rPr>
          <w:rFonts w:ascii="Times New Roman" w:hAnsi="Times New Roman" w:cs="Times New Roman"/>
          <w:sz w:val="26"/>
          <w:szCs w:val="26"/>
          <w:lang w:val="en-US"/>
        </w:rPr>
        <w:t xml:space="preserve">B: Well, I wrote the directions down wrong. </w:t>
      </w:r>
    </w:p>
    <w:p w14:paraId="55B2BB23" w14:textId="77777777" w:rsidR="001F0E87" w:rsidRPr="002F19EF" w:rsidRDefault="001F0E87" w:rsidP="0043298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19EF">
        <w:rPr>
          <w:rFonts w:ascii="Times New Roman" w:hAnsi="Times New Roman" w:cs="Times New Roman"/>
          <w:sz w:val="26"/>
          <w:szCs w:val="26"/>
          <w:lang w:val="en-US"/>
        </w:rPr>
        <w:t xml:space="preserve">A: Well, why didn't you call or use the GPS on your phone? </w:t>
      </w:r>
    </w:p>
    <w:p w14:paraId="62EDA127" w14:textId="77777777" w:rsidR="001F0E87" w:rsidRPr="002F19EF" w:rsidRDefault="001F0E87" w:rsidP="0043298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19EF">
        <w:rPr>
          <w:rFonts w:ascii="Times New Roman" w:hAnsi="Times New Roman" w:cs="Times New Roman"/>
          <w:sz w:val="26"/>
          <w:szCs w:val="26"/>
          <w:lang w:val="en-US"/>
        </w:rPr>
        <w:t xml:space="preserve">B: Uh, I didn't have my cell phone with me. </w:t>
      </w:r>
    </w:p>
    <w:p w14:paraId="1001D288" w14:textId="5C62EDE6" w:rsidR="00F44981" w:rsidRPr="002F19EF" w:rsidRDefault="001F0E87" w:rsidP="0043298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19EF">
        <w:rPr>
          <w:rFonts w:ascii="Times New Roman" w:hAnsi="Times New Roman" w:cs="Times New Roman"/>
          <w:sz w:val="26"/>
          <w:szCs w:val="26"/>
          <w:lang w:val="en-US"/>
        </w:rPr>
        <w:t xml:space="preserve">A: That's strange. You always carry your cell phone with you. </w:t>
      </w:r>
    </w:p>
    <w:p w14:paraId="64C8410E" w14:textId="7174A2A8" w:rsidR="00432980" w:rsidRPr="002F19EF" w:rsidRDefault="00432980" w:rsidP="0043298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A84D368" w14:textId="628C5895" w:rsidR="00895D0F" w:rsidRPr="00895D0F" w:rsidRDefault="00895D0F" w:rsidP="00895D0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895D0F">
        <w:rPr>
          <w:rFonts w:ascii="Times New Roman" w:hAnsi="Times New Roman" w:cs="Times New Roman"/>
          <w:i/>
          <w:iCs/>
          <w:sz w:val="26"/>
          <w:szCs w:val="26"/>
        </w:rPr>
        <w:t>: Oi, Ken. Por que você não foi à festa de Alex ontem à noite? Estávamos todos esperando vê-lo lá.</w:t>
      </w:r>
    </w:p>
    <w:p w14:paraId="64AF1CC3" w14:textId="3FE807C1" w:rsidR="00895D0F" w:rsidRPr="00895D0F" w:rsidRDefault="00895D0F" w:rsidP="00895D0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95D0F">
        <w:rPr>
          <w:rFonts w:ascii="Times New Roman" w:hAnsi="Times New Roman" w:cs="Times New Roman"/>
          <w:i/>
          <w:iCs/>
          <w:sz w:val="26"/>
          <w:szCs w:val="26"/>
        </w:rPr>
        <w:t xml:space="preserve">B: Ah, me desculpe por isso. </w:t>
      </w:r>
      <w:r w:rsidR="00DB58CA">
        <w:rPr>
          <w:rFonts w:ascii="Times New Roman" w:hAnsi="Times New Roman" w:cs="Times New Roman"/>
          <w:i/>
          <w:iCs/>
          <w:sz w:val="26"/>
          <w:szCs w:val="26"/>
        </w:rPr>
        <w:t>Fiquei perdido</w:t>
      </w:r>
      <w:r w:rsidRPr="00895D0F">
        <w:rPr>
          <w:rFonts w:ascii="Times New Roman" w:hAnsi="Times New Roman" w:cs="Times New Roman"/>
          <w:i/>
          <w:iCs/>
          <w:sz w:val="26"/>
          <w:szCs w:val="26"/>
        </w:rPr>
        <w:t xml:space="preserve"> a</w:t>
      </w:r>
      <w:r w:rsidR="00DB58CA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895D0F">
        <w:rPr>
          <w:rFonts w:ascii="Times New Roman" w:hAnsi="Times New Roman" w:cs="Times New Roman"/>
          <w:i/>
          <w:iCs/>
          <w:sz w:val="26"/>
          <w:szCs w:val="26"/>
        </w:rPr>
        <w:t xml:space="preserve"> tentar encontrar a casa do Alex.</w:t>
      </w:r>
    </w:p>
    <w:p w14:paraId="2CEF58D5" w14:textId="593FD9AE" w:rsidR="00895D0F" w:rsidRPr="00895D0F" w:rsidRDefault="00895D0F" w:rsidP="00895D0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895D0F">
        <w:rPr>
          <w:rFonts w:ascii="Times New Roman" w:hAnsi="Times New Roman" w:cs="Times New Roman"/>
          <w:i/>
          <w:iCs/>
          <w:sz w:val="26"/>
          <w:szCs w:val="26"/>
        </w:rPr>
        <w:t>: Sério? Mas eu te dei instruções.</w:t>
      </w:r>
    </w:p>
    <w:p w14:paraId="752F9DBF" w14:textId="77777777" w:rsidR="00895D0F" w:rsidRPr="00895D0F" w:rsidRDefault="00895D0F" w:rsidP="00895D0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95D0F">
        <w:rPr>
          <w:rFonts w:ascii="Times New Roman" w:hAnsi="Times New Roman" w:cs="Times New Roman"/>
          <w:i/>
          <w:iCs/>
          <w:sz w:val="26"/>
          <w:szCs w:val="26"/>
        </w:rPr>
        <w:t>B: Bem, eu escrevi as instruções erradas.</w:t>
      </w:r>
    </w:p>
    <w:p w14:paraId="3EC39555" w14:textId="77777777" w:rsidR="00895D0F" w:rsidRPr="00895D0F" w:rsidRDefault="00895D0F" w:rsidP="00895D0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95D0F">
        <w:rPr>
          <w:rFonts w:ascii="Times New Roman" w:hAnsi="Times New Roman" w:cs="Times New Roman"/>
          <w:i/>
          <w:iCs/>
          <w:sz w:val="26"/>
          <w:szCs w:val="26"/>
        </w:rPr>
        <w:t>A: Bem, por que você não ligou ou usou o GPS do seu telefone?</w:t>
      </w:r>
    </w:p>
    <w:p w14:paraId="7044BBE9" w14:textId="77777777" w:rsidR="00895D0F" w:rsidRPr="00895D0F" w:rsidRDefault="00895D0F" w:rsidP="00895D0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95D0F">
        <w:rPr>
          <w:rFonts w:ascii="Times New Roman" w:hAnsi="Times New Roman" w:cs="Times New Roman"/>
          <w:i/>
          <w:iCs/>
          <w:sz w:val="26"/>
          <w:szCs w:val="26"/>
        </w:rPr>
        <w:t>B: Uh, eu não tinha meu celular comigo.</w:t>
      </w:r>
    </w:p>
    <w:p w14:paraId="2290E871" w14:textId="5FEA7989" w:rsidR="00432980" w:rsidRPr="00895D0F" w:rsidRDefault="00895D0F" w:rsidP="00895D0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895D0F">
        <w:rPr>
          <w:rFonts w:ascii="Times New Roman" w:hAnsi="Times New Roman" w:cs="Times New Roman"/>
          <w:i/>
          <w:iCs/>
          <w:sz w:val="26"/>
          <w:szCs w:val="26"/>
        </w:rPr>
        <w:t>: Isso é estranho. Você sempre carrega seu celular com você.</w:t>
      </w:r>
    </w:p>
    <w:p w14:paraId="765F70BE" w14:textId="46752C26" w:rsidR="001F0E87" w:rsidRPr="00895D0F" w:rsidRDefault="001F0E87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7A408C4" w14:textId="4C020A8B" w:rsidR="001F0E87" w:rsidRPr="002F19EF" w:rsidRDefault="001F0E87" w:rsidP="0043298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19EF">
        <w:rPr>
          <w:rFonts w:ascii="Times New Roman" w:hAnsi="Times New Roman" w:cs="Times New Roman"/>
          <w:sz w:val="26"/>
          <w:szCs w:val="26"/>
          <w:lang w:val="en-US"/>
        </w:rPr>
        <w:t xml:space="preserve">A: Where have you been? We've been waiting for you. The meeting was supposed to start half an hour ago. </w:t>
      </w:r>
    </w:p>
    <w:p w14:paraId="6F1A79D7" w14:textId="77777777" w:rsidR="001F0E87" w:rsidRPr="002F19EF" w:rsidRDefault="001F0E87" w:rsidP="0043298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19EF">
        <w:rPr>
          <w:rFonts w:ascii="Times New Roman" w:hAnsi="Times New Roman" w:cs="Times New Roman"/>
          <w:sz w:val="26"/>
          <w:szCs w:val="26"/>
          <w:lang w:val="en-US"/>
        </w:rPr>
        <w:t xml:space="preserve">B: I know. I apologize. My car broke down, and I had to wait for a tow truck. </w:t>
      </w:r>
    </w:p>
    <w:p w14:paraId="3AD7F0C8" w14:textId="77777777" w:rsidR="001F0E87" w:rsidRPr="002F19EF" w:rsidRDefault="001F0E87" w:rsidP="0043298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19EF">
        <w:rPr>
          <w:rFonts w:ascii="Times New Roman" w:hAnsi="Times New Roman" w:cs="Times New Roman"/>
          <w:sz w:val="26"/>
          <w:szCs w:val="26"/>
          <w:lang w:val="en-US"/>
        </w:rPr>
        <w:t xml:space="preserve">A: Again? Didn't your car break down last week, too? </w:t>
      </w:r>
    </w:p>
    <w:p w14:paraId="01A195D3" w14:textId="77777777" w:rsidR="001F0E87" w:rsidRPr="002F19EF" w:rsidRDefault="001F0E87" w:rsidP="0043298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19EF">
        <w:rPr>
          <w:rFonts w:ascii="Times New Roman" w:hAnsi="Times New Roman" w:cs="Times New Roman"/>
          <w:sz w:val="26"/>
          <w:szCs w:val="26"/>
          <w:lang w:val="en-US"/>
        </w:rPr>
        <w:t xml:space="preserve">B: Um, yeah, it did. It's a really old car. </w:t>
      </w:r>
    </w:p>
    <w:p w14:paraId="4D981AC1" w14:textId="77777777" w:rsidR="001F0E87" w:rsidRPr="002F19EF" w:rsidRDefault="001F0E87" w:rsidP="0043298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19EF">
        <w:rPr>
          <w:rFonts w:ascii="Times New Roman" w:hAnsi="Times New Roman" w:cs="Times New Roman"/>
          <w:sz w:val="26"/>
          <w:szCs w:val="26"/>
          <w:lang w:val="en-US"/>
        </w:rPr>
        <w:t xml:space="preserve">A: And the week before that, you were late because you were helping someone look for their lost cat. </w:t>
      </w:r>
    </w:p>
    <w:p w14:paraId="182B82DA" w14:textId="498A4D01" w:rsidR="001F0E87" w:rsidRPr="002F19EF" w:rsidRDefault="001F0E87" w:rsidP="0043298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F19EF">
        <w:rPr>
          <w:rFonts w:ascii="Times New Roman" w:hAnsi="Times New Roman" w:cs="Times New Roman"/>
          <w:sz w:val="26"/>
          <w:szCs w:val="26"/>
          <w:lang w:val="en-US"/>
        </w:rPr>
        <w:t xml:space="preserve">B: I'm sorry. I promise I'll be on time for next week's meeting. </w:t>
      </w:r>
    </w:p>
    <w:p w14:paraId="59B8FD9F" w14:textId="28E6A9EF" w:rsidR="009733EA" w:rsidRPr="002F19EF" w:rsidRDefault="009733EA" w:rsidP="0043298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4120241" w14:textId="31ED3595" w:rsidR="009733EA" w:rsidRPr="002F19EF" w:rsidRDefault="009733EA" w:rsidP="0043298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E9BE1BB" w14:textId="6670E861" w:rsidR="00DB58CA" w:rsidRPr="00DB58CA" w:rsidRDefault="00DB58CA" w:rsidP="00DB58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DB58CA">
        <w:rPr>
          <w:rFonts w:ascii="Times New Roman" w:hAnsi="Times New Roman" w:cs="Times New Roman"/>
          <w:i/>
          <w:iCs/>
          <w:sz w:val="26"/>
          <w:szCs w:val="26"/>
        </w:rPr>
        <w:t>: Onde você esteve? Nós estivemos esperando por você. A reunião deveria começar meia hora atrás.</w:t>
      </w:r>
    </w:p>
    <w:p w14:paraId="6D2FA649" w14:textId="77777777" w:rsidR="00DB58CA" w:rsidRPr="00DB58CA" w:rsidRDefault="00DB58CA" w:rsidP="00DB58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B58CA">
        <w:rPr>
          <w:rFonts w:ascii="Times New Roman" w:hAnsi="Times New Roman" w:cs="Times New Roman"/>
          <w:i/>
          <w:iCs/>
          <w:sz w:val="26"/>
          <w:szCs w:val="26"/>
        </w:rPr>
        <w:t>B: Eu sei. Peço desculpas. Meu carro quebrou, e eu tive que esperar por um caminhão de reboque.</w:t>
      </w:r>
    </w:p>
    <w:p w14:paraId="580B3953" w14:textId="67638745" w:rsidR="00DB58CA" w:rsidRPr="00DB58CA" w:rsidRDefault="00DB58CA" w:rsidP="00DB58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DB58CA">
        <w:rPr>
          <w:rFonts w:ascii="Times New Roman" w:hAnsi="Times New Roman" w:cs="Times New Roman"/>
          <w:i/>
          <w:iCs/>
          <w:sz w:val="26"/>
          <w:szCs w:val="26"/>
        </w:rPr>
        <w:t>: De novo? Seu carro também não quebrou na semana passada?</w:t>
      </w:r>
    </w:p>
    <w:p w14:paraId="41A31A44" w14:textId="74E2CA46" w:rsidR="00DB58CA" w:rsidRPr="00DB58CA" w:rsidRDefault="00DB58CA" w:rsidP="00DB58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B58CA">
        <w:rPr>
          <w:rFonts w:ascii="Times New Roman" w:hAnsi="Times New Roman" w:cs="Times New Roman"/>
          <w:i/>
          <w:iCs/>
          <w:sz w:val="26"/>
          <w:szCs w:val="26"/>
        </w:rPr>
        <w:t xml:space="preserve">B: Hum, sim, ele </w:t>
      </w:r>
      <w:r>
        <w:rPr>
          <w:rFonts w:ascii="Times New Roman" w:hAnsi="Times New Roman" w:cs="Times New Roman"/>
          <w:i/>
          <w:iCs/>
          <w:sz w:val="26"/>
          <w:szCs w:val="26"/>
        </w:rPr>
        <w:t>quebrou</w:t>
      </w:r>
      <w:r w:rsidRPr="00DB58CA">
        <w:rPr>
          <w:rFonts w:ascii="Times New Roman" w:hAnsi="Times New Roman" w:cs="Times New Roman"/>
          <w:i/>
          <w:iCs/>
          <w:sz w:val="26"/>
          <w:szCs w:val="26"/>
        </w:rPr>
        <w:t>. É um carro muito antigo.</w:t>
      </w:r>
    </w:p>
    <w:p w14:paraId="293378DF" w14:textId="49183093" w:rsidR="00DB58CA" w:rsidRPr="00DB58CA" w:rsidRDefault="00DB58CA" w:rsidP="00DB58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DB58CA">
        <w:rPr>
          <w:rFonts w:ascii="Times New Roman" w:hAnsi="Times New Roman" w:cs="Times New Roman"/>
          <w:i/>
          <w:iCs/>
          <w:sz w:val="26"/>
          <w:szCs w:val="26"/>
        </w:rPr>
        <w:t>: E na semana anterior você se atrasou porque estava ajudando alguém a procurar seu gato perdido.</w:t>
      </w:r>
    </w:p>
    <w:p w14:paraId="742D50EB" w14:textId="36B0D881" w:rsidR="009733EA" w:rsidRPr="00DB58CA" w:rsidRDefault="00DB58CA" w:rsidP="00DB58C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B58CA">
        <w:rPr>
          <w:rFonts w:ascii="Times New Roman" w:hAnsi="Times New Roman" w:cs="Times New Roman"/>
          <w:i/>
          <w:iCs/>
          <w:sz w:val="26"/>
          <w:szCs w:val="26"/>
        </w:rPr>
        <w:t>B: Me desculpe. Prometo que chegarei a tempo para a reunião da próxima semana.</w:t>
      </w:r>
    </w:p>
    <w:p w14:paraId="7F29E782" w14:textId="05A36502" w:rsidR="009733EA" w:rsidRPr="00DB58CA" w:rsidRDefault="009733EA" w:rsidP="0043298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6866BE16" w14:textId="48975351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06437E5" w14:textId="4FC1347E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207999E" w14:textId="389D260E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C9B0E3" w14:textId="7793F171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1A27B5C" w14:textId="51631CE9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2590217" w14:textId="0BB223CB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13EAC0" w14:textId="3321B6F2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F742AAC" w14:textId="1695CA46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B7DA557" w14:textId="6E3CC023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BA3EE23" w14:textId="4AF36C16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7866ABF" w14:textId="7ABA0AA8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37D72D" w14:textId="4F46B4D6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6944743" w14:textId="617EC727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7AB1FFF" w14:textId="5AF76B00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D0D862" w14:textId="470A0B55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7618CA6" w14:textId="245DB52B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9FBE593" w14:textId="0FA2FFAA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B36C644" w14:textId="7F6110AA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9C9549A" w14:textId="4BBF61C0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15D95F" w14:textId="4940C417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4AF7122" w14:textId="699409D4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49FA1B" w14:textId="040CD3D3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B26FC6C" w14:textId="21AEB2F9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14B81F" w14:textId="77777777" w:rsidR="009733EA" w:rsidRPr="00DB58CA" w:rsidRDefault="009733EA" w:rsidP="0043298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733EA" w:rsidRPr="00DB58CA" w:rsidSect="00895D0F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87"/>
    <w:rsid w:val="001F0E87"/>
    <w:rsid w:val="002F19EF"/>
    <w:rsid w:val="003E5DC6"/>
    <w:rsid w:val="00432980"/>
    <w:rsid w:val="005B5184"/>
    <w:rsid w:val="006505B5"/>
    <w:rsid w:val="00895D0F"/>
    <w:rsid w:val="009733EA"/>
    <w:rsid w:val="00DB58CA"/>
    <w:rsid w:val="00F44981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B6AD"/>
  <w15:chartTrackingRefBased/>
  <w15:docId w15:val="{233387F0-D67D-4380-860F-A13D3B0E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2022-07-25T12:31:00Z</dcterms:created>
  <dcterms:modified xsi:type="dcterms:W3CDTF">2022-07-26T15:26:00Z</dcterms:modified>
</cp:coreProperties>
</file>