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96A1" w14:textId="61356D05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</w:p>
    <w:p w14:paraId="3B6C6610" w14:textId="5E146E93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A: Oh! Are you okay, Sam? </w:t>
      </w:r>
    </w:p>
    <w:p w14:paraId="6658706B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B: I’m not sure. My ankle hurts a little. </w:t>
      </w:r>
    </w:p>
    <w:p w14:paraId="2BD23B64" w14:textId="5683451F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>A: I really apologize. I was wa</w:t>
      </w:r>
      <w:r w:rsidR="00E003DD" w:rsidRPr="008849FA">
        <w:rPr>
          <w:rFonts w:ascii="Times New Roman" w:hAnsi="Times New Roman" w:cs="Times New Roman"/>
          <w:sz w:val="26"/>
          <w:szCs w:val="26"/>
          <w:lang w:val="en-US"/>
        </w:rPr>
        <w:t>lk</w:t>
      </w: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ing too fast, and I wasn't watching where I was going. I didn't mean to trip you. </w:t>
      </w:r>
    </w:p>
    <w:p w14:paraId="2D74F24A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B: I know you didn't, but I think my ankle might be sprained. </w:t>
      </w:r>
    </w:p>
    <w:p w14:paraId="464383DD" w14:textId="6C31FD2D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A: Oh, no. Here, let me help you up. We should go to the hospital. </w:t>
      </w:r>
    </w:p>
    <w:p w14:paraId="54CAA0F5" w14:textId="63B90AFF" w:rsidR="005D1BAB" w:rsidRDefault="005D1BAB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A63209" w14:textId="019EA85A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>: Ah! Você está bem, Sam?</w:t>
      </w:r>
    </w:p>
    <w:p w14:paraId="5FDA358B" w14:textId="7777777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B: Não tenho certeza. Meu tornozelo dói um pouco.</w:t>
      </w:r>
    </w:p>
    <w:p w14:paraId="51451121" w14:textId="642AABB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>: Eu realmente peço desculpas. Eu estava andando rápido demais e não estava olhando para onde estava indo. Eu não queria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esbarrar 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>em você.</w:t>
      </w:r>
    </w:p>
    <w:p w14:paraId="61AEF90D" w14:textId="7777777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B: Eu sei que não, mas acho que meu tornozelo pode estar torcido.</w:t>
      </w:r>
    </w:p>
    <w:p w14:paraId="4CE7CF53" w14:textId="1CFAD5C8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 xml:space="preserve">: Ah, não. Aqui, deixe-me ajudá-lo. </w:t>
      </w:r>
      <w:proofErr w:type="spellStart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>Devemos</w:t>
      </w:r>
      <w:proofErr w:type="spellEnd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>ir</w:t>
      </w:r>
      <w:proofErr w:type="spellEnd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>ao</w:t>
      </w:r>
      <w:proofErr w:type="spellEnd"/>
      <w:r w:rsidRPr="00F420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hospital.</w:t>
      </w:r>
    </w:p>
    <w:p w14:paraId="5BF47F5B" w14:textId="77777777" w:rsidR="00E003DD" w:rsidRPr="008849FA" w:rsidRDefault="00E003DD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EE37105" w14:textId="04FF949A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</w:p>
    <w:p w14:paraId="374CC48B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A: Where were you last night? </w:t>
      </w:r>
    </w:p>
    <w:p w14:paraId="1223FADA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B: I was home studying. Why? </w:t>
      </w:r>
    </w:p>
    <w:p w14:paraId="60AE3E7C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A: You were supposed to meet me at the movies last night. </w:t>
      </w:r>
    </w:p>
    <w:p w14:paraId="6ED016A4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B: Oh, no! I forgot! I'm sorry. </w:t>
      </w:r>
    </w:p>
    <w:p w14:paraId="17C3D183" w14:textId="77777777" w:rsidR="00BF7781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 xml:space="preserve">A: I tried to call you, but I kept getting your voicemail. </w:t>
      </w:r>
    </w:p>
    <w:p w14:paraId="62386801" w14:textId="4DC6B4BA" w:rsidR="00B1514E" w:rsidRPr="008849FA" w:rsidRDefault="00BF7781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849FA">
        <w:rPr>
          <w:rFonts w:ascii="Times New Roman" w:hAnsi="Times New Roman" w:cs="Times New Roman"/>
          <w:sz w:val="26"/>
          <w:szCs w:val="26"/>
          <w:lang w:val="en-US"/>
        </w:rPr>
        <w:t>B: I'm so sorry. Unfortunately, I lost my phone yesterday.</w:t>
      </w:r>
    </w:p>
    <w:p w14:paraId="5B102846" w14:textId="15E5E411" w:rsidR="00E003DD" w:rsidRPr="008849FA" w:rsidRDefault="00E003DD" w:rsidP="005D1BA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F703CF" w14:textId="7777777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A: Onde você estava ontem à noite?</w:t>
      </w:r>
    </w:p>
    <w:p w14:paraId="1F59D200" w14:textId="7777777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B: Eu estava em casa estudando. Por quê?</w:t>
      </w:r>
    </w:p>
    <w:p w14:paraId="53DA0D83" w14:textId="77777777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A: Você deveria me encontrar no cinema ontem à noite.</w:t>
      </w:r>
    </w:p>
    <w:p w14:paraId="6F4532D1" w14:textId="3C24F0F4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 xml:space="preserve">B: Ah, não! Eu esqueci! Eu sinto 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>uito.</w:t>
      </w:r>
    </w:p>
    <w:p w14:paraId="4CBB6460" w14:textId="7110F3BF" w:rsidR="00F420B2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420B2">
        <w:rPr>
          <w:rFonts w:ascii="Times New Roman" w:hAnsi="Times New Roman" w:cs="Times New Roman"/>
          <w:i/>
          <w:iCs/>
          <w:sz w:val="26"/>
          <w:szCs w:val="26"/>
        </w:rPr>
        <w:t>: Tentei ligar para você, mas continuei recebendo seu correio de voz.</w:t>
      </w:r>
    </w:p>
    <w:p w14:paraId="2F6B2376" w14:textId="4C0698CE" w:rsidR="00E003DD" w:rsidRPr="00F420B2" w:rsidRDefault="00F420B2" w:rsidP="00F420B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420B2">
        <w:rPr>
          <w:rFonts w:ascii="Times New Roman" w:hAnsi="Times New Roman" w:cs="Times New Roman"/>
          <w:i/>
          <w:iCs/>
          <w:sz w:val="26"/>
          <w:szCs w:val="26"/>
        </w:rPr>
        <w:t>B: Eu sinto muito. Infelizmente, perdi meu telefone ontem.</w:t>
      </w:r>
    </w:p>
    <w:p w14:paraId="6F0B8CEC" w14:textId="292A30A6" w:rsidR="00E003DD" w:rsidRPr="00F420B2" w:rsidRDefault="00E003DD" w:rsidP="005D1B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990DF8" w14:textId="54B9CFBD" w:rsidR="00E003DD" w:rsidRPr="00F420B2" w:rsidRDefault="00E003DD" w:rsidP="005D1B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636E08" w14:textId="3C812A15" w:rsidR="00E003DD" w:rsidRPr="00F420B2" w:rsidRDefault="00E003DD" w:rsidP="005D1BA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38472A" w14:textId="77777777" w:rsidR="00E003DD" w:rsidRPr="00F420B2" w:rsidRDefault="00E003DD" w:rsidP="005D1BA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003DD" w:rsidRPr="00F420B2" w:rsidSect="00F420B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81"/>
    <w:rsid w:val="00063CAD"/>
    <w:rsid w:val="005D1BAB"/>
    <w:rsid w:val="0083569C"/>
    <w:rsid w:val="008849FA"/>
    <w:rsid w:val="00B1514E"/>
    <w:rsid w:val="00BC46E6"/>
    <w:rsid w:val="00BF7781"/>
    <w:rsid w:val="00CD4166"/>
    <w:rsid w:val="00E003DD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D29D"/>
  <w15:chartTrackingRefBased/>
  <w15:docId w15:val="{6CA3BFD2-2727-4D1F-8303-EC8FE50F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2022-07-18T12:51:00Z</dcterms:created>
  <dcterms:modified xsi:type="dcterms:W3CDTF">2022-07-19T15:04:00Z</dcterms:modified>
</cp:coreProperties>
</file>