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8313" w14:textId="4AAC3101" w:rsidR="002D0F32" w:rsidRPr="00114B94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</w:p>
    <w:p w14:paraId="12842890" w14:textId="7314D3D5" w:rsidR="002D0F32" w:rsidRPr="00114B94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A: Hi, Gina. I don't want to bother you. I just came by to see if you're finished with that </w:t>
      </w:r>
      <w:proofErr w:type="gramStart"/>
      <w:r w:rsidRPr="00114B94">
        <w:rPr>
          <w:rFonts w:ascii="Times New Roman" w:hAnsi="Times New Roman" w:cs="Times New Roman"/>
          <w:sz w:val="26"/>
          <w:szCs w:val="26"/>
          <w:lang w:val="en-US"/>
        </w:rPr>
        <w:t>CD</w:t>
      </w:r>
      <w:proofErr w:type="gramEnd"/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 I loaned you. </w:t>
      </w:r>
    </w:p>
    <w:p w14:paraId="7CCE942C" w14:textId="77777777" w:rsidR="002D0F32" w:rsidRPr="00114B94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B: Oh, sure. Come on in, and I'll get it... Let's see, I had it in my book </w:t>
      </w:r>
      <w:r w:rsidR="002D0F32" w:rsidRPr="00114B94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ag... Uh-oh. </w:t>
      </w:r>
    </w:p>
    <w:p w14:paraId="43AEF7D9" w14:textId="77777777" w:rsidR="002D0F32" w:rsidRPr="00114B94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>A: Is something wrong?</w:t>
      </w:r>
    </w:p>
    <w:p w14:paraId="6B94E0A6" w14:textId="39DC31F5" w:rsidR="002D0F32" w:rsidRPr="00114B94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>B: I can't find it</w:t>
      </w:r>
      <w:r w:rsidR="002D0F32" w:rsidRPr="00114B9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 I must have lost it this morning. I'm sorry</w:t>
      </w:r>
      <w:r w:rsidR="00787E69" w:rsidRPr="00114B9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769985B" w14:textId="77777777" w:rsidR="002D0F32" w:rsidRPr="00114B94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A: Oh, well, that's all right. </w:t>
      </w:r>
    </w:p>
    <w:p w14:paraId="1F2BE630" w14:textId="05BB1FCF" w:rsidR="002D0F32" w:rsidRPr="00114B94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B: I'll go buy you a new copy right now. </w:t>
      </w:r>
    </w:p>
    <w:p w14:paraId="76BFF8AD" w14:textId="57F10E9E" w:rsidR="002D0F32" w:rsidRDefault="002D0F32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F2D2708" w14:textId="6FAEBA58" w:rsidR="007E5C15" w:rsidRPr="007E5C15" w:rsidRDefault="007E5C15" w:rsidP="007E5C1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E5C15">
        <w:rPr>
          <w:rFonts w:ascii="Times New Roman" w:hAnsi="Times New Roman" w:cs="Times New Roman"/>
          <w:i/>
          <w:iCs/>
          <w:sz w:val="26"/>
          <w:szCs w:val="26"/>
        </w:rPr>
        <w:t>: Oi, Gina. Eu não quero incomodá-l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E5C15">
        <w:rPr>
          <w:rFonts w:ascii="Times New Roman" w:hAnsi="Times New Roman" w:cs="Times New Roman"/>
          <w:i/>
          <w:iCs/>
          <w:sz w:val="26"/>
          <w:szCs w:val="26"/>
        </w:rPr>
        <w:t>. Só vim ver se você terminou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com</w:t>
      </w:r>
      <w:r w:rsidRPr="007E5C15">
        <w:rPr>
          <w:rFonts w:ascii="Times New Roman" w:hAnsi="Times New Roman" w:cs="Times New Roman"/>
          <w:i/>
          <w:iCs/>
          <w:sz w:val="26"/>
          <w:szCs w:val="26"/>
        </w:rPr>
        <w:t xml:space="preserve"> aquele CD que te emprestei.</w:t>
      </w:r>
    </w:p>
    <w:p w14:paraId="023F5B31" w14:textId="77777777" w:rsidR="007E5C15" w:rsidRPr="007E5C15" w:rsidRDefault="007E5C15" w:rsidP="007E5C1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5C15">
        <w:rPr>
          <w:rFonts w:ascii="Times New Roman" w:hAnsi="Times New Roman" w:cs="Times New Roman"/>
          <w:i/>
          <w:iCs/>
          <w:sz w:val="26"/>
          <w:szCs w:val="26"/>
        </w:rPr>
        <w:t>B: Ah, claro. Entre, e eu vou pegar... Vamos ver, eu tinha na minha mochila... Uh-oh.</w:t>
      </w:r>
    </w:p>
    <w:p w14:paraId="539A0EE3" w14:textId="0783CE33" w:rsidR="007E5C15" w:rsidRPr="007E5C15" w:rsidRDefault="007E5C15" w:rsidP="007E5C1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E5C15">
        <w:rPr>
          <w:rFonts w:ascii="Times New Roman" w:hAnsi="Times New Roman" w:cs="Times New Roman"/>
          <w:i/>
          <w:iCs/>
          <w:sz w:val="26"/>
          <w:szCs w:val="26"/>
        </w:rPr>
        <w:t>: Tem algo errado?</w:t>
      </w:r>
    </w:p>
    <w:p w14:paraId="5839FB20" w14:textId="024EAADD" w:rsidR="007E5C15" w:rsidRPr="007E5C15" w:rsidRDefault="007E5C15" w:rsidP="007E5C1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5C15">
        <w:rPr>
          <w:rFonts w:ascii="Times New Roman" w:hAnsi="Times New Roman" w:cs="Times New Roman"/>
          <w:i/>
          <w:iCs/>
          <w:sz w:val="26"/>
          <w:szCs w:val="26"/>
        </w:rPr>
        <w:t xml:space="preserve">B: Eu não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consigo </w:t>
      </w:r>
      <w:r w:rsidRPr="007E5C15">
        <w:rPr>
          <w:rFonts w:ascii="Times New Roman" w:hAnsi="Times New Roman" w:cs="Times New Roman"/>
          <w:i/>
          <w:iCs/>
          <w:sz w:val="26"/>
          <w:szCs w:val="26"/>
        </w:rPr>
        <w:t xml:space="preserve">encontrá-lo. Devo tê-lo perdido esta manhã. Eu sinto </w:t>
      </w:r>
      <w:r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7E5C15">
        <w:rPr>
          <w:rFonts w:ascii="Times New Roman" w:hAnsi="Times New Roman" w:cs="Times New Roman"/>
          <w:i/>
          <w:iCs/>
          <w:sz w:val="26"/>
          <w:szCs w:val="26"/>
        </w:rPr>
        <w:t>uito.</w:t>
      </w:r>
    </w:p>
    <w:p w14:paraId="4363D13E" w14:textId="77777777" w:rsidR="007E5C15" w:rsidRPr="007E5C15" w:rsidRDefault="007E5C15" w:rsidP="007E5C1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5C15">
        <w:rPr>
          <w:rFonts w:ascii="Times New Roman" w:hAnsi="Times New Roman" w:cs="Times New Roman"/>
          <w:i/>
          <w:iCs/>
          <w:sz w:val="26"/>
          <w:szCs w:val="26"/>
        </w:rPr>
        <w:t>A: Ah, bem, tudo bem.</w:t>
      </w:r>
    </w:p>
    <w:p w14:paraId="55CAB8E3" w14:textId="675F1076" w:rsidR="007E5C15" w:rsidRPr="007E5C15" w:rsidRDefault="007E5C15" w:rsidP="007E5C1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5C15">
        <w:rPr>
          <w:rFonts w:ascii="Times New Roman" w:hAnsi="Times New Roman" w:cs="Times New Roman"/>
          <w:i/>
          <w:iCs/>
          <w:sz w:val="26"/>
          <w:szCs w:val="26"/>
        </w:rPr>
        <w:t>B: Eu vou comprar uma nova cópia para você agora mesmo.</w:t>
      </w:r>
    </w:p>
    <w:p w14:paraId="73EC84E8" w14:textId="2C9A4E2F" w:rsidR="007E5C15" w:rsidRDefault="007E5C1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6B6245C" w14:textId="77777777" w:rsidR="007E5C15" w:rsidRDefault="007E5C1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5ABFCF5" w14:textId="654A7161" w:rsidR="002D0F32" w:rsidRPr="00114B94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</w:p>
    <w:p w14:paraId="2AA8C4DD" w14:textId="77777777" w:rsidR="002D0F32" w:rsidRPr="00114B94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A: Hi, Sarah. What's wrong? Are you upset? </w:t>
      </w:r>
    </w:p>
    <w:p w14:paraId="1ECAF052" w14:textId="77777777" w:rsidR="002D0F32" w:rsidRPr="00114B94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B: It's 6:30. You were supposed to be here half an hour ago. </w:t>
      </w:r>
    </w:p>
    <w:p w14:paraId="20E46FB8" w14:textId="77777777" w:rsidR="002D0F32" w:rsidRPr="00114B94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A: I'm sorry. There was </w:t>
      </w:r>
      <w:r w:rsidR="002D0F32" w:rsidRPr="00114B94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114B94">
        <w:rPr>
          <w:rFonts w:ascii="Times New Roman" w:hAnsi="Times New Roman" w:cs="Times New Roman"/>
          <w:sz w:val="26"/>
          <w:szCs w:val="26"/>
          <w:lang w:val="en-US"/>
        </w:rPr>
        <w:t xml:space="preserve"> much traffic on the freeway. It won't happen again. </w:t>
      </w:r>
    </w:p>
    <w:p w14:paraId="6AA48D4B" w14:textId="2CA5FBA4" w:rsidR="001D3C6D" w:rsidRPr="00AB338A" w:rsidRDefault="002A27C5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4B94">
        <w:rPr>
          <w:rFonts w:ascii="Times New Roman" w:hAnsi="Times New Roman" w:cs="Times New Roman"/>
          <w:sz w:val="26"/>
          <w:szCs w:val="26"/>
          <w:lang w:val="en-US"/>
        </w:rPr>
        <w:t>B: Well, I'll let it go this time. But you should really leave your house earlier when you have to drive somewhere during rush hour.</w:t>
      </w:r>
    </w:p>
    <w:p w14:paraId="76B39DD6" w14:textId="63BB2415" w:rsidR="00787E69" w:rsidRPr="00AB338A" w:rsidRDefault="00787E69" w:rsidP="002D0F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7F4A321" w14:textId="14924B9A" w:rsidR="007E5C15" w:rsidRPr="007E5C15" w:rsidRDefault="007E5C15" w:rsidP="007E5C1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E5C15">
        <w:rPr>
          <w:rFonts w:ascii="Times New Roman" w:hAnsi="Times New Roman" w:cs="Times New Roman"/>
          <w:i/>
          <w:iCs/>
          <w:sz w:val="26"/>
          <w:szCs w:val="26"/>
        </w:rPr>
        <w:t>: Olá, Sara. O que há de errado? Você está chatead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E5C15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5F23182E" w14:textId="77777777" w:rsidR="007E5C15" w:rsidRPr="007E5C15" w:rsidRDefault="007E5C15" w:rsidP="007E5C1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5C15">
        <w:rPr>
          <w:rFonts w:ascii="Times New Roman" w:hAnsi="Times New Roman" w:cs="Times New Roman"/>
          <w:i/>
          <w:iCs/>
          <w:sz w:val="26"/>
          <w:szCs w:val="26"/>
        </w:rPr>
        <w:t>B: São 6:30. Você deveria estar aqui meia hora atrás.</w:t>
      </w:r>
    </w:p>
    <w:p w14:paraId="60638BD4" w14:textId="754F9199" w:rsidR="007E5C15" w:rsidRPr="007E5C15" w:rsidRDefault="007E5C15" w:rsidP="007E5C1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E5C15">
        <w:rPr>
          <w:rFonts w:ascii="Times New Roman" w:hAnsi="Times New Roman" w:cs="Times New Roman"/>
          <w:i/>
          <w:iCs/>
          <w:sz w:val="26"/>
          <w:szCs w:val="26"/>
        </w:rPr>
        <w:t>: Me desculpe. Havia muito tr</w:t>
      </w:r>
      <w:r>
        <w:rPr>
          <w:rFonts w:ascii="Times New Roman" w:hAnsi="Times New Roman" w:cs="Times New Roman"/>
          <w:i/>
          <w:iCs/>
          <w:sz w:val="26"/>
          <w:szCs w:val="26"/>
        </w:rPr>
        <w:t>ânsito</w:t>
      </w:r>
      <w:r w:rsidRPr="007E5C15">
        <w:rPr>
          <w:rFonts w:ascii="Times New Roman" w:hAnsi="Times New Roman" w:cs="Times New Roman"/>
          <w:i/>
          <w:iCs/>
          <w:sz w:val="26"/>
          <w:szCs w:val="26"/>
        </w:rPr>
        <w:t xml:space="preserve"> na rodovia. Não vai acontecer novamente.</w:t>
      </w:r>
    </w:p>
    <w:p w14:paraId="1D6437E3" w14:textId="65F82C2A" w:rsidR="00787E69" w:rsidRPr="007E5C15" w:rsidRDefault="007E5C15" w:rsidP="007E5C1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5C15">
        <w:rPr>
          <w:rFonts w:ascii="Times New Roman" w:hAnsi="Times New Roman" w:cs="Times New Roman"/>
          <w:i/>
          <w:iCs/>
          <w:sz w:val="26"/>
          <w:szCs w:val="26"/>
        </w:rPr>
        <w:t>B: Bem, eu vou deixar pra lá dessa vez. Mas você realmente deve sair de casa mais cedo quando tiver que dirigir em algum lugar na hora do rush.</w:t>
      </w:r>
    </w:p>
    <w:p w14:paraId="03FC74F5" w14:textId="071F9F7E" w:rsidR="00787E69" w:rsidRPr="007E5C15" w:rsidRDefault="00787E69" w:rsidP="002D0F3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3658FF" w14:textId="37011FA1" w:rsidR="00787E69" w:rsidRPr="007E5C15" w:rsidRDefault="00787E69" w:rsidP="002D0F3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273A08" w14:textId="18EA16E1" w:rsidR="00787E69" w:rsidRPr="007E5C15" w:rsidRDefault="00787E69" w:rsidP="002D0F3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2D8246" w14:textId="77777777" w:rsidR="00877F74" w:rsidRPr="007E5C15" w:rsidRDefault="00877F7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77F74" w:rsidRPr="007E5C15" w:rsidSect="007E5C1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C5"/>
    <w:rsid w:val="00114B94"/>
    <w:rsid w:val="001D3C6D"/>
    <w:rsid w:val="002A27C5"/>
    <w:rsid w:val="002D0F32"/>
    <w:rsid w:val="003F4854"/>
    <w:rsid w:val="00406FBA"/>
    <w:rsid w:val="005B659F"/>
    <w:rsid w:val="00787E69"/>
    <w:rsid w:val="007E5C15"/>
    <w:rsid w:val="00877F74"/>
    <w:rsid w:val="00886253"/>
    <w:rsid w:val="00A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B9AC"/>
  <w15:chartTrackingRefBased/>
  <w15:docId w15:val="{545C9D92-8C63-48E9-AC2D-50F2652E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2022-07-11T12:44:00Z</dcterms:created>
  <dcterms:modified xsi:type="dcterms:W3CDTF">2022-07-14T15:42:00Z</dcterms:modified>
</cp:coreProperties>
</file>