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6065" w14:textId="1A67D7EB" w:rsidR="00177E09" w:rsidRPr="00746859" w:rsidRDefault="001E2FF3" w:rsidP="00D700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859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3F48A9" w:rsidRPr="0074685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2D97FF3D" w14:textId="77777777" w:rsidR="00177E09" w:rsidRPr="00746859" w:rsidRDefault="003F48A9" w:rsidP="00D700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859">
        <w:rPr>
          <w:rFonts w:ascii="Times New Roman" w:hAnsi="Times New Roman" w:cs="Times New Roman"/>
          <w:sz w:val="26"/>
          <w:szCs w:val="26"/>
          <w:lang w:val="en-US"/>
        </w:rPr>
        <w:t xml:space="preserve">A: Oh, I'm so sorry. I didn't mean to hit you. </w:t>
      </w:r>
    </w:p>
    <w:p w14:paraId="7AA02B6F" w14:textId="77777777" w:rsidR="00177E09" w:rsidRPr="00746859" w:rsidRDefault="003F48A9" w:rsidP="00D700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859">
        <w:rPr>
          <w:rFonts w:ascii="Times New Roman" w:hAnsi="Times New Roman" w:cs="Times New Roman"/>
          <w:sz w:val="26"/>
          <w:szCs w:val="26"/>
          <w:lang w:val="en-US"/>
        </w:rPr>
        <w:t xml:space="preserve">B: Don't worry about it. It's just a little scratch. </w:t>
      </w:r>
    </w:p>
    <w:p w14:paraId="792F35D1" w14:textId="77777777" w:rsidR="00177E09" w:rsidRPr="00746859" w:rsidRDefault="003F48A9" w:rsidP="00D700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859">
        <w:rPr>
          <w:rFonts w:ascii="Times New Roman" w:hAnsi="Times New Roman" w:cs="Times New Roman"/>
          <w:sz w:val="26"/>
          <w:szCs w:val="26"/>
          <w:lang w:val="en-US"/>
        </w:rPr>
        <w:t xml:space="preserve">A: Here, let me give you my insurance information. </w:t>
      </w:r>
    </w:p>
    <w:p w14:paraId="3093AE5C" w14:textId="2F7612D3" w:rsidR="001D3C6D" w:rsidRDefault="003F48A9" w:rsidP="00D700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859">
        <w:rPr>
          <w:rFonts w:ascii="Times New Roman" w:hAnsi="Times New Roman" w:cs="Times New Roman"/>
          <w:sz w:val="26"/>
          <w:szCs w:val="26"/>
          <w:lang w:val="en-US"/>
        </w:rPr>
        <w:t>B: That's okay. It's a really old car. It has dozens of dents and scratches already.</w:t>
      </w:r>
    </w:p>
    <w:p w14:paraId="5FBCF288" w14:textId="6EB128FD" w:rsidR="00AF7682" w:rsidRDefault="00AF7682" w:rsidP="00D700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12B6320" w14:textId="14177366" w:rsidR="00AF7682" w:rsidRPr="00AF7682" w:rsidRDefault="00AF7682" w:rsidP="00AF768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AF7682">
        <w:rPr>
          <w:rFonts w:ascii="Times New Roman" w:hAnsi="Times New Roman" w:cs="Times New Roman"/>
          <w:i/>
          <w:iCs/>
          <w:sz w:val="26"/>
          <w:szCs w:val="26"/>
        </w:rPr>
        <w:t>: Ah, sinto muito. Eu não queria bater em você.</w:t>
      </w:r>
    </w:p>
    <w:p w14:paraId="788672BA" w14:textId="77777777" w:rsidR="00AF7682" w:rsidRPr="00AF7682" w:rsidRDefault="00AF7682" w:rsidP="00AF768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F7682">
        <w:rPr>
          <w:rFonts w:ascii="Times New Roman" w:hAnsi="Times New Roman" w:cs="Times New Roman"/>
          <w:i/>
          <w:iCs/>
          <w:sz w:val="26"/>
          <w:szCs w:val="26"/>
        </w:rPr>
        <w:t>B: Não se preocupe com isso. É apenas um pequeno arranhão.</w:t>
      </w:r>
    </w:p>
    <w:p w14:paraId="58EC3AF0" w14:textId="0203878D" w:rsidR="00AF7682" w:rsidRPr="00AF7682" w:rsidRDefault="00AF7682" w:rsidP="00AF768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AF7682">
        <w:rPr>
          <w:rFonts w:ascii="Times New Roman" w:hAnsi="Times New Roman" w:cs="Times New Roman"/>
          <w:i/>
          <w:iCs/>
          <w:sz w:val="26"/>
          <w:szCs w:val="26"/>
        </w:rPr>
        <w:t>: Aqui, deixe-me dar-lhe as informações do meu seguro.</w:t>
      </w:r>
    </w:p>
    <w:p w14:paraId="1D7E6D18" w14:textId="799DE7D2" w:rsidR="00AF7682" w:rsidRPr="00AF7682" w:rsidRDefault="00AF7682" w:rsidP="00AF768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F7682">
        <w:rPr>
          <w:rFonts w:ascii="Times New Roman" w:hAnsi="Times New Roman" w:cs="Times New Roman"/>
          <w:i/>
          <w:iCs/>
          <w:sz w:val="26"/>
          <w:szCs w:val="26"/>
        </w:rPr>
        <w:t>B: Tudo bem. É um carro muito antigo. Já tem dezenas de amassados e arranhões.</w:t>
      </w:r>
    </w:p>
    <w:p w14:paraId="5492673E" w14:textId="77777777" w:rsidR="00D70099" w:rsidRPr="00AF7682" w:rsidRDefault="00D70099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D43E65" w14:textId="77777777" w:rsidR="00177E09" w:rsidRPr="00746859" w:rsidRDefault="003F48A9" w:rsidP="00D700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859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</w:p>
    <w:p w14:paraId="423BAE51" w14:textId="77777777" w:rsidR="00177E09" w:rsidRPr="00746859" w:rsidRDefault="003F48A9" w:rsidP="00D700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859">
        <w:rPr>
          <w:rFonts w:ascii="Times New Roman" w:hAnsi="Times New Roman" w:cs="Times New Roman"/>
          <w:sz w:val="26"/>
          <w:szCs w:val="26"/>
          <w:lang w:val="en-US"/>
        </w:rPr>
        <w:t xml:space="preserve">A: So, what did you do this weekend, Carrie? </w:t>
      </w:r>
    </w:p>
    <w:p w14:paraId="08B78426" w14:textId="77777777" w:rsidR="00177E09" w:rsidRPr="00746859" w:rsidRDefault="003F48A9" w:rsidP="00D700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859">
        <w:rPr>
          <w:rFonts w:ascii="Times New Roman" w:hAnsi="Times New Roman" w:cs="Times New Roman"/>
          <w:sz w:val="26"/>
          <w:szCs w:val="26"/>
          <w:lang w:val="en-US"/>
        </w:rPr>
        <w:t xml:space="preserve">B: Well, I went out to dinner at Sabrina's with my family on Saturday night. </w:t>
      </w:r>
    </w:p>
    <w:p w14:paraId="7D9981F4" w14:textId="77777777" w:rsidR="00177E09" w:rsidRPr="00746859" w:rsidRDefault="003F48A9" w:rsidP="00D700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859">
        <w:rPr>
          <w:rFonts w:ascii="Times New Roman" w:hAnsi="Times New Roman" w:cs="Times New Roman"/>
          <w:sz w:val="26"/>
          <w:szCs w:val="26"/>
          <w:lang w:val="en-US"/>
        </w:rPr>
        <w:t xml:space="preserve">A: Wow, Sabrina's! It's such a nice restaurant. What was the occasion? </w:t>
      </w:r>
    </w:p>
    <w:p w14:paraId="06385868" w14:textId="77777777" w:rsidR="00177E09" w:rsidRPr="00746859" w:rsidRDefault="003F48A9" w:rsidP="00D700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859">
        <w:rPr>
          <w:rFonts w:ascii="Times New Roman" w:hAnsi="Times New Roman" w:cs="Times New Roman"/>
          <w:sz w:val="26"/>
          <w:szCs w:val="26"/>
          <w:lang w:val="en-US"/>
        </w:rPr>
        <w:t xml:space="preserve">B: Um, it was my birthday. </w:t>
      </w:r>
    </w:p>
    <w:p w14:paraId="4A87F13A" w14:textId="77777777" w:rsidR="00177E09" w:rsidRPr="00746859" w:rsidRDefault="003F48A9" w:rsidP="00D700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859">
        <w:rPr>
          <w:rFonts w:ascii="Times New Roman" w:hAnsi="Times New Roman" w:cs="Times New Roman"/>
          <w:sz w:val="26"/>
          <w:szCs w:val="26"/>
          <w:lang w:val="en-US"/>
        </w:rPr>
        <w:t xml:space="preserve">A: Oh, no! Did I forget again this year? I feel terrible. It won't happen again. </w:t>
      </w:r>
    </w:p>
    <w:p w14:paraId="2D506559" w14:textId="69F84072" w:rsidR="003F48A9" w:rsidRPr="00746859" w:rsidRDefault="003F48A9" w:rsidP="00D700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46859">
        <w:rPr>
          <w:rFonts w:ascii="Times New Roman" w:hAnsi="Times New Roman" w:cs="Times New Roman"/>
          <w:sz w:val="26"/>
          <w:szCs w:val="26"/>
          <w:lang w:val="en-US"/>
        </w:rPr>
        <w:t>B: That's all right. I always forget people's birthdays.</w:t>
      </w:r>
    </w:p>
    <w:p w14:paraId="73CD443B" w14:textId="24BF7E13" w:rsidR="001E2FF3" w:rsidRPr="00746859" w:rsidRDefault="001E2FF3" w:rsidP="00D700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1547571" w14:textId="002A6864" w:rsidR="001E2FF3" w:rsidRPr="00746859" w:rsidRDefault="001E2FF3" w:rsidP="00D700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66A8E3C" w14:textId="77777777" w:rsidR="00AF7682" w:rsidRPr="00AF7682" w:rsidRDefault="00AF7682" w:rsidP="00AF768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F7682">
        <w:rPr>
          <w:rFonts w:ascii="Times New Roman" w:hAnsi="Times New Roman" w:cs="Times New Roman"/>
          <w:i/>
          <w:iCs/>
          <w:sz w:val="26"/>
          <w:szCs w:val="26"/>
        </w:rPr>
        <w:t>A: Então, o que você fez neste fim de semana, Carrie?</w:t>
      </w:r>
    </w:p>
    <w:p w14:paraId="40DF519D" w14:textId="4F801B1A" w:rsidR="00AF7682" w:rsidRPr="00AF7682" w:rsidRDefault="00AF7682" w:rsidP="00AF768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F7682">
        <w:rPr>
          <w:rFonts w:ascii="Times New Roman" w:hAnsi="Times New Roman" w:cs="Times New Roman"/>
          <w:i/>
          <w:iCs/>
          <w:sz w:val="26"/>
          <w:szCs w:val="26"/>
        </w:rPr>
        <w:t xml:space="preserve">B: Bem, eu saí para jantar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no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Sabrina’s</w:t>
      </w:r>
      <w:proofErr w:type="spellEnd"/>
      <w:r w:rsidRPr="00AF7682">
        <w:rPr>
          <w:rFonts w:ascii="Times New Roman" w:hAnsi="Times New Roman" w:cs="Times New Roman"/>
          <w:i/>
          <w:iCs/>
          <w:sz w:val="26"/>
          <w:szCs w:val="26"/>
        </w:rPr>
        <w:t xml:space="preserve"> com minha família no sábado à noite.</w:t>
      </w:r>
    </w:p>
    <w:p w14:paraId="524AC841" w14:textId="189CF5EF" w:rsidR="00AF7682" w:rsidRPr="00AF7682" w:rsidRDefault="00AF7682" w:rsidP="00AF768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F7682">
        <w:rPr>
          <w:rFonts w:ascii="Times New Roman" w:hAnsi="Times New Roman" w:cs="Times New Roman"/>
          <w:i/>
          <w:iCs/>
          <w:sz w:val="26"/>
          <w:szCs w:val="26"/>
        </w:rPr>
        <w:t xml:space="preserve">A: Uau, </w:t>
      </w:r>
      <w:proofErr w:type="spellStart"/>
      <w:r w:rsidRPr="00AF7682">
        <w:rPr>
          <w:rFonts w:ascii="Times New Roman" w:hAnsi="Times New Roman" w:cs="Times New Roman"/>
          <w:i/>
          <w:iCs/>
          <w:sz w:val="26"/>
          <w:szCs w:val="26"/>
        </w:rPr>
        <w:t>Sabrina</w:t>
      </w:r>
      <w:r>
        <w:rPr>
          <w:rFonts w:ascii="Times New Roman" w:hAnsi="Times New Roman" w:cs="Times New Roman"/>
          <w:i/>
          <w:iCs/>
          <w:sz w:val="26"/>
          <w:szCs w:val="26"/>
        </w:rPr>
        <w:t>’s</w:t>
      </w:r>
      <w:proofErr w:type="spellEnd"/>
      <w:r w:rsidRPr="00AF7682">
        <w:rPr>
          <w:rFonts w:ascii="Times New Roman" w:hAnsi="Times New Roman" w:cs="Times New Roman"/>
          <w:i/>
          <w:iCs/>
          <w:sz w:val="26"/>
          <w:szCs w:val="26"/>
        </w:rPr>
        <w:t>! É um restaurante tão agradável. Qual foi a ocasião?</w:t>
      </w:r>
    </w:p>
    <w:p w14:paraId="19F145C0" w14:textId="77777777" w:rsidR="00AF7682" w:rsidRPr="00AF7682" w:rsidRDefault="00AF7682" w:rsidP="00AF768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F7682">
        <w:rPr>
          <w:rFonts w:ascii="Times New Roman" w:hAnsi="Times New Roman" w:cs="Times New Roman"/>
          <w:i/>
          <w:iCs/>
          <w:sz w:val="26"/>
          <w:szCs w:val="26"/>
        </w:rPr>
        <w:t>B: Hum, era meu aniversário.</w:t>
      </w:r>
    </w:p>
    <w:p w14:paraId="580D8BF3" w14:textId="02F702BD" w:rsidR="00AF7682" w:rsidRPr="00AF7682" w:rsidRDefault="00AF7682" w:rsidP="00AF768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AF7682">
        <w:rPr>
          <w:rFonts w:ascii="Times New Roman" w:hAnsi="Times New Roman" w:cs="Times New Roman"/>
          <w:i/>
          <w:iCs/>
          <w:sz w:val="26"/>
          <w:szCs w:val="26"/>
        </w:rPr>
        <w:t xml:space="preserve">: Ah, não! Esqueci de novo este ano? Eu me sinto </w:t>
      </w:r>
      <w:r>
        <w:rPr>
          <w:rFonts w:ascii="Times New Roman" w:hAnsi="Times New Roman" w:cs="Times New Roman"/>
          <w:i/>
          <w:iCs/>
          <w:sz w:val="26"/>
          <w:szCs w:val="26"/>
        </w:rPr>
        <w:t>terrível</w:t>
      </w:r>
      <w:r w:rsidRPr="00AF7682">
        <w:rPr>
          <w:rFonts w:ascii="Times New Roman" w:hAnsi="Times New Roman" w:cs="Times New Roman"/>
          <w:i/>
          <w:iCs/>
          <w:sz w:val="26"/>
          <w:szCs w:val="26"/>
        </w:rPr>
        <w:t>. Não vai acontecer novamente.</w:t>
      </w:r>
    </w:p>
    <w:p w14:paraId="75F36CDD" w14:textId="1ABEC1C5" w:rsidR="001E2FF3" w:rsidRPr="00AF7682" w:rsidRDefault="00AF7682" w:rsidP="00AF768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F7682">
        <w:rPr>
          <w:rFonts w:ascii="Times New Roman" w:hAnsi="Times New Roman" w:cs="Times New Roman"/>
          <w:i/>
          <w:iCs/>
          <w:sz w:val="26"/>
          <w:szCs w:val="26"/>
        </w:rPr>
        <w:t>B: Está tudo bem. Eu sempre esqueço os aniversários das pessoas.</w:t>
      </w:r>
    </w:p>
    <w:p w14:paraId="35FA5DF7" w14:textId="60F3AC30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219702" w14:textId="46AB254E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C30BA9" w14:textId="0BA32292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71FC28" w14:textId="0BE33817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6EB8E9E" w14:textId="35CB0915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28419F" w14:textId="286A462F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0132F40" w14:textId="4B086A3D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E084A6" w14:textId="6C4D89A7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5A6B218" w14:textId="170B2840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13D786" w14:textId="6E3FF2F6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658CBEB" w14:textId="3793B649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C4E609" w14:textId="74B9C71A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181680" w14:textId="3523EF43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9EB11C" w14:textId="68FD5BDB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B9D4D9" w14:textId="26275F14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77385D" w14:textId="2BBA272C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F7D7F3B" w14:textId="2C86AF69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0412BB" w14:textId="254F63A1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1ADED34" w14:textId="77777777" w:rsidR="001E2FF3" w:rsidRPr="00AF7682" w:rsidRDefault="001E2FF3" w:rsidP="00D7009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033BD0" w14:textId="77777777" w:rsidR="00177E09" w:rsidRPr="00AF7682" w:rsidRDefault="00177E09">
      <w:pPr>
        <w:rPr>
          <w:rFonts w:ascii="Times New Roman" w:hAnsi="Times New Roman" w:cs="Times New Roman"/>
          <w:sz w:val="26"/>
          <w:szCs w:val="26"/>
        </w:rPr>
      </w:pPr>
    </w:p>
    <w:sectPr w:rsidR="00177E09" w:rsidRPr="00AF7682" w:rsidSect="00AF768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9"/>
    <w:rsid w:val="00177E09"/>
    <w:rsid w:val="001D3C6D"/>
    <w:rsid w:val="001E2FF3"/>
    <w:rsid w:val="002675E5"/>
    <w:rsid w:val="003F48A9"/>
    <w:rsid w:val="00746859"/>
    <w:rsid w:val="009E6F99"/>
    <w:rsid w:val="00A06349"/>
    <w:rsid w:val="00AF7682"/>
    <w:rsid w:val="00D70099"/>
    <w:rsid w:val="00F6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FA86"/>
  <w15:chartTrackingRefBased/>
  <w15:docId w15:val="{D1E86F94-2EE5-4F73-A865-537C24A7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2022-07-11T12:44:00Z</dcterms:created>
  <dcterms:modified xsi:type="dcterms:W3CDTF">2022-07-12T15:15:00Z</dcterms:modified>
</cp:coreProperties>
</file>