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6701E" w14:textId="74C0B5EA" w:rsidR="005E4E55" w:rsidRPr="00FF72AA" w:rsidRDefault="005E4E55" w:rsidP="00C82F0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FF72AA">
        <w:rPr>
          <w:rFonts w:ascii="Times New Roman" w:hAnsi="Times New Roman" w:cs="Times New Roman"/>
          <w:sz w:val="26"/>
          <w:szCs w:val="26"/>
          <w:lang w:val="en-US"/>
        </w:rPr>
        <w:t xml:space="preserve">5. </w:t>
      </w:r>
    </w:p>
    <w:p w14:paraId="256F2625" w14:textId="77777777" w:rsidR="005E4E55" w:rsidRPr="00FF72AA" w:rsidRDefault="005E4E55" w:rsidP="00C82F0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FF72AA">
        <w:rPr>
          <w:rFonts w:ascii="Times New Roman" w:hAnsi="Times New Roman" w:cs="Times New Roman"/>
          <w:sz w:val="26"/>
          <w:szCs w:val="26"/>
          <w:lang w:val="en-US"/>
        </w:rPr>
        <w:t xml:space="preserve">A: Do you want to try Italian food tonight? </w:t>
      </w:r>
    </w:p>
    <w:p w14:paraId="736004A7" w14:textId="77777777" w:rsidR="005E4E55" w:rsidRPr="00FF72AA" w:rsidRDefault="005E4E55" w:rsidP="00C82F0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FF72AA">
        <w:rPr>
          <w:rFonts w:ascii="Times New Roman" w:hAnsi="Times New Roman" w:cs="Times New Roman"/>
          <w:sz w:val="26"/>
          <w:szCs w:val="26"/>
          <w:lang w:val="en-US"/>
        </w:rPr>
        <w:t xml:space="preserve">B: Sure. Where would you like to go? </w:t>
      </w:r>
    </w:p>
    <w:p w14:paraId="104E04CD" w14:textId="77777777" w:rsidR="005E4E55" w:rsidRPr="00FF72AA" w:rsidRDefault="005E4E55" w:rsidP="00C82F0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FF72AA">
        <w:rPr>
          <w:rFonts w:ascii="Times New Roman" w:hAnsi="Times New Roman" w:cs="Times New Roman"/>
          <w:sz w:val="26"/>
          <w:szCs w:val="26"/>
          <w:lang w:val="en-US"/>
        </w:rPr>
        <w:t xml:space="preserve">A: How about Little Roma – you know, that Italian restaurant across from the movie theater? I heard the prices are cheap. </w:t>
      </w:r>
    </w:p>
    <w:p w14:paraId="501C4748" w14:textId="77777777" w:rsidR="005E4E55" w:rsidRPr="00FF72AA" w:rsidRDefault="005E4E55" w:rsidP="00C82F0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FF72AA">
        <w:rPr>
          <w:rFonts w:ascii="Times New Roman" w:hAnsi="Times New Roman" w:cs="Times New Roman"/>
          <w:sz w:val="26"/>
          <w:szCs w:val="26"/>
          <w:lang w:val="en-US"/>
        </w:rPr>
        <w:t xml:space="preserve">B: That's true. But the service is pretty bad. The waiters are really slow, and they're not very friendly either. </w:t>
      </w:r>
    </w:p>
    <w:p w14:paraId="4E8E346B" w14:textId="414106A9" w:rsidR="00D333D2" w:rsidRDefault="005E4E55" w:rsidP="00C82F0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FF72AA">
        <w:rPr>
          <w:rFonts w:ascii="Times New Roman" w:hAnsi="Times New Roman" w:cs="Times New Roman"/>
          <w:sz w:val="26"/>
          <w:szCs w:val="26"/>
          <w:lang w:val="en-US"/>
        </w:rPr>
        <w:t xml:space="preserve">A: Oh, I didn't know that. Let's try another place. </w:t>
      </w:r>
    </w:p>
    <w:p w14:paraId="76A95B9B" w14:textId="5A2C3DD2" w:rsidR="000731C7" w:rsidRDefault="000731C7" w:rsidP="00C82F0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718AB10A" w14:textId="77777777" w:rsidR="000731C7" w:rsidRPr="000731C7" w:rsidRDefault="000731C7" w:rsidP="000731C7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0731C7">
        <w:rPr>
          <w:rFonts w:ascii="Times New Roman" w:hAnsi="Times New Roman" w:cs="Times New Roman"/>
          <w:i/>
          <w:iCs/>
          <w:sz w:val="26"/>
          <w:szCs w:val="26"/>
        </w:rPr>
        <w:t>A: Você quer experimentar comida italiana hoje à noite?</w:t>
      </w:r>
    </w:p>
    <w:p w14:paraId="70B6B215" w14:textId="77777777" w:rsidR="000731C7" w:rsidRPr="000731C7" w:rsidRDefault="000731C7" w:rsidP="000731C7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0731C7">
        <w:rPr>
          <w:rFonts w:ascii="Times New Roman" w:hAnsi="Times New Roman" w:cs="Times New Roman"/>
          <w:i/>
          <w:iCs/>
          <w:sz w:val="26"/>
          <w:szCs w:val="26"/>
        </w:rPr>
        <w:t>B: Claro. Onde você gostaria de ir?</w:t>
      </w:r>
    </w:p>
    <w:p w14:paraId="2BDACDBC" w14:textId="77777777" w:rsidR="000731C7" w:rsidRPr="000731C7" w:rsidRDefault="000731C7" w:rsidP="000731C7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0731C7">
        <w:rPr>
          <w:rFonts w:ascii="Times New Roman" w:hAnsi="Times New Roman" w:cs="Times New Roman"/>
          <w:i/>
          <w:iCs/>
          <w:sz w:val="26"/>
          <w:szCs w:val="26"/>
        </w:rPr>
        <w:t>A: Que tal Little Roma – você sabe, aquele restaurante italiano em frente ao cinema? Ouvi dizer que os preços são baratos.</w:t>
      </w:r>
    </w:p>
    <w:p w14:paraId="041373C0" w14:textId="77777777" w:rsidR="000731C7" w:rsidRPr="000731C7" w:rsidRDefault="000731C7" w:rsidP="000731C7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0731C7">
        <w:rPr>
          <w:rFonts w:ascii="Times New Roman" w:hAnsi="Times New Roman" w:cs="Times New Roman"/>
          <w:i/>
          <w:iCs/>
          <w:sz w:val="26"/>
          <w:szCs w:val="26"/>
        </w:rPr>
        <w:t>B: Isso é verdade. Mas o serviço é bem ruim. Os garçons são muito lentos e também não são muito amigáveis.</w:t>
      </w:r>
    </w:p>
    <w:p w14:paraId="6E4C8C82" w14:textId="6F9023E0" w:rsidR="000731C7" w:rsidRPr="000731C7" w:rsidRDefault="000731C7" w:rsidP="000731C7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A</w:t>
      </w:r>
      <w:r w:rsidRPr="000731C7">
        <w:rPr>
          <w:rFonts w:ascii="Times New Roman" w:hAnsi="Times New Roman" w:cs="Times New Roman"/>
          <w:i/>
          <w:iCs/>
          <w:sz w:val="26"/>
          <w:szCs w:val="26"/>
        </w:rPr>
        <w:t>: Ah, eu não sabia disso. Vamos tentar outro lugar.</w:t>
      </w:r>
    </w:p>
    <w:p w14:paraId="661AD4AD" w14:textId="77777777" w:rsidR="00C82F05" w:rsidRPr="000731C7" w:rsidRDefault="00C82F05" w:rsidP="00C82F0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67FC874" w14:textId="7A3FC9E8" w:rsidR="005E4E55" w:rsidRPr="00FF72AA" w:rsidRDefault="005E4E55" w:rsidP="00C82F0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FF72AA">
        <w:rPr>
          <w:rFonts w:ascii="Times New Roman" w:hAnsi="Times New Roman" w:cs="Times New Roman"/>
          <w:sz w:val="26"/>
          <w:szCs w:val="26"/>
          <w:lang w:val="en-US"/>
        </w:rPr>
        <w:t xml:space="preserve">6. </w:t>
      </w:r>
    </w:p>
    <w:p w14:paraId="7C31BEB1" w14:textId="77777777" w:rsidR="00F7355E" w:rsidRPr="00FF72AA" w:rsidRDefault="00F7355E" w:rsidP="00C82F0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49F790D9" w14:textId="77777777" w:rsidR="005E4E55" w:rsidRPr="00FF72AA" w:rsidRDefault="005E4E55" w:rsidP="00C82F0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FF72AA">
        <w:rPr>
          <w:rFonts w:ascii="Times New Roman" w:hAnsi="Times New Roman" w:cs="Times New Roman"/>
          <w:sz w:val="26"/>
          <w:szCs w:val="26"/>
          <w:lang w:val="en-US"/>
        </w:rPr>
        <w:t xml:space="preserve">A: I heard there's a sale at Brenda's Boutique. Do you want to check it out? They have some really good clothes. </w:t>
      </w:r>
    </w:p>
    <w:p w14:paraId="27E59F30" w14:textId="77777777" w:rsidR="00C82F05" w:rsidRPr="00FF72AA" w:rsidRDefault="005E4E55" w:rsidP="00C82F0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FF72AA">
        <w:rPr>
          <w:rFonts w:ascii="Times New Roman" w:hAnsi="Times New Roman" w:cs="Times New Roman"/>
          <w:sz w:val="26"/>
          <w:szCs w:val="26"/>
          <w:lang w:val="en-US"/>
        </w:rPr>
        <w:t xml:space="preserve">B: I know, but the service is terrible. The people who work there are so rude. </w:t>
      </w:r>
    </w:p>
    <w:p w14:paraId="45CF5340" w14:textId="1939DC5D" w:rsidR="005E4E55" w:rsidRPr="00FF72AA" w:rsidRDefault="005E4E55" w:rsidP="00C82F0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FF72AA">
        <w:rPr>
          <w:rFonts w:ascii="Times New Roman" w:hAnsi="Times New Roman" w:cs="Times New Roman"/>
          <w:sz w:val="26"/>
          <w:szCs w:val="26"/>
          <w:lang w:val="en-US"/>
        </w:rPr>
        <w:t>A: I know what you mean.</w:t>
      </w:r>
    </w:p>
    <w:p w14:paraId="5BC7AC8E" w14:textId="1633BC73" w:rsidR="00F7355E" w:rsidRPr="00FF72AA" w:rsidRDefault="00F7355E" w:rsidP="00C82F0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37768548" w14:textId="0279943F" w:rsidR="000731C7" w:rsidRPr="000731C7" w:rsidRDefault="000731C7" w:rsidP="000731C7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A</w:t>
      </w:r>
      <w:r w:rsidRPr="000731C7">
        <w:rPr>
          <w:rFonts w:ascii="Times New Roman" w:hAnsi="Times New Roman" w:cs="Times New Roman"/>
          <w:i/>
          <w:iCs/>
          <w:sz w:val="26"/>
          <w:szCs w:val="26"/>
        </w:rPr>
        <w:t xml:space="preserve">: Ouvi dizer que há uma promoção na </w:t>
      </w:r>
      <w:proofErr w:type="spellStart"/>
      <w:r w:rsidRPr="000731C7">
        <w:rPr>
          <w:rFonts w:ascii="Times New Roman" w:hAnsi="Times New Roman" w:cs="Times New Roman"/>
          <w:i/>
          <w:iCs/>
          <w:sz w:val="26"/>
          <w:szCs w:val="26"/>
        </w:rPr>
        <w:t>Brenda's</w:t>
      </w:r>
      <w:proofErr w:type="spellEnd"/>
      <w:r w:rsidRPr="000731C7">
        <w:rPr>
          <w:rFonts w:ascii="Times New Roman" w:hAnsi="Times New Roman" w:cs="Times New Roman"/>
          <w:i/>
          <w:iCs/>
          <w:sz w:val="26"/>
          <w:szCs w:val="26"/>
        </w:rPr>
        <w:t xml:space="preserve"> Boutique. Você quer conferir? Eles têm algumas roupas muito boas.</w:t>
      </w:r>
    </w:p>
    <w:p w14:paraId="58E3E389" w14:textId="77777777" w:rsidR="000731C7" w:rsidRPr="000731C7" w:rsidRDefault="000731C7" w:rsidP="000731C7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0731C7">
        <w:rPr>
          <w:rFonts w:ascii="Times New Roman" w:hAnsi="Times New Roman" w:cs="Times New Roman"/>
          <w:i/>
          <w:iCs/>
          <w:sz w:val="26"/>
          <w:szCs w:val="26"/>
        </w:rPr>
        <w:t>B: Eu sei, mas o atendimento é péssimo. As pessoas que trabalham lá são tão rudes.</w:t>
      </w:r>
    </w:p>
    <w:p w14:paraId="59D13ABA" w14:textId="75631291" w:rsidR="00F7355E" w:rsidRPr="000731C7" w:rsidRDefault="000731C7" w:rsidP="000731C7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A</w:t>
      </w:r>
      <w:r w:rsidRPr="000731C7">
        <w:rPr>
          <w:rFonts w:ascii="Times New Roman" w:hAnsi="Times New Roman" w:cs="Times New Roman"/>
          <w:i/>
          <w:iCs/>
          <w:sz w:val="26"/>
          <w:szCs w:val="26"/>
        </w:rPr>
        <w:t>: Eu sei o que você quer dizer.</w:t>
      </w:r>
    </w:p>
    <w:p w14:paraId="4A6D2AAD" w14:textId="590AFA73" w:rsidR="00F7355E" w:rsidRPr="000731C7" w:rsidRDefault="00F7355E" w:rsidP="00C82F0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536F22F" w14:textId="77F5B7D5" w:rsidR="00F7355E" w:rsidRPr="000731C7" w:rsidRDefault="00F7355E" w:rsidP="00C82F0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89A6084" w14:textId="45755E6D" w:rsidR="00F7355E" w:rsidRPr="000731C7" w:rsidRDefault="00F7355E" w:rsidP="00C82F0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2B45776" w14:textId="1B8C17DF" w:rsidR="00F7355E" w:rsidRPr="000731C7" w:rsidRDefault="00F7355E" w:rsidP="00C82F0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87C7CDB" w14:textId="0ACEDC44" w:rsidR="00F7355E" w:rsidRPr="000731C7" w:rsidRDefault="00F7355E" w:rsidP="00C82F0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CE4D619" w14:textId="31F65C2B" w:rsidR="00F7355E" w:rsidRPr="000731C7" w:rsidRDefault="00F7355E" w:rsidP="00C82F0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33AA45A" w14:textId="0BBFFC85" w:rsidR="00F7355E" w:rsidRPr="000731C7" w:rsidRDefault="00F7355E" w:rsidP="00C82F0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F473C67" w14:textId="4AE51D33" w:rsidR="00F7355E" w:rsidRPr="000731C7" w:rsidRDefault="00F7355E" w:rsidP="00C82F0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29E08F0" w14:textId="13C9D01C" w:rsidR="00F7355E" w:rsidRPr="000731C7" w:rsidRDefault="00F7355E" w:rsidP="00C82F0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0416B62" w14:textId="28C164B2" w:rsidR="00F7355E" w:rsidRPr="000731C7" w:rsidRDefault="00F7355E" w:rsidP="00C82F0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E40CF31" w14:textId="37594C10" w:rsidR="00F7355E" w:rsidRPr="000731C7" w:rsidRDefault="00F7355E" w:rsidP="00C82F0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7C7E3AA" w14:textId="4A75F980" w:rsidR="00F7355E" w:rsidRPr="000731C7" w:rsidRDefault="00F7355E" w:rsidP="00C82F0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AF1905F" w14:textId="103C636F" w:rsidR="00F7355E" w:rsidRPr="000731C7" w:rsidRDefault="00F7355E" w:rsidP="00C82F0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7BF4168" w14:textId="7F3D39CC" w:rsidR="00F7355E" w:rsidRPr="000731C7" w:rsidRDefault="00F7355E" w:rsidP="00C82F0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ADF5399" w14:textId="1497049A" w:rsidR="00F7355E" w:rsidRPr="000731C7" w:rsidRDefault="00F7355E" w:rsidP="00C82F0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09850B4" w14:textId="6E5CCB2D" w:rsidR="00F7355E" w:rsidRPr="000731C7" w:rsidRDefault="00F7355E" w:rsidP="00C82F0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8EB699E" w14:textId="77777777" w:rsidR="00F7355E" w:rsidRPr="000731C7" w:rsidRDefault="00F7355E" w:rsidP="00C82F05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F7355E" w:rsidRPr="000731C7" w:rsidSect="000731C7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55"/>
    <w:rsid w:val="000731C7"/>
    <w:rsid w:val="003D61CA"/>
    <w:rsid w:val="005E4E55"/>
    <w:rsid w:val="00BD759B"/>
    <w:rsid w:val="00C82F05"/>
    <w:rsid w:val="00D333D2"/>
    <w:rsid w:val="00D54AA8"/>
    <w:rsid w:val="00F7355E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61BA1"/>
  <w15:chartTrackingRefBased/>
  <w15:docId w15:val="{CC969BBC-7CA4-46E0-A169-34274C6E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</cp:revision>
  <dcterms:created xsi:type="dcterms:W3CDTF">2022-07-04T13:33:00Z</dcterms:created>
  <dcterms:modified xsi:type="dcterms:W3CDTF">2022-07-07T15:35:00Z</dcterms:modified>
</cp:coreProperties>
</file>