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91D1" w14:textId="224F03AC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M: Oh great, another email from Anna in England. Let’s see, what does she say? </w:t>
      </w:r>
    </w:p>
    <w:p w14:paraId="7F2E2540" w14:textId="40C3463C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>Hi</w:t>
      </w:r>
      <w:r w:rsidR="00690BD6" w:rsidRPr="00B505A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 Maria </w:t>
      </w:r>
    </w:p>
    <w:p w14:paraId="542C5D2E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Thank you for your email. </w:t>
      </w:r>
    </w:p>
    <w:p w14:paraId="1B674DBB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Here is a video of our house. </w:t>
      </w:r>
    </w:p>
    <w:p w14:paraId="428B32B3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See you soon! Anna x </w:t>
      </w:r>
    </w:p>
    <w:p w14:paraId="2E3CA9D9" w14:textId="1E6A3DB2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A: Hi, this is my house. There’s a big garden and there are some trees. Here, Archie! Here, Archie! Here, Archie! Downstairs there are three rooms. There’s a living room, a study and a kitchen. And there’s a hall. In the living room there’s a piano, a fireplace and a television. Oh, and there’s an armchair and a sofa. </w:t>
      </w:r>
    </w:p>
    <w:p w14:paraId="73C59AB7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A: In the study there’s a computer and a bookcase. My mum works in the study. Oh, hi mum! </w:t>
      </w:r>
    </w:p>
    <w:p w14:paraId="05A04960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L: Hello, Anna. Yes, the study is my room. </w:t>
      </w:r>
    </w:p>
    <w:p w14:paraId="2E9AD866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A: In the kitchen there’s a table, a cooker, a sink, a dishwasher, a fridge and a freezer. Archie sleeps in the kitchen. </w:t>
      </w:r>
    </w:p>
    <w:p w14:paraId="2F48F9DA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P: And we cook and eat in the kitchen. </w:t>
      </w:r>
    </w:p>
    <w:p w14:paraId="01CC9016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>A: Yes, of course.</w:t>
      </w:r>
    </w:p>
    <w:p w14:paraId="2F0EC7C5" w14:textId="7AE7BA43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P: Would you like a glass of orange juice? </w:t>
      </w:r>
    </w:p>
    <w:p w14:paraId="1714D57C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A: Oh, yes please! </w:t>
      </w:r>
    </w:p>
    <w:p w14:paraId="05AAACC7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P: There. </w:t>
      </w:r>
    </w:p>
    <w:p w14:paraId="1251C8FD" w14:textId="77777777" w:rsidR="005F57FF" w:rsidRPr="00B505A9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A: Thanks, dad. </w:t>
      </w:r>
    </w:p>
    <w:p w14:paraId="50943E7D" w14:textId="4A7E30A0" w:rsidR="005D125E" w:rsidRDefault="005F57FF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A: Upstairs there are four bedrooms and a bathroom. There’s Mum and Dad’s room, Jessica’s room, Tom’s room and my room. That’s Jessica’s room. It’s very nice. That’s Tom’s room. It’s, er, OK! In the bathroom, there’s a bath, a toilet and a sink. And in my </w:t>
      </w:r>
      <w:r w:rsidR="007C3EFE" w:rsidRPr="00B505A9">
        <w:rPr>
          <w:rFonts w:ascii="Times New Roman" w:hAnsi="Times New Roman" w:cs="Times New Roman"/>
          <w:sz w:val="26"/>
          <w:szCs w:val="26"/>
          <w:lang w:val="en-US"/>
        </w:rPr>
        <w:t>room,</w:t>
      </w:r>
      <w:r w:rsidRPr="00B505A9">
        <w:rPr>
          <w:rFonts w:ascii="Times New Roman" w:hAnsi="Times New Roman" w:cs="Times New Roman"/>
          <w:sz w:val="26"/>
          <w:szCs w:val="26"/>
          <w:lang w:val="en-US"/>
        </w:rPr>
        <w:t xml:space="preserve"> there’s a desk, a bed and a stereo. I love my room, it’s the best room in the house!</w:t>
      </w:r>
    </w:p>
    <w:p w14:paraId="661C592B" w14:textId="6895A7CD" w:rsidR="004A647D" w:rsidRDefault="004A647D" w:rsidP="00690BD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D0E2AD9" w14:textId="77777777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>M: Ótimo, outro e-mail de Anna na Inglaterra. Vamos ver, o que ela diz?</w:t>
      </w:r>
    </w:p>
    <w:p w14:paraId="038E9F54" w14:textId="3EC3C09E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>Oi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 xml:space="preserve"> Maria</w:t>
      </w:r>
    </w:p>
    <w:p w14:paraId="1182FA7D" w14:textId="6FD10117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>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 xml:space="preserve"> por seu e-mail.</w:t>
      </w:r>
    </w:p>
    <w:p w14:paraId="68D03DE3" w14:textId="77777777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>Aqui está um vídeo da nossa casa.</w:t>
      </w:r>
    </w:p>
    <w:p w14:paraId="17E31B50" w14:textId="4023B0FD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 xml:space="preserve">Vejo você em breve! Ana </w:t>
      </w:r>
    </w:p>
    <w:p w14:paraId="7E9B8A79" w14:textId="7095812C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 xml:space="preserve">A: Oi, esta é a minha casa. Há um grande jardim e algumas árvores. Aqui, Archie! Aqui, Archie! Aqui, Archie! No andar de baixo há três </w:t>
      </w:r>
      <w:r>
        <w:rPr>
          <w:rFonts w:ascii="Times New Roman" w:hAnsi="Times New Roman" w:cs="Times New Roman"/>
          <w:i/>
          <w:iCs/>
          <w:sz w:val="26"/>
          <w:szCs w:val="26"/>
        </w:rPr>
        <w:t>cômod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>os. Há uma sala de estar, um escritório e uma cozinha. E tem um salão. Na sala há um piano, uma lareira e uma televisão. Ah, e há uma poltrona e um sofá.</w:t>
      </w:r>
    </w:p>
    <w:p w14:paraId="301C4FED" w14:textId="5AAFCECE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>: No escritório há um computador e uma estante. Minha mãe trabalha no escritório. Oi mãe!</w:t>
      </w:r>
    </w:p>
    <w:p w14:paraId="4932F643" w14:textId="22B3CA65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 xml:space="preserve">L: Olá, Ana. Sim, o escritório é meu </w:t>
      </w:r>
      <w:r>
        <w:rPr>
          <w:rFonts w:ascii="Times New Roman" w:hAnsi="Times New Roman" w:cs="Times New Roman"/>
          <w:i/>
          <w:iCs/>
          <w:sz w:val="26"/>
          <w:szCs w:val="26"/>
        </w:rPr>
        <w:t>cômod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>o.</w:t>
      </w:r>
    </w:p>
    <w:p w14:paraId="431E46E6" w14:textId="77777777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>R: Na cozinha há mesa, fogão, pia, lava-louças, geladeira e freezer. Archie dorme na cozinha.</w:t>
      </w:r>
    </w:p>
    <w:p w14:paraId="7B92C83B" w14:textId="77777777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>P: E nós cozinhamos e comemos na cozinha.</w:t>
      </w:r>
    </w:p>
    <w:p w14:paraId="4918881A" w14:textId="485EE0ED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>: Sim, claro.</w:t>
      </w:r>
    </w:p>
    <w:p w14:paraId="4D2A3346" w14:textId="66684919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>P: Você gostaria de um copo de suco de laranja?</w:t>
      </w:r>
    </w:p>
    <w:p w14:paraId="66FDD87F" w14:textId="5C22845A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A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>: Ah, sim, por favor!</w:t>
      </w:r>
    </w:p>
    <w:p w14:paraId="336778B3" w14:textId="77777777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47D">
        <w:rPr>
          <w:rFonts w:ascii="Times New Roman" w:hAnsi="Times New Roman" w:cs="Times New Roman"/>
          <w:i/>
          <w:iCs/>
          <w:sz w:val="26"/>
          <w:szCs w:val="26"/>
        </w:rPr>
        <w:t>P: Aí.</w:t>
      </w:r>
    </w:p>
    <w:p w14:paraId="238E2878" w14:textId="146F2073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>: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>, pai.</w:t>
      </w:r>
    </w:p>
    <w:p w14:paraId="505353DD" w14:textId="2F14CCA0" w:rsidR="004A647D" w:rsidRPr="004A647D" w:rsidRDefault="004A647D" w:rsidP="004A64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A647D">
        <w:rPr>
          <w:rFonts w:ascii="Times New Roman" w:hAnsi="Times New Roman" w:cs="Times New Roman"/>
          <w:i/>
          <w:iCs/>
          <w:sz w:val="26"/>
          <w:szCs w:val="26"/>
        </w:rPr>
        <w:t xml:space="preserve">: No andar de cima há quatro quartos e um banheiro. Tem o quarto da mamãe e do papai, o quarto da Jessica, o quarto do Tom e o meu quarto. Esse é o quarto de Jessica. É muito bom. Esse é o quarto de Tom. É, </w:t>
      </w:r>
      <w:proofErr w:type="spellStart"/>
      <w:r w:rsidRPr="004A647D">
        <w:rPr>
          <w:rFonts w:ascii="Times New Roman" w:hAnsi="Times New Roman" w:cs="Times New Roman"/>
          <w:i/>
          <w:iCs/>
          <w:sz w:val="26"/>
          <w:szCs w:val="26"/>
        </w:rPr>
        <w:t>er</w:t>
      </w:r>
      <w:proofErr w:type="spellEnd"/>
      <w:r w:rsidRPr="004A647D">
        <w:rPr>
          <w:rFonts w:ascii="Times New Roman" w:hAnsi="Times New Roman" w:cs="Times New Roman"/>
          <w:i/>
          <w:iCs/>
          <w:sz w:val="26"/>
          <w:szCs w:val="26"/>
        </w:rPr>
        <w:t>, OK! No banheiro, há uma banheira, um vaso sanitário e uma pia. E no meu quarto, há uma mesa, uma cama e um aparelho de som. Eu amo meu quarto, é o melhor quarto da casa!</w:t>
      </w:r>
    </w:p>
    <w:sectPr w:rsidR="004A647D" w:rsidRPr="004A647D" w:rsidSect="004A647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FF"/>
    <w:rsid w:val="00357AF1"/>
    <w:rsid w:val="004A08DB"/>
    <w:rsid w:val="004A647D"/>
    <w:rsid w:val="005D125E"/>
    <w:rsid w:val="005F57FF"/>
    <w:rsid w:val="00690BD6"/>
    <w:rsid w:val="007C3EFE"/>
    <w:rsid w:val="0093706E"/>
    <w:rsid w:val="00B505A9"/>
    <w:rsid w:val="00B63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0211"/>
  <w15:chartTrackingRefBased/>
  <w15:docId w15:val="{2414BA58-235C-461F-AF03-5AAD51F3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2022-07-11T17:04:00Z</dcterms:created>
  <dcterms:modified xsi:type="dcterms:W3CDTF">2022-07-15T14:47:00Z</dcterms:modified>
</cp:coreProperties>
</file>