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11E04" w14:textId="457911E2" w:rsidR="007E2ED0" w:rsidRPr="00F41B9B" w:rsidRDefault="007E2ED0" w:rsidP="007E2ED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41B9B">
        <w:rPr>
          <w:rFonts w:ascii="Times New Roman" w:hAnsi="Times New Roman" w:cs="Times New Roman"/>
          <w:sz w:val="26"/>
          <w:szCs w:val="26"/>
          <w:lang w:val="en-US"/>
        </w:rPr>
        <w:t xml:space="preserve">A: What's the new Indian restaurant on Sixth Street like? </w:t>
      </w:r>
    </w:p>
    <w:p w14:paraId="22DF90D0" w14:textId="77777777" w:rsidR="007E2ED0" w:rsidRPr="00F41B9B" w:rsidRDefault="007E2ED0" w:rsidP="007E2ED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41B9B">
        <w:rPr>
          <w:rFonts w:ascii="Times New Roman" w:hAnsi="Times New Roman" w:cs="Times New Roman"/>
          <w:sz w:val="26"/>
          <w:szCs w:val="26"/>
          <w:lang w:val="en-US"/>
        </w:rPr>
        <w:t xml:space="preserve">B: Well, everyone said it was very good, but I wasn't too satisfied when I went there the other night. </w:t>
      </w:r>
    </w:p>
    <w:p w14:paraId="5E88666E" w14:textId="77777777" w:rsidR="007E2ED0" w:rsidRPr="00F41B9B" w:rsidRDefault="007E2ED0" w:rsidP="007E2ED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41B9B">
        <w:rPr>
          <w:rFonts w:ascii="Times New Roman" w:hAnsi="Times New Roman" w:cs="Times New Roman"/>
          <w:sz w:val="26"/>
          <w:szCs w:val="26"/>
          <w:lang w:val="en-US"/>
        </w:rPr>
        <w:t xml:space="preserve">A: Why not? </w:t>
      </w:r>
    </w:p>
    <w:p w14:paraId="56DA3581" w14:textId="77777777" w:rsidR="007E2ED0" w:rsidRPr="00F41B9B" w:rsidRDefault="007E2ED0" w:rsidP="007E2ED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41B9B">
        <w:rPr>
          <w:rFonts w:ascii="Times New Roman" w:hAnsi="Times New Roman" w:cs="Times New Roman"/>
          <w:sz w:val="26"/>
          <w:szCs w:val="26"/>
          <w:lang w:val="en-US"/>
        </w:rPr>
        <w:t xml:space="preserve">B: The food was good, but it took too long to arrive. We had to wait for nearly an hour before we got anything to eat. </w:t>
      </w:r>
    </w:p>
    <w:p w14:paraId="2CD9C443" w14:textId="0C437BFE" w:rsidR="007E2ED0" w:rsidRPr="00F41B9B" w:rsidRDefault="007E2ED0" w:rsidP="007E2ED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41B9B">
        <w:rPr>
          <w:rFonts w:ascii="Times New Roman" w:hAnsi="Times New Roman" w:cs="Times New Roman"/>
          <w:sz w:val="26"/>
          <w:szCs w:val="26"/>
          <w:lang w:val="en-US"/>
        </w:rPr>
        <w:t>A: Oh! That's terrible service.</w:t>
      </w:r>
    </w:p>
    <w:p w14:paraId="13F888DB" w14:textId="373503CA" w:rsidR="007E2ED0" w:rsidRPr="00F41B9B" w:rsidRDefault="007E2ED0" w:rsidP="007E2ED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7788305" w14:textId="77777777" w:rsidR="00B84A0C" w:rsidRPr="00B84A0C" w:rsidRDefault="00B84A0C" w:rsidP="00B84A0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84A0C">
        <w:rPr>
          <w:rFonts w:ascii="Times New Roman" w:hAnsi="Times New Roman" w:cs="Times New Roman"/>
          <w:i/>
          <w:iCs/>
          <w:sz w:val="26"/>
          <w:szCs w:val="26"/>
        </w:rPr>
        <w:t xml:space="preserve">A: Como é o novo restaurante indiano na </w:t>
      </w:r>
      <w:proofErr w:type="spellStart"/>
      <w:r w:rsidRPr="00B84A0C">
        <w:rPr>
          <w:rFonts w:ascii="Times New Roman" w:hAnsi="Times New Roman" w:cs="Times New Roman"/>
          <w:i/>
          <w:iCs/>
          <w:sz w:val="26"/>
          <w:szCs w:val="26"/>
        </w:rPr>
        <w:t>Sixth</w:t>
      </w:r>
      <w:proofErr w:type="spellEnd"/>
      <w:r w:rsidRPr="00B84A0C">
        <w:rPr>
          <w:rFonts w:ascii="Times New Roman" w:hAnsi="Times New Roman" w:cs="Times New Roman"/>
          <w:i/>
          <w:iCs/>
          <w:sz w:val="26"/>
          <w:szCs w:val="26"/>
        </w:rPr>
        <w:t xml:space="preserve"> Street?</w:t>
      </w:r>
    </w:p>
    <w:p w14:paraId="25472AE3" w14:textId="6B53F244" w:rsidR="00B84A0C" w:rsidRPr="00B84A0C" w:rsidRDefault="00B84A0C" w:rsidP="00B84A0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84A0C">
        <w:rPr>
          <w:rFonts w:ascii="Times New Roman" w:hAnsi="Times New Roman" w:cs="Times New Roman"/>
          <w:i/>
          <w:iCs/>
          <w:sz w:val="26"/>
          <w:szCs w:val="26"/>
        </w:rPr>
        <w:t xml:space="preserve">B: Bom, todo mundo disse que </w:t>
      </w:r>
      <w:r>
        <w:rPr>
          <w:rFonts w:ascii="Times New Roman" w:hAnsi="Times New Roman" w:cs="Times New Roman"/>
          <w:i/>
          <w:iCs/>
          <w:sz w:val="26"/>
          <w:szCs w:val="26"/>
        </w:rPr>
        <w:t>era</w:t>
      </w:r>
      <w:r w:rsidRPr="00B84A0C">
        <w:rPr>
          <w:rFonts w:ascii="Times New Roman" w:hAnsi="Times New Roman" w:cs="Times New Roman"/>
          <w:i/>
          <w:iCs/>
          <w:sz w:val="26"/>
          <w:szCs w:val="26"/>
        </w:rPr>
        <w:t xml:space="preserve"> muito bom, mas eu não fiquei muito satisfeita quando fui lá na outra noite.</w:t>
      </w:r>
    </w:p>
    <w:p w14:paraId="364518A9" w14:textId="30CD8257" w:rsidR="00B84A0C" w:rsidRPr="00B84A0C" w:rsidRDefault="00B84A0C" w:rsidP="00B84A0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B84A0C">
        <w:rPr>
          <w:rFonts w:ascii="Times New Roman" w:hAnsi="Times New Roman" w:cs="Times New Roman"/>
          <w:i/>
          <w:iCs/>
          <w:sz w:val="26"/>
          <w:szCs w:val="26"/>
        </w:rPr>
        <w:t>: Por que não?</w:t>
      </w:r>
    </w:p>
    <w:p w14:paraId="13CFEF34" w14:textId="77777777" w:rsidR="00B84A0C" w:rsidRPr="00B84A0C" w:rsidRDefault="00B84A0C" w:rsidP="00B84A0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84A0C">
        <w:rPr>
          <w:rFonts w:ascii="Times New Roman" w:hAnsi="Times New Roman" w:cs="Times New Roman"/>
          <w:i/>
          <w:iCs/>
          <w:sz w:val="26"/>
          <w:szCs w:val="26"/>
        </w:rPr>
        <w:t>B: A comida estava boa, mas demorou muito para chegar. Tivemos que esperar quase uma hora antes de conseguirmos algo para comer.</w:t>
      </w:r>
    </w:p>
    <w:p w14:paraId="07DF1C00" w14:textId="505934F1" w:rsidR="00812AC5" w:rsidRPr="00B84A0C" w:rsidRDefault="00B84A0C" w:rsidP="00B84A0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B84A0C">
        <w:rPr>
          <w:rFonts w:ascii="Times New Roman" w:hAnsi="Times New Roman" w:cs="Times New Roman"/>
          <w:i/>
          <w:iCs/>
          <w:sz w:val="26"/>
          <w:szCs w:val="26"/>
        </w:rPr>
        <w:t>: Ah! Isso é um serviço terrível.</w:t>
      </w:r>
    </w:p>
    <w:p w14:paraId="081A0F17" w14:textId="5EA5D871" w:rsidR="00812AC5" w:rsidRDefault="00812AC5" w:rsidP="007E2E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B6D40BE" w14:textId="77777777" w:rsidR="00B84A0C" w:rsidRPr="00B84A0C" w:rsidRDefault="00B84A0C" w:rsidP="007E2E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1026B5E" w14:textId="77777777" w:rsidR="007E2ED0" w:rsidRPr="00F41B9B" w:rsidRDefault="007E2ED0" w:rsidP="007E2ED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41B9B">
        <w:rPr>
          <w:rFonts w:ascii="Times New Roman" w:hAnsi="Times New Roman" w:cs="Times New Roman"/>
          <w:sz w:val="26"/>
          <w:szCs w:val="26"/>
          <w:lang w:val="en-US"/>
        </w:rPr>
        <w:t xml:space="preserve">A: I'm going to get the textbook for our biology class at the campus bookstore. Do you want to come? </w:t>
      </w:r>
    </w:p>
    <w:p w14:paraId="3FAD6B4D" w14:textId="77777777" w:rsidR="007E2ED0" w:rsidRPr="00F41B9B" w:rsidRDefault="007E2ED0" w:rsidP="007E2ED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41B9B">
        <w:rPr>
          <w:rFonts w:ascii="Times New Roman" w:hAnsi="Times New Roman" w:cs="Times New Roman"/>
          <w:sz w:val="26"/>
          <w:szCs w:val="26"/>
          <w:lang w:val="en-US"/>
        </w:rPr>
        <w:t xml:space="preserve">B: No, I don't think so. </w:t>
      </w:r>
    </w:p>
    <w:p w14:paraId="6EFBAA8F" w14:textId="77777777" w:rsidR="007E2ED0" w:rsidRPr="00F41B9B" w:rsidRDefault="007E2ED0" w:rsidP="007E2ED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41B9B">
        <w:rPr>
          <w:rFonts w:ascii="Times New Roman" w:hAnsi="Times New Roman" w:cs="Times New Roman"/>
          <w:sz w:val="26"/>
          <w:szCs w:val="26"/>
          <w:lang w:val="en-US"/>
        </w:rPr>
        <w:t xml:space="preserve">A: Why not? Don't you think it's convenient having a bookstore right on campus? </w:t>
      </w:r>
    </w:p>
    <w:p w14:paraId="55E9BD9C" w14:textId="77777777" w:rsidR="007E2ED0" w:rsidRPr="00F41B9B" w:rsidRDefault="007E2ED0" w:rsidP="007E2ED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41B9B">
        <w:rPr>
          <w:rFonts w:ascii="Times New Roman" w:hAnsi="Times New Roman" w:cs="Times New Roman"/>
          <w:sz w:val="26"/>
          <w:szCs w:val="26"/>
          <w:lang w:val="en-US"/>
        </w:rPr>
        <w:t xml:space="preserve">B: Yes, it is. But have you compared their prices with other bookstores? That store in the mall is usually about 10% cheaper. And you save about 20% buying your books online. </w:t>
      </w:r>
    </w:p>
    <w:p w14:paraId="394AF8B6" w14:textId="2FC1C5B5" w:rsidR="007E2ED0" w:rsidRPr="00F41B9B" w:rsidRDefault="007E2ED0" w:rsidP="007E2ED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41B9B">
        <w:rPr>
          <w:rFonts w:ascii="Times New Roman" w:hAnsi="Times New Roman" w:cs="Times New Roman"/>
          <w:sz w:val="26"/>
          <w:szCs w:val="26"/>
          <w:lang w:val="en-US"/>
        </w:rPr>
        <w:t>A: Oh. I didn't know that.</w:t>
      </w:r>
    </w:p>
    <w:p w14:paraId="37CA723E" w14:textId="6C8D84EB" w:rsidR="00812AC5" w:rsidRPr="00F41B9B" w:rsidRDefault="00812AC5" w:rsidP="007E2ED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13222FF" w14:textId="77777777" w:rsidR="00B84A0C" w:rsidRPr="00B84A0C" w:rsidRDefault="00B84A0C" w:rsidP="00B84A0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84A0C">
        <w:rPr>
          <w:rFonts w:ascii="Times New Roman" w:hAnsi="Times New Roman" w:cs="Times New Roman"/>
          <w:i/>
          <w:iCs/>
          <w:sz w:val="26"/>
          <w:szCs w:val="26"/>
        </w:rPr>
        <w:t>A: Vou pegar o livro para nossa aula de biologia na livraria do campus. Você quer vir?</w:t>
      </w:r>
    </w:p>
    <w:p w14:paraId="1B7548E9" w14:textId="77777777" w:rsidR="00B84A0C" w:rsidRPr="00B84A0C" w:rsidRDefault="00B84A0C" w:rsidP="00B84A0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84A0C">
        <w:rPr>
          <w:rFonts w:ascii="Times New Roman" w:hAnsi="Times New Roman" w:cs="Times New Roman"/>
          <w:i/>
          <w:iCs/>
          <w:sz w:val="26"/>
          <w:szCs w:val="26"/>
        </w:rPr>
        <w:t>B: Não, acho que não.</w:t>
      </w:r>
    </w:p>
    <w:p w14:paraId="7D7AD5ED" w14:textId="178153A1" w:rsidR="00B84A0C" w:rsidRPr="00B84A0C" w:rsidRDefault="00B84A0C" w:rsidP="00B84A0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B84A0C">
        <w:rPr>
          <w:rFonts w:ascii="Times New Roman" w:hAnsi="Times New Roman" w:cs="Times New Roman"/>
          <w:i/>
          <w:iCs/>
          <w:sz w:val="26"/>
          <w:szCs w:val="26"/>
        </w:rPr>
        <w:t>: Por que não? Você não acha conveniente ter uma livraria no campus?</w:t>
      </w:r>
    </w:p>
    <w:p w14:paraId="6C6DE9A5" w14:textId="77777777" w:rsidR="00B84A0C" w:rsidRPr="00B84A0C" w:rsidRDefault="00B84A0C" w:rsidP="00B84A0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84A0C">
        <w:rPr>
          <w:rFonts w:ascii="Times New Roman" w:hAnsi="Times New Roman" w:cs="Times New Roman"/>
          <w:i/>
          <w:iCs/>
          <w:sz w:val="26"/>
          <w:szCs w:val="26"/>
        </w:rPr>
        <w:t>B: Sim, é. Mas você já comparou seus preços com outras livrarias? Aquela loja no shopping costuma ser cerca de 10% mais barata. E você economiza cerca de 20% comprando seus livros online.</w:t>
      </w:r>
    </w:p>
    <w:p w14:paraId="0C3127C1" w14:textId="4BEC196F" w:rsidR="00812AC5" w:rsidRPr="00B84A0C" w:rsidRDefault="00B84A0C" w:rsidP="00B84A0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B84A0C">
        <w:rPr>
          <w:rFonts w:ascii="Times New Roman" w:hAnsi="Times New Roman" w:cs="Times New Roman"/>
          <w:i/>
          <w:iCs/>
          <w:sz w:val="26"/>
          <w:szCs w:val="26"/>
        </w:rPr>
        <w:t>: Ah. Eu não sabia disso.</w:t>
      </w:r>
    </w:p>
    <w:p w14:paraId="1F4131DF" w14:textId="2322F322" w:rsidR="00812AC5" w:rsidRPr="00B84A0C" w:rsidRDefault="00812AC5" w:rsidP="007E2E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ED61EE5" w14:textId="476BEBDE" w:rsidR="00812AC5" w:rsidRPr="00B84A0C" w:rsidRDefault="00812AC5" w:rsidP="007E2E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24471BA" w14:textId="66CBAA62" w:rsidR="00812AC5" w:rsidRPr="00B84A0C" w:rsidRDefault="00812AC5" w:rsidP="007E2E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E546C30" w14:textId="77C72734" w:rsidR="00812AC5" w:rsidRPr="00B84A0C" w:rsidRDefault="00812AC5" w:rsidP="007E2E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E37F7D1" w14:textId="342AE591" w:rsidR="00812AC5" w:rsidRPr="00B84A0C" w:rsidRDefault="00812AC5" w:rsidP="007E2E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CB5C0F1" w14:textId="13B7D284" w:rsidR="00812AC5" w:rsidRPr="00B84A0C" w:rsidRDefault="00812AC5" w:rsidP="007E2E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E13DA43" w14:textId="2AA8FAAF" w:rsidR="00812AC5" w:rsidRPr="00B84A0C" w:rsidRDefault="00812AC5" w:rsidP="007E2E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FA5C3D9" w14:textId="05571F1F" w:rsidR="00812AC5" w:rsidRPr="00B84A0C" w:rsidRDefault="00812AC5" w:rsidP="007E2E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A51A014" w14:textId="28772BD5" w:rsidR="00812AC5" w:rsidRPr="00B84A0C" w:rsidRDefault="00812AC5" w:rsidP="007E2E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ED95AEC" w14:textId="73821A0D" w:rsidR="00812AC5" w:rsidRPr="00B84A0C" w:rsidRDefault="00812AC5" w:rsidP="007E2E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12E4A8C" w14:textId="47EED75E" w:rsidR="00812AC5" w:rsidRPr="00B84A0C" w:rsidRDefault="00812AC5" w:rsidP="007E2E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0C90A50" w14:textId="2B9D7EBF" w:rsidR="00812AC5" w:rsidRPr="00B84A0C" w:rsidRDefault="00812AC5" w:rsidP="007E2E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4143D80" w14:textId="278848B8" w:rsidR="00812AC5" w:rsidRPr="00B84A0C" w:rsidRDefault="00812AC5" w:rsidP="007E2E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25A7FEE" w14:textId="54EA9312" w:rsidR="00812AC5" w:rsidRPr="00B84A0C" w:rsidRDefault="00812AC5" w:rsidP="007E2E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618E990" w14:textId="44C512DA" w:rsidR="00812AC5" w:rsidRPr="00B84A0C" w:rsidRDefault="00812AC5" w:rsidP="007E2E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771115B" w14:textId="27B3B9EF" w:rsidR="00812AC5" w:rsidRPr="00B84A0C" w:rsidRDefault="00812AC5" w:rsidP="007E2E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4F0D28D" w14:textId="15CA4511" w:rsidR="00812AC5" w:rsidRPr="00B84A0C" w:rsidRDefault="00812AC5" w:rsidP="007E2E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BC8487D" w14:textId="1D919670" w:rsidR="00812AC5" w:rsidRPr="00B84A0C" w:rsidRDefault="00812AC5" w:rsidP="007E2E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54514E9" w14:textId="764020C2" w:rsidR="00812AC5" w:rsidRPr="00B84A0C" w:rsidRDefault="00812AC5" w:rsidP="007E2E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535A4E5" w14:textId="4603A6C1" w:rsidR="00812AC5" w:rsidRPr="00B84A0C" w:rsidRDefault="00812AC5" w:rsidP="007E2E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521117C" w14:textId="30A86D95" w:rsidR="00812AC5" w:rsidRPr="00B84A0C" w:rsidRDefault="00812AC5" w:rsidP="007E2E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880B50F" w14:textId="0CAEE8AE" w:rsidR="00812AC5" w:rsidRPr="00B84A0C" w:rsidRDefault="00812AC5" w:rsidP="007E2E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D2101BA" w14:textId="664BFDFB" w:rsidR="00812AC5" w:rsidRPr="00B84A0C" w:rsidRDefault="00812AC5" w:rsidP="007E2E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C5B75FB" w14:textId="2BC9D1F6" w:rsidR="00812AC5" w:rsidRPr="00B84A0C" w:rsidRDefault="00812AC5" w:rsidP="007E2E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888918C" w14:textId="77777777" w:rsidR="00812AC5" w:rsidRPr="00B84A0C" w:rsidRDefault="00812AC5" w:rsidP="007E2E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DF6BB24" w14:textId="77777777" w:rsidR="00863AD5" w:rsidRPr="00B84A0C" w:rsidRDefault="00863AD5" w:rsidP="007E2ED0">
      <w:pPr>
        <w:spacing w:after="0"/>
        <w:rPr>
          <w:sz w:val="26"/>
          <w:szCs w:val="26"/>
        </w:rPr>
      </w:pPr>
    </w:p>
    <w:sectPr w:rsidR="00863AD5" w:rsidRPr="00B84A0C" w:rsidSect="00B84A0C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D0"/>
    <w:rsid w:val="00604AFB"/>
    <w:rsid w:val="007E2ED0"/>
    <w:rsid w:val="00812AC5"/>
    <w:rsid w:val="00863AD5"/>
    <w:rsid w:val="009878E8"/>
    <w:rsid w:val="009916E8"/>
    <w:rsid w:val="00B84A0C"/>
    <w:rsid w:val="00F41B9B"/>
    <w:rsid w:val="00F44B67"/>
    <w:rsid w:val="00FB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C463"/>
  <w15:chartTrackingRefBased/>
  <w15:docId w15:val="{7EB749B7-F69A-406C-B641-19CA8B68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E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2022-06-27T13:05:00Z</dcterms:created>
  <dcterms:modified xsi:type="dcterms:W3CDTF">2022-06-30T15:05:00Z</dcterms:modified>
</cp:coreProperties>
</file>