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5E0B" w14:textId="77777777" w:rsidR="00B41772" w:rsidRPr="00226B76" w:rsidRDefault="003F6B34" w:rsidP="003F6B3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26B76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</w:p>
    <w:p w14:paraId="3545BFAE" w14:textId="744FBBD4" w:rsidR="003F6B34" w:rsidRDefault="003F6B34" w:rsidP="003F6B3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26B76">
        <w:rPr>
          <w:rFonts w:ascii="Times New Roman" w:hAnsi="Times New Roman" w:cs="Times New Roman"/>
          <w:sz w:val="26"/>
          <w:szCs w:val="26"/>
          <w:lang w:val="en-US"/>
        </w:rPr>
        <w:t xml:space="preserve">I don't really have a lot going on this weekend. I was so busy last weekend that I didn't want to make any big plans for this weekend. I played soccer and went hiking last Saturday, then went for a long bike ride on Sunday. This weekend, I'm just going to stay home and read a book. I'm excited about being home by myself and relaxing all weekend. </w:t>
      </w:r>
    </w:p>
    <w:p w14:paraId="31E5B5DE" w14:textId="77777777" w:rsidR="004E0BA1" w:rsidRPr="00226B76" w:rsidRDefault="004E0BA1" w:rsidP="003F6B34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6436331" w14:textId="2C96A054" w:rsidR="00652D99" w:rsidRPr="004E0BA1" w:rsidRDefault="004E0BA1" w:rsidP="003F6B34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4E0BA1">
        <w:rPr>
          <w:rFonts w:ascii="Times New Roman" w:hAnsi="Times New Roman" w:cs="Times New Roman"/>
          <w:i/>
          <w:iCs/>
          <w:sz w:val="26"/>
          <w:szCs w:val="26"/>
        </w:rPr>
        <w:t xml:space="preserve">Eu realmente não tenho muita coisa </w:t>
      </w:r>
      <w:r>
        <w:rPr>
          <w:rFonts w:ascii="Times New Roman" w:hAnsi="Times New Roman" w:cs="Times New Roman"/>
          <w:i/>
          <w:iCs/>
          <w:sz w:val="26"/>
          <w:szCs w:val="26"/>
        </w:rPr>
        <w:t>para fazer</w:t>
      </w:r>
      <w:r w:rsidRPr="004E0BA1">
        <w:rPr>
          <w:rFonts w:ascii="Times New Roman" w:hAnsi="Times New Roman" w:cs="Times New Roman"/>
          <w:i/>
          <w:iCs/>
          <w:sz w:val="26"/>
          <w:szCs w:val="26"/>
        </w:rPr>
        <w:t xml:space="preserve"> neste fim de semana. Eu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fiquei </w:t>
      </w:r>
      <w:r w:rsidRPr="004E0BA1">
        <w:rPr>
          <w:rFonts w:ascii="Times New Roman" w:hAnsi="Times New Roman" w:cs="Times New Roman"/>
          <w:i/>
          <w:iCs/>
          <w:sz w:val="26"/>
          <w:szCs w:val="26"/>
        </w:rPr>
        <w:t>tão ocupado no último fim de semana que não qu</w:t>
      </w:r>
      <w:r>
        <w:rPr>
          <w:rFonts w:ascii="Times New Roman" w:hAnsi="Times New Roman" w:cs="Times New Roman"/>
          <w:i/>
          <w:iCs/>
          <w:sz w:val="26"/>
          <w:szCs w:val="26"/>
        </w:rPr>
        <w:t>is</w:t>
      </w:r>
      <w:r w:rsidRPr="004E0BA1">
        <w:rPr>
          <w:rFonts w:ascii="Times New Roman" w:hAnsi="Times New Roman" w:cs="Times New Roman"/>
          <w:i/>
          <w:iCs/>
          <w:sz w:val="26"/>
          <w:szCs w:val="26"/>
        </w:rPr>
        <w:t xml:space="preserve"> fazer grandes planos para este fim de semana. Joguei futebol e fiz caminhadas no sábado passado, depois fiz um longo passeio de bicicleta no domingo. Este fim de semana, vou ficar em casa e ler um livro. Estou animado por estar em casa sozinho e relaxar durante todo o fim de semana.</w:t>
      </w:r>
    </w:p>
    <w:p w14:paraId="26BB8488" w14:textId="77777777" w:rsidR="00652D99" w:rsidRPr="004E0BA1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4E7852C0" w14:textId="77777777" w:rsidR="00B41772" w:rsidRPr="00226B76" w:rsidRDefault="003F6B34" w:rsidP="003F6B3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26B76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</w:p>
    <w:p w14:paraId="7F542D81" w14:textId="0C39DC8E" w:rsidR="00EF04DA" w:rsidRDefault="003F6B34" w:rsidP="003F6B34">
      <w:pPr>
        <w:rPr>
          <w:rFonts w:ascii="Times New Roman" w:hAnsi="Times New Roman" w:cs="Times New Roman"/>
          <w:sz w:val="26"/>
          <w:szCs w:val="26"/>
        </w:rPr>
      </w:pPr>
      <w:r w:rsidRPr="00226B76">
        <w:rPr>
          <w:rFonts w:ascii="Times New Roman" w:hAnsi="Times New Roman" w:cs="Times New Roman"/>
          <w:sz w:val="26"/>
          <w:szCs w:val="26"/>
          <w:lang w:val="en-US"/>
        </w:rPr>
        <w:t xml:space="preserve">My friends and I are taking a road trip to Los Angeles this weekend. We're planning on leaving on Friday after class. We'll get to LA at around 7:00 in the evening – just in time for dinner. On Saturday, we'll probably hang out at the beach during the day. We're going to have a fire and sing songs all night. </w:t>
      </w:r>
      <w:r w:rsidRPr="00226B76">
        <w:rPr>
          <w:rFonts w:ascii="Times New Roman" w:hAnsi="Times New Roman" w:cs="Times New Roman"/>
          <w:sz w:val="26"/>
          <w:szCs w:val="26"/>
        </w:rPr>
        <w:t xml:space="preserve">It's </w:t>
      </w:r>
      <w:proofErr w:type="spellStart"/>
      <w:r w:rsidRPr="00226B76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226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B76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226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B76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226B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26B76">
        <w:rPr>
          <w:rFonts w:ascii="Times New Roman" w:hAnsi="Times New Roman" w:cs="Times New Roman"/>
          <w:sz w:val="26"/>
          <w:szCs w:val="26"/>
        </w:rPr>
        <w:t>fantastic</w:t>
      </w:r>
      <w:proofErr w:type="spellEnd"/>
      <w:r w:rsidRPr="00226B76">
        <w:rPr>
          <w:rFonts w:ascii="Times New Roman" w:hAnsi="Times New Roman" w:cs="Times New Roman"/>
          <w:sz w:val="26"/>
          <w:szCs w:val="26"/>
        </w:rPr>
        <w:t>.</w:t>
      </w:r>
    </w:p>
    <w:p w14:paraId="22CED861" w14:textId="77777777" w:rsidR="004E0BA1" w:rsidRPr="00226B76" w:rsidRDefault="004E0BA1" w:rsidP="003F6B34">
      <w:pPr>
        <w:rPr>
          <w:rFonts w:ascii="Times New Roman" w:hAnsi="Times New Roman" w:cs="Times New Roman"/>
          <w:sz w:val="26"/>
          <w:szCs w:val="26"/>
        </w:rPr>
      </w:pPr>
    </w:p>
    <w:p w14:paraId="5362462B" w14:textId="3910EA00" w:rsidR="00652D99" w:rsidRPr="004E0BA1" w:rsidRDefault="004E0BA1" w:rsidP="003F6B34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4E0BA1">
        <w:rPr>
          <w:rFonts w:ascii="Times New Roman" w:hAnsi="Times New Roman" w:cs="Times New Roman"/>
          <w:i/>
          <w:iCs/>
          <w:sz w:val="26"/>
          <w:szCs w:val="26"/>
        </w:rPr>
        <w:t>Meus amigos e eu vamos fazer uma viagem para Los Angeles neste fim de semana. Estamos planejando sair na sexta-feira depois da aula. Chegaremos a LA por volta das 7:00 da noite – bem a tempo do jantar. No sábado, provavelmente vamos ficar na praia durante o dia. Vamos acender uma fogueira e cantar músicas a noite toda. Vai ser fantástico.</w:t>
      </w:r>
    </w:p>
    <w:p w14:paraId="0F9DC415" w14:textId="32781FD6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456A3626" w14:textId="16AC2EBE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6689E7D1" w14:textId="538F30FD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3757419D" w14:textId="297CE680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37A37466" w14:textId="14B533DD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069371B7" w14:textId="617E3772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4221F292" w14:textId="2B63A2EE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286E60C6" w14:textId="2D835D61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23A216BA" w14:textId="1C4E91CC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0D3C09BE" w14:textId="534E6E34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02E692DE" w14:textId="629CF72F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3AC3AA2E" w14:textId="7F648AF6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4F3400EB" w14:textId="19141376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323B5269" w14:textId="28D556FE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p w14:paraId="1B7727BE" w14:textId="77777777" w:rsidR="00652D99" w:rsidRPr="00226B76" w:rsidRDefault="00652D99" w:rsidP="003F6B34">
      <w:pPr>
        <w:rPr>
          <w:rFonts w:ascii="Times New Roman" w:hAnsi="Times New Roman" w:cs="Times New Roman"/>
          <w:sz w:val="26"/>
          <w:szCs w:val="26"/>
        </w:rPr>
      </w:pPr>
    </w:p>
    <w:sectPr w:rsidR="00652D99" w:rsidRPr="00226B76" w:rsidSect="004E0BA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34"/>
    <w:rsid w:val="00226B76"/>
    <w:rsid w:val="003F6B34"/>
    <w:rsid w:val="00483917"/>
    <w:rsid w:val="004E0BA1"/>
    <w:rsid w:val="00652D99"/>
    <w:rsid w:val="00850275"/>
    <w:rsid w:val="00B41772"/>
    <w:rsid w:val="00E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F549"/>
  <w15:chartTrackingRefBased/>
  <w15:docId w15:val="{FA073B7A-DD73-4611-924E-D5FA8FE5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2022-06-20T12:29:00Z</dcterms:created>
  <dcterms:modified xsi:type="dcterms:W3CDTF">2022-06-23T15:02:00Z</dcterms:modified>
</cp:coreProperties>
</file>