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5F7C7" w14:textId="55AC9D64" w:rsidR="007610B5" w:rsidRDefault="007610B5" w:rsidP="007610B5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173070">
        <w:rPr>
          <w:rFonts w:ascii="Times New Roman" w:hAnsi="Times New Roman" w:cs="Times New Roman"/>
          <w:sz w:val="26"/>
          <w:szCs w:val="26"/>
          <w:lang w:val="en-US"/>
        </w:rPr>
        <w:t>Some people hate spiders. They think they're really creepy. I guess I felt like that when I was a kid. I used to scream if I saw a spider on the wall. My friend had a pet spider and I couldn't go near it. Then</w:t>
      </w:r>
      <w:r w:rsidR="00812AF9" w:rsidRPr="00173070">
        <w:rPr>
          <w:rFonts w:ascii="Times New Roman" w:hAnsi="Times New Roman" w:cs="Times New Roman"/>
          <w:sz w:val="26"/>
          <w:szCs w:val="26"/>
          <w:lang w:val="en-US"/>
        </w:rPr>
        <w:t>,</w:t>
      </w:r>
      <w:r w:rsidRPr="00173070">
        <w:rPr>
          <w:rFonts w:ascii="Times New Roman" w:hAnsi="Times New Roman" w:cs="Times New Roman"/>
          <w:sz w:val="26"/>
          <w:szCs w:val="26"/>
          <w:lang w:val="en-US"/>
        </w:rPr>
        <w:t xml:space="preserve"> when I went to college, we had a spider collection in our biology lab. When we studied them, I decided they were interesting and intelligent, too. I kind of like them now. </w:t>
      </w:r>
    </w:p>
    <w:p w14:paraId="5A1EE802" w14:textId="77777777" w:rsidR="001166F5" w:rsidRPr="00173070" w:rsidRDefault="001166F5" w:rsidP="007610B5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69657038" w14:textId="2C3C77CF" w:rsidR="00B0606B" w:rsidRPr="001166F5" w:rsidRDefault="001166F5" w:rsidP="007610B5">
      <w:pPr>
        <w:rPr>
          <w:rFonts w:ascii="Times New Roman" w:hAnsi="Times New Roman" w:cs="Times New Roman"/>
          <w:i/>
          <w:iCs/>
          <w:sz w:val="26"/>
          <w:szCs w:val="26"/>
          <w:lang w:val="en-US"/>
        </w:rPr>
      </w:pPr>
      <w:r w:rsidRPr="001166F5">
        <w:rPr>
          <w:rFonts w:ascii="Times New Roman" w:hAnsi="Times New Roman" w:cs="Times New Roman"/>
          <w:i/>
          <w:iCs/>
          <w:sz w:val="26"/>
          <w:szCs w:val="26"/>
        </w:rPr>
        <w:t>Algumas pessoas odeiam aranhas. El</w:t>
      </w:r>
      <w:r>
        <w:rPr>
          <w:rFonts w:ascii="Times New Roman" w:hAnsi="Times New Roman" w:cs="Times New Roman"/>
          <w:i/>
          <w:iCs/>
          <w:sz w:val="26"/>
          <w:szCs w:val="26"/>
        </w:rPr>
        <w:t>a</w:t>
      </w:r>
      <w:r w:rsidRPr="001166F5">
        <w:rPr>
          <w:rFonts w:ascii="Times New Roman" w:hAnsi="Times New Roman" w:cs="Times New Roman"/>
          <w:i/>
          <w:iCs/>
          <w:sz w:val="26"/>
          <w:szCs w:val="26"/>
        </w:rPr>
        <w:t>s acham que são realmente assustadores. Acho que me senti</w:t>
      </w:r>
      <w:r>
        <w:rPr>
          <w:rFonts w:ascii="Times New Roman" w:hAnsi="Times New Roman" w:cs="Times New Roman"/>
          <w:i/>
          <w:iCs/>
          <w:sz w:val="26"/>
          <w:szCs w:val="26"/>
        </w:rPr>
        <w:t>a</w:t>
      </w:r>
      <w:r w:rsidRPr="001166F5">
        <w:rPr>
          <w:rFonts w:ascii="Times New Roman" w:hAnsi="Times New Roman" w:cs="Times New Roman"/>
          <w:i/>
          <w:iCs/>
          <w:sz w:val="26"/>
          <w:szCs w:val="26"/>
        </w:rPr>
        <w:t xml:space="preserve"> assim quando era criança. Eu costumava gritar se visse uma aranha na parede. Meu amigo tinha uma aranha de estimação e eu não 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conseguia </w:t>
      </w:r>
      <w:r w:rsidRPr="001166F5">
        <w:rPr>
          <w:rFonts w:ascii="Times New Roman" w:hAnsi="Times New Roman" w:cs="Times New Roman"/>
          <w:i/>
          <w:iCs/>
          <w:sz w:val="26"/>
          <w:szCs w:val="26"/>
        </w:rPr>
        <w:t xml:space="preserve">chegar perto dela. Então, quando fui para a faculdade, tínhamos uma coleção de aranhas em nosso laboratório de biologia. Quando </w:t>
      </w:r>
      <w:r>
        <w:rPr>
          <w:rFonts w:ascii="Times New Roman" w:hAnsi="Times New Roman" w:cs="Times New Roman"/>
          <w:i/>
          <w:iCs/>
          <w:sz w:val="26"/>
          <w:szCs w:val="26"/>
        </w:rPr>
        <w:t>a</w:t>
      </w:r>
      <w:r w:rsidRPr="001166F5">
        <w:rPr>
          <w:rFonts w:ascii="Times New Roman" w:hAnsi="Times New Roman" w:cs="Times New Roman"/>
          <w:i/>
          <w:iCs/>
          <w:sz w:val="26"/>
          <w:szCs w:val="26"/>
        </w:rPr>
        <w:t>s estudamos, decidi que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 elas</w:t>
      </w:r>
      <w:r w:rsidRPr="001166F5">
        <w:rPr>
          <w:rFonts w:ascii="Times New Roman" w:hAnsi="Times New Roman" w:cs="Times New Roman"/>
          <w:i/>
          <w:iCs/>
          <w:sz w:val="26"/>
          <w:szCs w:val="26"/>
        </w:rPr>
        <w:t xml:space="preserve"> eram interessantes e inteligentes também. </w:t>
      </w:r>
      <w:r w:rsidRPr="001166F5">
        <w:rPr>
          <w:rFonts w:ascii="Times New Roman" w:hAnsi="Times New Roman" w:cs="Times New Roman"/>
          <w:i/>
          <w:iCs/>
          <w:sz w:val="26"/>
          <w:szCs w:val="26"/>
          <w:lang w:val="en-US"/>
        </w:rPr>
        <w:t>Eu meio que gosto del</w:t>
      </w:r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>a</w:t>
      </w:r>
      <w:r w:rsidRPr="001166F5">
        <w:rPr>
          <w:rFonts w:ascii="Times New Roman" w:hAnsi="Times New Roman" w:cs="Times New Roman"/>
          <w:i/>
          <w:iCs/>
          <w:sz w:val="26"/>
          <w:szCs w:val="26"/>
          <w:lang w:val="en-US"/>
        </w:rPr>
        <w:t>s agora.</w:t>
      </w:r>
    </w:p>
    <w:p w14:paraId="4E964443" w14:textId="77777777" w:rsidR="00B0606B" w:rsidRPr="00173070" w:rsidRDefault="00B0606B" w:rsidP="007610B5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2944A4EF" w14:textId="0603392D" w:rsidR="00C756BF" w:rsidRPr="00173070" w:rsidRDefault="007610B5" w:rsidP="007610B5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173070">
        <w:rPr>
          <w:rFonts w:ascii="Times New Roman" w:hAnsi="Times New Roman" w:cs="Times New Roman"/>
          <w:sz w:val="26"/>
          <w:szCs w:val="26"/>
          <w:lang w:val="en-US"/>
        </w:rPr>
        <w:t>I was always afraid of the water as a kid. I would never go into the pool or swim at the beach. I was sure I would drown. Then I took swimming lessons in high school. Once I learned how to swim, I felt different. Now I love the water and especially the beach. I feel totally safe because now I know how to take care of myself in the water.</w:t>
      </w:r>
    </w:p>
    <w:p w14:paraId="44B52F37" w14:textId="75E12FD6" w:rsidR="007141FF" w:rsidRPr="00173070" w:rsidRDefault="007141FF" w:rsidP="007610B5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4D0E87AC" w14:textId="0ED9F8A2" w:rsidR="007141FF" w:rsidRPr="001166F5" w:rsidRDefault="001166F5" w:rsidP="007610B5">
      <w:pPr>
        <w:rPr>
          <w:rFonts w:ascii="Times New Roman" w:hAnsi="Times New Roman" w:cs="Times New Roman"/>
          <w:i/>
          <w:iCs/>
          <w:sz w:val="26"/>
          <w:szCs w:val="26"/>
        </w:rPr>
      </w:pPr>
      <w:r w:rsidRPr="001166F5">
        <w:rPr>
          <w:rFonts w:ascii="Times New Roman" w:hAnsi="Times New Roman" w:cs="Times New Roman"/>
          <w:i/>
          <w:iCs/>
          <w:sz w:val="26"/>
          <w:szCs w:val="26"/>
        </w:rPr>
        <w:t>Sempre tive medo de água quando criança. Eu nunca entra</w:t>
      </w:r>
      <w:r>
        <w:rPr>
          <w:rFonts w:ascii="Times New Roman" w:hAnsi="Times New Roman" w:cs="Times New Roman"/>
          <w:i/>
          <w:iCs/>
          <w:sz w:val="26"/>
          <w:szCs w:val="26"/>
        </w:rPr>
        <w:t>v</w:t>
      </w:r>
      <w:r w:rsidRPr="001166F5">
        <w:rPr>
          <w:rFonts w:ascii="Times New Roman" w:hAnsi="Times New Roman" w:cs="Times New Roman"/>
          <w:i/>
          <w:iCs/>
          <w:sz w:val="26"/>
          <w:szCs w:val="26"/>
        </w:rPr>
        <w:t>a na piscina o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u ia nadar </w:t>
      </w:r>
      <w:r w:rsidRPr="001166F5">
        <w:rPr>
          <w:rFonts w:ascii="Times New Roman" w:hAnsi="Times New Roman" w:cs="Times New Roman"/>
          <w:i/>
          <w:iCs/>
          <w:sz w:val="26"/>
          <w:szCs w:val="26"/>
        </w:rPr>
        <w:t>na praia. Eu tinha certeza que iria me afogar. Então eu tive aulas de natação no ensino médio. Depois que aprendi a nadar, me senti diferente. Agora eu amo a água e especialmente a praia. Me sinto totalmente segura porque agora sei me cuidar na água.</w:t>
      </w:r>
    </w:p>
    <w:sectPr w:rsidR="007141FF" w:rsidRPr="001166F5" w:rsidSect="001166F5">
      <w:pgSz w:w="11906" w:h="16838"/>
      <w:pgMar w:top="1417" w:right="1701" w:bottom="1417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8A533F" w14:textId="77777777" w:rsidR="00755351" w:rsidRDefault="00755351" w:rsidP="00B0606B">
      <w:pPr>
        <w:spacing w:after="0" w:line="240" w:lineRule="auto"/>
      </w:pPr>
      <w:r>
        <w:separator/>
      </w:r>
    </w:p>
  </w:endnote>
  <w:endnote w:type="continuationSeparator" w:id="0">
    <w:p w14:paraId="657C93A7" w14:textId="77777777" w:rsidR="00755351" w:rsidRDefault="00755351" w:rsidP="00B060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664124" w14:textId="77777777" w:rsidR="00755351" w:rsidRDefault="00755351" w:rsidP="00B0606B">
      <w:pPr>
        <w:spacing w:after="0" w:line="240" w:lineRule="auto"/>
      </w:pPr>
      <w:r>
        <w:separator/>
      </w:r>
    </w:p>
  </w:footnote>
  <w:footnote w:type="continuationSeparator" w:id="0">
    <w:p w14:paraId="31CFD728" w14:textId="77777777" w:rsidR="00755351" w:rsidRDefault="00755351" w:rsidP="00B060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0B5"/>
    <w:rsid w:val="0004435D"/>
    <w:rsid w:val="000C12D2"/>
    <w:rsid w:val="001166F5"/>
    <w:rsid w:val="00173070"/>
    <w:rsid w:val="007141FF"/>
    <w:rsid w:val="00755351"/>
    <w:rsid w:val="007610B5"/>
    <w:rsid w:val="00812AF9"/>
    <w:rsid w:val="008C046E"/>
    <w:rsid w:val="00B0606B"/>
    <w:rsid w:val="00B93AD5"/>
    <w:rsid w:val="00C75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989E0"/>
  <w15:chartTrackingRefBased/>
  <w15:docId w15:val="{C8DD123F-9845-4706-966D-14181901A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060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0606B"/>
  </w:style>
  <w:style w:type="paragraph" w:styleId="Rodap">
    <w:name w:val="footer"/>
    <w:basedOn w:val="Normal"/>
    <w:link w:val="RodapChar"/>
    <w:uiPriority w:val="99"/>
    <w:unhideWhenUsed/>
    <w:rsid w:val="00B060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060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237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2</cp:revision>
  <dcterms:created xsi:type="dcterms:W3CDTF">2022-06-13T17:26:00Z</dcterms:created>
  <dcterms:modified xsi:type="dcterms:W3CDTF">2022-06-16T14:59:00Z</dcterms:modified>
</cp:coreProperties>
</file>