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047C" w14:textId="47D3F06C" w:rsidR="00B330FE" w:rsidRDefault="0043782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4147F">
        <w:rPr>
          <w:rFonts w:ascii="Times New Roman" w:hAnsi="Times New Roman" w:cs="Times New Roman"/>
          <w:sz w:val="26"/>
          <w:szCs w:val="26"/>
          <w:lang w:val="en-US"/>
        </w:rPr>
        <w:t>Exercise is really important to me</w:t>
      </w:r>
      <w:r w:rsidR="007A3D29" w:rsidRPr="00D4147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4147F">
        <w:rPr>
          <w:rFonts w:ascii="Times New Roman" w:hAnsi="Times New Roman" w:cs="Times New Roman"/>
          <w:sz w:val="26"/>
          <w:szCs w:val="26"/>
          <w:lang w:val="en-US"/>
        </w:rPr>
        <w:t xml:space="preserve"> I like doing things where I keep active, things that are good for my health. My roommate isn't like that at all, though - he wakes up and surfs the Internet for hours. Then he plays his guitar in his room all afternoon. Yack! I Just hate sitting around indoors! I especially hate surfing the Internet</w:t>
      </w:r>
      <w:r w:rsidR="007A3D29" w:rsidRPr="00D4147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4147F">
        <w:rPr>
          <w:rFonts w:ascii="Times New Roman" w:hAnsi="Times New Roman" w:cs="Times New Roman"/>
          <w:sz w:val="26"/>
          <w:szCs w:val="26"/>
          <w:lang w:val="en-US"/>
        </w:rPr>
        <w:t xml:space="preserve"> I want to meet other people. I also want to get out and visit new places, like out in the country, where you can see some real nature.</w:t>
      </w:r>
    </w:p>
    <w:p w14:paraId="28BB4A3C" w14:textId="341BA1F6" w:rsidR="00C90C80" w:rsidRDefault="00C90C8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3211CC1" w14:textId="48C2BA5C" w:rsidR="00C90C80" w:rsidRPr="00C90C80" w:rsidRDefault="00C90C8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C90C80">
        <w:rPr>
          <w:rFonts w:ascii="Times New Roman" w:hAnsi="Times New Roman" w:cs="Times New Roman"/>
          <w:i/>
          <w:iCs/>
          <w:sz w:val="26"/>
          <w:szCs w:val="26"/>
        </w:rPr>
        <w:t xml:space="preserve">O exercício é muito importante para mim. Gosto de fazer coisas em que me mantenho ativo, coisas que fazem bem para minha saúde. Mas meu colega de quarto não é assim - ele acorda e navega na Internet por horas. Então ele toca violão em seu quarto a tarde toda. </w:t>
      </w:r>
      <w:proofErr w:type="spellStart"/>
      <w:r w:rsidRPr="00C90C80">
        <w:rPr>
          <w:rFonts w:ascii="Times New Roman" w:hAnsi="Times New Roman" w:cs="Times New Roman"/>
          <w:i/>
          <w:iCs/>
          <w:sz w:val="26"/>
          <w:szCs w:val="26"/>
        </w:rPr>
        <w:t>Yack</w:t>
      </w:r>
      <w:proofErr w:type="spellEnd"/>
      <w:r w:rsidRPr="00C90C80">
        <w:rPr>
          <w:rFonts w:ascii="Times New Roman" w:hAnsi="Times New Roman" w:cs="Times New Roman"/>
          <w:i/>
          <w:iCs/>
          <w:sz w:val="26"/>
          <w:szCs w:val="26"/>
        </w:rPr>
        <w:t xml:space="preserve">! Eu odeio ficar sentado dentro de casa! Eu particularmente odeio navegar na Internet. Eu quero conhecer outras pessoas. Eu também quero sair e visitar novos lugares, como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C90C80">
        <w:rPr>
          <w:rFonts w:ascii="Times New Roman" w:hAnsi="Times New Roman" w:cs="Times New Roman"/>
          <w:i/>
          <w:iCs/>
          <w:sz w:val="26"/>
          <w:szCs w:val="26"/>
        </w:rPr>
        <w:t xml:space="preserve"> campo, onde você pode ver um pouco da natureza real.</w:t>
      </w:r>
    </w:p>
    <w:p w14:paraId="5B2C4663" w14:textId="4C9531E2" w:rsidR="007A3D29" w:rsidRPr="00C90C80" w:rsidRDefault="007A3D29">
      <w:pPr>
        <w:rPr>
          <w:rFonts w:ascii="Times New Roman" w:hAnsi="Times New Roman" w:cs="Times New Roman"/>
          <w:sz w:val="26"/>
          <w:szCs w:val="26"/>
        </w:rPr>
      </w:pPr>
    </w:p>
    <w:p w14:paraId="12A796DA" w14:textId="28E9EE79" w:rsidR="007A3D29" w:rsidRDefault="007A3D2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4147F">
        <w:rPr>
          <w:rFonts w:ascii="Times New Roman" w:hAnsi="Times New Roman" w:cs="Times New Roman"/>
          <w:sz w:val="26"/>
          <w:szCs w:val="26"/>
          <w:lang w:val="en-US"/>
        </w:rPr>
        <w:t>I don't really like going to parties or working out at the gym all the time. I don't like hiking around in nature, either. I like to do things that develop my mind or things that teach me about other countries and places. What I really love is history. To me, a good history book is a lot more exciting than a fancy dinner party, or some concert, or a baseball game. And there's a lot of great historical information on the Internet, too! I’m not one of those people who sit at home and collect stamps. For me, learning something new is a real adventure!</w:t>
      </w:r>
    </w:p>
    <w:p w14:paraId="316E6882" w14:textId="73AC00D1" w:rsidR="00C90C80" w:rsidRDefault="00C90C8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8A8379B" w14:textId="3A296BEA" w:rsidR="00C90C80" w:rsidRPr="00C90C80" w:rsidRDefault="00C90C80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90C80">
        <w:rPr>
          <w:rFonts w:ascii="Times New Roman" w:hAnsi="Times New Roman" w:cs="Times New Roman"/>
          <w:i/>
          <w:iCs/>
          <w:sz w:val="26"/>
          <w:szCs w:val="26"/>
        </w:rPr>
        <w:t xml:space="preserve">Eu realmente não gosto de ir a festas ou malhar na academia o tempo todo. Também não gosto de caminhar na natureza. Gosto de fazer coisas que desenvolvam minha mente ou coisas que me ensinem sobre outros países e lugares. O que eu realmente amo é história. Para mim, um bom livro de história é muito mais emocionante do que um jantar chique, um show ou um jogo de beisebol. E há muitas informações históricas excelentes na Internet também! Não sou daquelas pessoas que ficam em casa e colecionam selos. </w:t>
      </w:r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Para </w:t>
      </w:r>
      <w:proofErr w:type="spellStart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>mim</w:t>
      </w:r>
      <w:proofErr w:type="spellEnd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>aprender</w:t>
      </w:r>
      <w:proofErr w:type="spellEnd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algo novo é </w:t>
      </w:r>
      <w:proofErr w:type="spellStart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>uma</w:t>
      </w:r>
      <w:proofErr w:type="spellEnd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>verdadeira</w:t>
      </w:r>
      <w:proofErr w:type="spellEnd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>aventura</w:t>
      </w:r>
      <w:proofErr w:type="spellEnd"/>
      <w:r w:rsidRPr="00C90C80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sectPr w:rsidR="00C90C80" w:rsidRPr="00C90C80" w:rsidSect="00C90C8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3"/>
    <w:rsid w:val="000E3D07"/>
    <w:rsid w:val="00437823"/>
    <w:rsid w:val="00627E3D"/>
    <w:rsid w:val="007A3D29"/>
    <w:rsid w:val="009D1A91"/>
    <w:rsid w:val="00B330FE"/>
    <w:rsid w:val="00BB2350"/>
    <w:rsid w:val="00C90C80"/>
    <w:rsid w:val="00D4147F"/>
    <w:rsid w:val="00DB30D8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8FB2"/>
  <w15:chartTrackingRefBased/>
  <w15:docId w15:val="{4D7409A6-DCC4-4EC5-9453-65ADCAFC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2022-06-06T17:07:00Z</dcterms:created>
  <dcterms:modified xsi:type="dcterms:W3CDTF">2022-06-09T14:47:00Z</dcterms:modified>
</cp:coreProperties>
</file>