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390F" w14:textId="77777777" w:rsidR="003C28CC" w:rsidRPr="00C245E4" w:rsidRDefault="003C28C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6565C0B" w14:textId="77777777" w:rsidR="003C28CC" w:rsidRPr="00C245E4" w:rsidRDefault="003C28C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308A4D1" w14:textId="77777777" w:rsidR="003C28CC" w:rsidRPr="00C245E4" w:rsidRDefault="003C28C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4F0B0D8" w14:textId="77777777" w:rsidR="003C28CC" w:rsidRPr="00C245E4" w:rsidRDefault="003C28C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40AED02" w14:textId="77777777" w:rsidR="003C28CC" w:rsidRPr="00C245E4" w:rsidRDefault="003C28C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439E26A" w14:textId="77777777" w:rsidR="003C28CC" w:rsidRPr="00C245E4" w:rsidRDefault="003C28C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2B56A23" w14:textId="77777777" w:rsidR="003C28CC" w:rsidRPr="00C245E4" w:rsidRDefault="003C28CC" w:rsidP="003C28C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0E93936" w14:textId="2B01832F" w:rsidR="003C28CC" w:rsidRPr="00C245E4" w:rsidRDefault="003C28CC" w:rsidP="003C28C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245E4">
        <w:rPr>
          <w:rFonts w:ascii="Times New Roman" w:hAnsi="Times New Roman" w:cs="Times New Roman"/>
          <w:sz w:val="26"/>
          <w:szCs w:val="26"/>
          <w:lang w:val="en-US"/>
        </w:rPr>
        <w:t>A few months ago, I moved to this cute little house out in the country. Before I moved, all I did was sit in cafes and read or surf the Internet. Boring! Now I want</w:t>
      </w:r>
      <w:r w:rsidR="00883BD6" w:rsidRPr="00C245E4">
        <w:rPr>
          <w:rFonts w:ascii="Times New Roman" w:hAnsi="Times New Roman" w:cs="Times New Roman"/>
          <w:sz w:val="26"/>
          <w:szCs w:val="26"/>
          <w:lang w:val="en-US"/>
        </w:rPr>
        <w:t xml:space="preserve"> to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 xml:space="preserve"> spend all my free time outside enjoying nature. The only problem is, I'm not in very good shape, so I don't like doing any sports, or anything that involves a lot of exercise. I tried hiking once, but I fell down a hill and hurt my leg. Don't get me wrong, I love the outdoors -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 xml:space="preserve">but what I really want is something I can do quietly in nature. </w:t>
      </w:r>
    </w:p>
    <w:p w14:paraId="252915B6" w14:textId="77777777" w:rsidR="003C28CC" w:rsidRPr="00C245E4" w:rsidRDefault="003C28C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6FC6CE4" w14:textId="77777777" w:rsidR="003C28CC" w:rsidRPr="00C245E4" w:rsidRDefault="003C28C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DED859D" w14:textId="6CEA1CD9" w:rsidR="00B330FE" w:rsidRPr="00C245E4" w:rsidRDefault="00BF6CB5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245E4">
        <w:rPr>
          <w:rFonts w:ascii="Times New Roman" w:hAnsi="Times New Roman" w:cs="Times New Roman"/>
          <w:sz w:val="26"/>
          <w:szCs w:val="26"/>
          <w:lang w:val="en-US"/>
        </w:rPr>
        <w:t>I live in a big city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>, s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>o I love being around lots of people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 xml:space="preserve"> My brother is completely the opposite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 xml:space="preserve">last weekend, he took 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 xml:space="preserve">e to the country to go bird watching. I was so bored the whole time. I like talking to people and doing creative things. I'd 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>ust love to get all my friends together at my apartment in the c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 xml:space="preserve">ity 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>and do something. We could have a dinner party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245E4">
        <w:rPr>
          <w:rFonts w:ascii="Times New Roman" w:hAnsi="Times New Roman" w:cs="Times New Roman"/>
          <w:sz w:val="26"/>
          <w:szCs w:val="26"/>
          <w:lang w:val="en-US"/>
        </w:rPr>
        <w:t xml:space="preserve"> maybe. Or we could bring over some guitars and drums, and stuff like that, and sing and dance!</w:t>
      </w:r>
    </w:p>
    <w:p w14:paraId="6C61AF9C" w14:textId="7A9ADA65" w:rsidR="003C28CC" w:rsidRPr="00C245E4" w:rsidRDefault="003C28C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1B95618" w14:textId="77777777" w:rsidR="003C28CC" w:rsidRPr="00C245E4" w:rsidRDefault="003C28C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3C28CC" w:rsidRPr="00C24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B5"/>
    <w:rsid w:val="003C28CC"/>
    <w:rsid w:val="00883BD6"/>
    <w:rsid w:val="00B330FE"/>
    <w:rsid w:val="00BF6CB5"/>
    <w:rsid w:val="00C245E4"/>
    <w:rsid w:val="00E13722"/>
    <w:rsid w:val="00F3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B116"/>
  <w15:chartTrackingRefBased/>
  <w15:docId w15:val="{E6F5F0FA-D85F-4780-80B1-9B6BEFB7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2022-06-06T17:02:00Z</dcterms:created>
  <dcterms:modified xsi:type="dcterms:W3CDTF">2022-06-06T18:35:00Z</dcterms:modified>
</cp:coreProperties>
</file>