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830A" w14:textId="77777777" w:rsidR="00941E54" w:rsidRPr="00F66764" w:rsidRDefault="00203B98" w:rsidP="00F66764">
      <w:pPr>
        <w:rPr>
          <w:rFonts w:ascii="Times New Roman" w:hAnsi="Times New Roman" w:cs="Times New Roman"/>
          <w:sz w:val="24"/>
          <w:szCs w:val="24"/>
        </w:rPr>
      </w:pPr>
      <w:bookmarkStart w:id="0" w:name="_Hlk106002444"/>
      <w:r w:rsidRPr="00F66764">
        <w:rPr>
          <w:rFonts w:ascii="Times New Roman" w:hAnsi="Times New Roman" w:cs="Times New Roman"/>
          <w:sz w:val="24"/>
          <w:szCs w:val="24"/>
        </w:rPr>
        <w:t xml:space="preserve">1. </w:t>
      </w:r>
    </w:p>
    <w:p w14:paraId="65AF6608" w14:textId="13D9E4D5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A: Would you like a single or a double room? </w:t>
      </w:r>
    </w:p>
    <w:p w14:paraId="769A85D4" w14:textId="7E54C234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>B: Oh</w:t>
      </w:r>
      <w:r w:rsidR="00941E54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it's just for me, so a single is fine. </w:t>
      </w:r>
    </w:p>
    <w:p w14:paraId="0C70C73C" w14:textId="77777777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A: Garden view or city view? </w:t>
      </w:r>
    </w:p>
    <w:p w14:paraId="105CD011" w14:textId="0869E833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>B: City view is fine</w:t>
      </w:r>
      <w:r w:rsidR="00941E5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B1A7694" w14:textId="1687C5F0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941E54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And the standard or deluxe room? The deluxe is an extra </w:t>
      </w:r>
      <w:r w:rsidR="00941E54">
        <w:rPr>
          <w:rFonts w:ascii="Times New Roman" w:hAnsi="Times New Roman" w:cs="Times New Roman"/>
          <w:sz w:val="26"/>
          <w:szCs w:val="26"/>
          <w:lang w:val="en-US"/>
        </w:rPr>
        <w:t>$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20. </w:t>
      </w:r>
    </w:p>
    <w:p w14:paraId="43E30F89" w14:textId="556CAC7C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>B: I'll take the cheaper one</w:t>
      </w:r>
      <w:r w:rsidR="00941E54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please. </w:t>
      </w:r>
    </w:p>
    <w:p w14:paraId="0A661D76" w14:textId="71C13DAF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>A: Sure</w:t>
      </w:r>
      <w:r w:rsidR="00941E54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27AFE75E" w14:textId="46DC1279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>B: Just one thing, I'm a very light sleeper. Can I get a room f</w:t>
      </w:r>
      <w:r w:rsidR="00941E54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>r from the elevator? I find being near the elevator c</w:t>
      </w:r>
      <w:r w:rsidR="00941E54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n be a problem. </w:t>
      </w:r>
      <w:r w:rsidR="00941E5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specially at night. </w:t>
      </w:r>
    </w:p>
    <w:p w14:paraId="50AA49C6" w14:textId="414F1763" w:rsidR="00216A99" w:rsidRPr="00192F23" w:rsidRDefault="00203B98" w:rsidP="00216A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941E54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Certainly. However, all our rooms are quiet</w:t>
      </w:r>
      <w:r w:rsidR="00941E5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even the ones near the elevator. </w:t>
      </w:r>
      <w:proofErr w:type="spellStart"/>
      <w:r w:rsidRPr="00192F23">
        <w:rPr>
          <w:rFonts w:ascii="Times New Roman" w:hAnsi="Times New Roman" w:cs="Times New Roman"/>
          <w:sz w:val="26"/>
          <w:szCs w:val="26"/>
        </w:rPr>
        <w:t>We</w:t>
      </w:r>
      <w:proofErr w:type="spellEnd"/>
      <w:r w:rsidRPr="00192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2F23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Pr="00192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2F23">
        <w:rPr>
          <w:rFonts w:ascii="Times New Roman" w:hAnsi="Times New Roman" w:cs="Times New Roman"/>
          <w:sz w:val="26"/>
          <w:szCs w:val="26"/>
        </w:rPr>
        <w:t>excellent</w:t>
      </w:r>
      <w:proofErr w:type="spellEnd"/>
      <w:r w:rsidRPr="00192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2F23">
        <w:rPr>
          <w:rFonts w:ascii="Times New Roman" w:hAnsi="Times New Roman" w:cs="Times New Roman"/>
          <w:sz w:val="26"/>
          <w:szCs w:val="26"/>
        </w:rPr>
        <w:t>soundproofing</w:t>
      </w:r>
      <w:proofErr w:type="spellEnd"/>
      <w:r w:rsidRPr="00192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2F23">
        <w:rPr>
          <w:rFonts w:ascii="Times New Roman" w:hAnsi="Times New Roman" w:cs="Times New Roman"/>
          <w:sz w:val="26"/>
          <w:szCs w:val="26"/>
        </w:rPr>
        <w:t>here</w:t>
      </w:r>
      <w:proofErr w:type="spellEnd"/>
      <w:r w:rsidRPr="00192F2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EE6C032" w14:textId="35232B7C" w:rsidR="00AE2138" w:rsidRPr="00192F23" w:rsidRDefault="00203B98" w:rsidP="00216A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92F23">
        <w:rPr>
          <w:rFonts w:ascii="Times New Roman" w:hAnsi="Times New Roman" w:cs="Times New Roman"/>
          <w:sz w:val="26"/>
          <w:szCs w:val="26"/>
        </w:rPr>
        <w:t xml:space="preserve">B: </w:t>
      </w:r>
      <w:proofErr w:type="spellStart"/>
      <w:r w:rsidRPr="00192F23">
        <w:rPr>
          <w:rFonts w:ascii="Times New Roman" w:hAnsi="Times New Roman" w:cs="Times New Roman"/>
          <w:sz w:val="26"/>
          <w:szCs w:val="26"/>
        </w:rPr>
        <w:t>Great</w:t>
      </w:r>
      <w:proofErr w:type="spellEnd"/>
      <w:r w:rsidRPr="00192F2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92F23">
        <w:rPr>
          <w:rFonts w:ascii="Times New Roman" w:hAnsi="Times New Roman" w:cs="Times New Roman"/>
          <w:sz w:val="26"/>
          <w:szCs w:val="26"/>
        </w:rPr>
        <w:t>Thanks</w:t>
      </w:r>
      <w:proofErr w:type="spellEnd"/>
      <w:r w:rsidRPr="00192F23">
        <w:rPr>
          <w:rFonts w:ascii="Times New Roman" w:hAnsi="Times New Roman" w:cs="Times New Roman"/>
          <w:sz w:val="26"/>
          <w:szCs w:val="26"/>
        </w:rPr>
        <w:t>.</w:t>
      </w:r>
    </w:p>
    <w:p w14:paraId="21480ABE" w14:textId="63D0D491" w:rsidR="00F84071" w:rsidRPr="00192F23" w:rsidRDefault="00F84071" w:rsidP="00216A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9EC7B63" w14:textId="77777777" w:rsidR="00F84071" w:rsidRPr="00F84071" w:rsidRDefault="00F84071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4071">
        <w:rPr>
          <w:rFonts w:ascii="Times New Roman" w:hAnsi="Times New Roman" w:cs="Times New Roman"/>
          <w:i/>
          <w:iCs/>
          <w:sz w:val="26"/>
          <w:szCs w:val="26"/>
        </w:rPr>
        <w:t>A: Você gostaria de um quarto individual ou duplo?</w:t>
      </w:r>
    </w:p>
    <w:p w14:paraId="3046876B" w14:textId="53ADEA67" w:rsidR="00F84071" w:rsidRPr="00F84071" w:rsidRDefault="00F84071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B: Ah, é só para mim, então um </w:t>
      </w:r>
      <w:r>
        <w:rPr>
          <w:rFonts w:ascii="Times New Roman" w:hAnsi="Times New Roman" w:cs="Times New Roman"/>
          <w:i/>
          <w:iCs/>
          <w:sz w:val="26"/>
          <w:szCs w:val="26"/>
        </w:rPr>
        <w:t>individual</w:t>
      </w:r>
      <w:r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 está bom.</w:t>
      </w:r>
    </w:p>
    <w:p w14:paraId="1CC5D06A" w14:textId="77777777" w:rsidR="00F84071" w:rsidRPr="00F84071" w:rsidRDefault="00F84071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4071">
        <w:rPr>
          <w:rFonts w:ascii="Times New Roman" w:hAnsi="Times New Roman" w:cs="Times New Roman"/>
          <w:i/>
          <w:iCs/>
          <w:sz w:val="26"/>
          <w:szCs w:val="26"/>
        </w:rPr>
        <w:t>A: Vista para o jardim ou vista para a cidade?</w:t>
      </w:r>
    </w:p>
    <w:p w14:paraId="6BD9435A" w14:textId="23B35DDA" w:rsidR="00F84071" w:rsidRPr="00F84071" w:rsidRDefault="00F84071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B: A vista </w:t>
      </w:r>
      <w:r>
        <w:rPr>
          <w:rFonts w:ascii="Times New Roman" w:hAnsi="Times New Roman" w:cs="Times New Roman"/>
          <w:i/>
          <w:iCs/>
          <w:sz w:val="26"/>
          <w:szCs w:val="26"/>
        </w:rPr>
        <w:t>para a</w:t>
      </w:r>
      <w:r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 cidade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está</w:t>
      </w:r>
      <w:r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ok</w:t>
      </w:r>
      <w:r w:rsidRPr="00F84071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08F9D387" w14:textId="68D8BED2" w:rsidR="00F84071" w:rsidRPr="00F84071" w:rsidRDefault="00F84071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A: E o quarto </w:t>
      </w:r>
      <w:r>
        <w:rPr>
          <w:rFonts w:ascii="Times New Roman" w:hAnsi="Times New Roman" w:cs="Times New Roman"/>
          <w:i/>
          <w:iCs/>
          <w:sz w:val="26"/>
          <w:szCs w:val="26"/>
        </w:rPr>
        <w:t>será padrão</w:t>
      </w:r>
      <w:r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 ou </w:t>
      </w:r>
      <w:r>
        <w:rPr>
          <w:rFonts w:ascii="Times New Roman" w:hAnsi="Times New Roman" w:cs="Times New Roman"/>
          <w:i/>
          <w:iCs/>
          <w:sz w:val="26"/>
          <w:szCs w:val="26"/>
        </w:rPr>
        <w:t>luxuoso</w:t>
      </w:r>
      <w:r w:rsidRPr="00F84071">
        <w:rPr>
          <w:rFonts w:ascii="Times New Roman" w:hAnsi="Times New Roman" w:cs="Times New Roman"/>
          <w:i/>
          <w:iCs/>
          <w:sz w:val="26"/>
          <w:szCs w:val="26"/>
        </w:rPr>
        <w:t>? O l</w:t>
      </w:r>
      <w:r>
        <w:rPr>
          <w:rFonts w:ascii="Times New Roman" w:hAnsi="Times New Roman" w:cs="Times New Roman"/>
          <w:i/>
          <w:iCs/>
          <w:sz w:val="26"/>
          <w:szCs w:val="26"/>
        </w:rPr>
        <w:t>uxuoso</w:t>
      </w:r>
      <w:r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custa</w:t>
      </w:r>
      <w:r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 um extra de US $ 20.</w:t>
      </w:r>
    </w:p>
    <w:p w14:paraId="73349105" w14:textId="27DB9AD1" w:rsidR="00F84071" w:rsidRPr="00F84071" w:rsidRDefault="00F84071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4071">
        <w:rPr>
          <w:rFonts w:ascii="Times New Roman" w:hAnsi="Times New Roman" w:cs="Times New Roman"/>
          <w:i/>
          <w:iCs/>
          <w:sz w:val="26"/>
          <w:szCs w:val="26"/>
        </w:rPr>
        <w:t>B: Eu peg</w:t>
      </w:r>
      <w:r>
        <w:rPr>
          <w:rFonts w:ascii="Times New Roman" w:hAnsi="Times New Roman" w:cs="Times New Roman"/>
          <w:i/>
          <w:iCs/>
          <w:sz w:val="26"/>
          <w:szCs w:val="26"/>
        </w:rPr>
        <w:t>arei</w:t>
      </w:r>
      <w:r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 o mais barato, por favor.</w:t>
      </w:r>
    </w:p>
    <w:p w14:paraId="42AC68BF" w14:textId="31E4102D" w:rsidR="00F84071" w:rsidRPr="00F84071" w:rsidRDefault="00192F23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F84071" w:rsidRPr="00F84071">
        <w:rPr>
          <w:rFonts w:ascii="Times New Roman" w:hAnsi="Times New Roman" w:cs="Times New Roman"/>
          <w:i/>
          <w:iCs/>
          <w:sz w:val="26"/>
          <w:szCs w:val="26"/>
        </w:rPr>
        <w:t>: Claro.</w:t>
      </w:r>
    </w:p>
    <w:p w14:paraId="6B3B5202" w14:textId="5E5BA11D" w:rsidR="00F84071" w:rsidRPr="00F84071" w:rsidRDefault="00F84071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B: Só uma coisa, eu tenho sono muito leve. Posso </w:t>
      </w:r>
      <w:r>
        <w:rPr>
          <w:rFonts w:ascii="Times New Roman" w:hAnsi="Times New Roman" w:cs="Times New Roman"/>
          <w:i/>
          <w:iCs/>
          <w:sz w:val="26"/>
          <w:szCs w:val="26"/>
        </w:rPr>
        <w:t>ficar com</w:t>
      </w:r>
      <w:r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 um quarto longe do elevador? Acho que estar perto do elevador pode ser um problema. Especialmente a noite.</w:t>
      </w:r>
    </w:p>
    <w:p w14:paraId="5DC602C6" w14:textId="533BA6C9" w:rsidR="00F84071" w:rsidRPr="00192F23" w:rsidRDefault="00192F23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F84071"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: Certamente. No entanto, todos os nossos quartos são silenciosos, mesmo os próximos ao elevador. </w:t>
      </w:r>
      <w:r w:rsidR="00F84071" w:rsidRPr="00192F23">
        <w:rPr>
          <w:rFonts w:ascii="Times New Roman" w:hAnsi="Times New Roman" w:cs="Times New Roman"/>
          <w:i/>
          <w:iCs/>
          <w:sz w:val="26"/>
          <w:szCs w:val="26"/>
        </w:rPr>
        <w:t>Temos uma excelente insonorização aqui.</w:t>
      </w:r>
    </w:p>
    <w:p w14:paraId="5D77ABB2" w14:textId="10653D13" w:rsidR="00F84071" w:rsidRPr="00192F23" w:rsidRDefault="00F84071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92F23">
        <w:rPr>
          <w:rFonts w:ascii="Times New Roman" w:hAnsi="Times New Roman" w:cs="Times New Roman"/>
          <w:i/>
          <w:iCs/>
          <w:sz w:val="26"/>
          <w:szCs w:val="26"/>
        </w:rPr>
        <w:t>B: Ótimo. Obrigado.</w:t>
      </w:r>
    </w:p>
    <w:p w14:paraId="6E186661" w14:textId="77777777" w:rsidR="00216A99" w:rsidRPr="00192F23" w:rsidRDefault="00216A99" w:rsidP="00216A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04883A0" w14:textId="77777777" w:rsidR="00216A99" w:rsidRPr="00192F23" w:rsidRDefault="00203B98" w:rsidP="00216A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92F23">
        <w:rPr>
          <w:rFonts w:ascii="Times New Roman" w:hAnsi="Times New Roman" w:cs="Times New Roman"/>
          <w:sz w:val="26"/>
          <w:szCs w:val="26"/>
        </w:rPr>
        <w:t xml:space="preserve">2. </w:t>
      </w:r>
    </w:p>
    <w:p w14:paraId="5048DE56" w14:textId="16867BCF" w:rsidR="00216A99" w:rsidRPr="00192F23" w:rsidRDefault="00203B98" w:rsidP="00216A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92F23">
        <w:rPr>
          <w:rFonts w:ascii="Times New Roman" w:hAnsi="Times New Roman" w:cs="Times New Roman"/>
          <w:sz w:val="26"/>
          <w:szCs w:val="26"/>
        </w:rPr>
        <w:t xml:space="preserve">A: </w:t>
      </w:r>
      <w:proofErr w:type="spellStart"/>
      <w:r w:rsidRPr="00192F23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Pr="00192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2F23">
        <w:rPr>
          <w:rFonts w:ascii="Times New Roman" w:hAnsi="Times New Roman" w:cs="Times New Roman"/>
          <w:sz w:val="26"/>
          <w:szCs w:val="26"/>
        </w:rPr>
        <w:t>kind</w:t>
      </w:r>
      <w:proofErr w:type="spellEnd"/>
      <w:r w:rsidRPr="00192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2F23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192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2F23">
        <w:rPr>
          <w:rFonts w:ascii="Times New Roman" w:hAnsi="Times New Roman" w:cs="Times New Roman"/>
          <w:sz w:val="26"/>
          <w:szCs w:val="26"/>
        </w:rPr>
        <w:t>room</w:t>
      </w:r>
      <w:proofErr w:type="spellEnd"/>
      <w:r w:rsidRPr="00192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2F23">
        <w:rPr>
          <w:rFonts w:ascii="Times New Roman" w:hAnsi="Times New Roman" w:cs="Times New Roman"/>
          <w:sz w:val="26"/>
          <w:szCs w:val="26"/>
        </w:rPr>
        <w:t>would</w:t>
      </w:r>
      <w:proofErr w:type="spellEnd"/>
      <w:r w:rsidRPr="00192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2F23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192F23">
        <w:rPr>
          <w:rFonts w:ascii="Times New Roman" w:hAnsi="Times New Roman" w:cs="Times New Roman"/>
          <w:sz w:val="26"/>
          <w:szCs w:val="26"/>
        </w:rPr>
        <w:t xml:space="preserve"> like? </w:t>
      </w:r>
    </w:p>
    <w:p w14:paraId="2AE3F5ED" w14:textId="12410842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>B: Are there any deluxe rooms available? My wife and I want to give ourselves a treat</w:t>
      </w:r>
      <w:r w:rsidR="00941E54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553EB1C0" w14:textId="0FF15AE6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>A: Yes, there are. So that</w:t>
      </w:r>
      <w:r w:rsidR="00941E54">
        <w:rPr>
          <w:rFonts w:ascii="Times New Roman" w:hAnsi="Times New Roman" w:cs="Times New Roman"/>
          <w:sz w:val="26"/>
          <w:szCs w:val="26"/>
          <w:lang w:val="en-US"/>
        </w:rPr>
        <w:t>’ll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be the double deluxe. And you'd like a garden view room? </w:t>
      </w:r>
    </w:p>
    <w:p w14:paraId="69A15A92" w14:textId="6E1C7844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B: Absolutely. We're here to relax. </w:t>
      </w:r>
    </w:p>
    <w:p w14:paraId="7093828E" w14:textId="6273C319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>A: Okay. You're all set</w:t>
      </w:r>
      <w:r w:rsidR="00941E54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You're in room 701. I'll have the bags sent up to your room </w:t>
      </w:r>
      <w:r w:rsidR="00941E54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>ight away</w:t>
      </w:r>
      <w:r w:rsidR="00941E54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You'll find a complimentary fruit basket in the room. </w:t>
      </w:r>
    </w:p>
    <w:p w14:paraId="52E05790" w14:textId="224CB131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B: That's nice. Thanks. Oh, and we'll need a wake-up call at 7:00 a.m. Can you </w:t>
      </w:r>
      <w:r w:rsidR="00FC3BA7">
        <w:rPr>
          <w:rFonts w:ascii="Times New Roman" w:hAnsi="Times New Roman" w:cs="Times New Roman"/>
          <w:sz w:val="26"/>
          <w:szCs w:val="26"/>
          <w:lang w:val="en-US"/>
        </w:rPr>
        <w:t>arr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ange that? </w:t>
      </w:r>
    </w:p>
    <w:p w14:paraId="52F734F1" w14:textId="08BBA839" w:rsidR="00203B98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16A99">
        <w:rPr>
          <w:rFonts w:ascii="Times New Roman" w:hAnsi="Times New Roman" w:cs="Times New Roman"/>
          <w:sz w:val="26"/>
          <w:szCs w:val="26"/>
          <w:lang w:val="en-US"/>
        </w:rPr>
        <w:t>A: Sure</w:t>
      </w:r>
      <w:r w:rsidR="00FC3BA7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216A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C3BA7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216A99">
        <w:rPr>
          <w:rFonts w:ascii="Times New Roman" w:hAnsi="Times New Roman" w:cs="Times New Roman"/>
          <w:sz w:val="26"/>
          <w:szCs w:val="26"/>
          <w:lang w:val="en-US"/>
        </w:rPr>
        <w:t>o problem. Enjoy your stay.</w:t>
      </w:r>
    </w:p>
    <w:p w14:paraId="27D08057" w14:textId="7C40C27A" w:rsidR="00941E54" w:rsidRDefault="00941E54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F25E7BA" w14:textId="77777777" w:rsidR="00F84071" w:rsidRPr="00F84071" w:rsidRDefault="00F84071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4071">
        <w:rPr>
          <w:rFonts w:ascii="Times New Roman" w:hAnsi="Times New Roman" w:cs="Times New Roman"/>
          <w:i/>
          <w:iCs/>
          <w:sz w:val="26"/>
          <w:szCs w:val="26"/>
        </w:rPr>
        <w:t>A: Que tipo de quarto você gostaria?</w:t>
      </w:r>
    </w:p>
    <w:p w14:paraId="0C379859" w14:textId="12AC3461" w:rsidR="00F84071" w:rsidRPr="00F84071" w:rsidRDefault="00F84071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4071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B: Existem quartos </w:t>
      </w:r>
      <w:r>
        <w:rPr>
          <w:rFonts w:ascii="Times New Roman" w:hAnsi="Times New Roman" w:cs="Times New Roman"/>
          <w:i/>
          <w:iCs/>
          <w:sz w:val="26"/>
          <w:szCs w:val="26"/>
        </w:rPr>
        <w:t>de luxo</w:t>
      </w:r>
      <w:r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 disponíveis? Minha esposa e eu queremos nos dar um mimo.</w:t>
      </w:r>
    </w:p>
    <w:p w14:paraId="4BDC56A3" w14:textId="17DAB926" w:rsidR="00F84071" w:rsidRPr="00F84071" w:rsidRDefault="00192F23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F84071"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: Sim, existem. Então </w:t>
      </w:r>
      <w:r w:rsidR="00F84071">
        <w:rPr>
          <w:rFonts w:ascii="Times New Roman" w:hAnsi="Times New Roman" w:cs="Times New Roman"/>
          <w:i/>
          <w:iCs/>
          <w:sz w:val="26"/>
          <w:szCs w:val="26"/>
        </w:rPr>
        <w:t>será o luxuoso de casal</w:t>
      </w:r>
      <w:r w:rsidR="00F84071" w:rsidRPr="00F84071">
        <w:rPr>
          <w:rFonts w:ascii="Times New Roman" w:hAnsi="Times New Roman" w:cs="Times New Roman"/>
          <w:i/>
          <w:iCs/>
          <w:sz w:val="26"/>
          <w:szCs w:val="26"/>
        </w:rPr>
        <w:t>. E você gostaria de um quarto com vista para o jardim?</w:t>
      </w:r>
    </w:p>
    <w:p w14:paraId="5EF48FEB" w14:textId="77777777" w:rsidR="00F84071" w:rsidRPr="00F84071" w:rsidRDefault="00F84071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4071">
        <w:rPr>
          <w:rFonts w:ascii="Times New Roman" w:hAnsi="Times New Roman" w:cs="Times New Roman"/>
          <w:i/>
          <w:iCs/>
          <w:sz w:val="26"/>
          <w:szCs w:val="26"/>
        </w:rPr>
        <w:t>B: Absolutamente. Estamos aqui para relaxar.</w:t>
      </w:r>
    </w:p>
    <w:p w14:paraId="67420901" w14:textId="689ED0C6" w:rsidR="00F84071" w:rsidRPr="00F84071" w:rsidRDefault="00F84071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k. </w:t>
      </w:r>
      <w:r>
        <w:rPr>
          <w:rFonts w:ascii="Times New Roman" w:hAnsi="Times New Roman" w:cs="Times New Roman"/>
          <w:i/>
          <w:iCs/>
          <w:sz w:val="26"/>
          <w:szCs w:val="26"/>
        </w:rPr>
        <w:t>Tudo pronto</w:t>
      </w:r>
      <w:r w:rsidRPr="00F84071">
        <w:rPr>
          <w:rFonts w:ascii="Times New Roman" w:hAnsi="Times New Roman" w:cs="Times New Roman"/>
          <w:i/>
          <w:iCs/>
          <w:sz w:val="26"/>
          <w:szCs w:val="26"/>
        </w:rPr>
        <w:t>. Você</w:t>
      </w:r>
      <w:r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 est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ão </w:t>
      </w:r>
      <w:r w:rsidRPr="00F84071">
        <w:rPr>
          <w:rFonts w:ascii="Times New Roman" w:hAnsi="Times New Roman" w:cs="Times New Roman"/>
          <w:i/>
          <w:iCs/>
          <w:sz w:val="26"/>
          <w:szCs w:val="26"/>
        </w:rPr>
        <w:t>no quarto 701. Vou mandar as malas para o seu quarto imediatamente. Você encontrará uma cesta de frutas de cortesia no quarto.</w:t>
      </w:r>
    </w:p>
    <w:p w14:paraId="6B605503" w14:textId="77777777" w:rsidR="00F84071" w:rsidRPr="00F84071" w:rsidRDefault="00F84071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4071">
        <w:rPr>
          <w:rFonts w:ascii="Times New Roman" w:hAnsi="Times New Roman" w:cs="Times New Roman"/>
          <w:i/>
          <w:iCs/>
          <w:sz w:val="26"/>
          <w:szCs w:val="26"/>
        </w:rPr>
        <w:t>B: Isso é legal. Obrigado. Ah, e vamos precisar de uma chamada de despertar às 7:00 da manhã. Você pode providenciar isso?</w:t>
      </w:r>
    </w:p>
    <w:p w14:paraId="5B71C691" w14:textId="69ACBB76" w:rsidR="00F84071" w:rsidRDefault="00192F23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F84071" w:rsidRPr="00F84071">
        <w:rPr>
          <w:rFonts w:ascii="Times New Roman" w:hAnsi="Times New Roman" w:cs="Times New Roman"/>
          <w:i/>
          <w:iCs/>
          <w:sz w:val="26"/>
          <w:szCs w:val="26"/>
        </w:rPr>
        <w:t>: Claro, sem problemas. Aproveite sua estadia.</w:t>
      </w:r>
    </w:p>
    <w:p w14:paraId="5DEF547C" w14:textId="77777777" w:rsidR="00F84071" w:rsidRPr="00F84071" w:rsidRDefault="00F84071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31C026E1" w14:textId="77777777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</w:p>
    <w:p w14:paraId="2951B005" w14:textId="77777777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A: What kind of room would you like? </w:t>
      </w:r>
    </w:p>
    <w:p w14:paraId="7FA9D432" w14:textId="58416087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>B: Oh, just something simple</w:t>
      </w:r>
      <w:r w:rsidR="00FC3BA7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The cheapest you have will be fine</w:t>
      </w:r>
      <w:r w:rsidR="00FC3BA7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657E2022" w14:textId="36C6AD69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>A: So</w:t>
      </w:r>
      <w:r w:rsidR="00FC3BA7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you don't want the deluxe the</w:t>
      </w:r>
      <w:r w:rsidR="00FC3BA7">
        <w:rPr>
          <w:rFonts w:ascii="Times New Roman" w:hAnsi="Times New Roman" w:cs="Times New Roman"/>
          <w:sz w:val="26"/>
          <w:szCs w:val="26"/>
          <w:lang w:val="en-US"/>
        </w:rPr>
        <w:t>n?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4CC0FEB5" w14:textId="77777777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B: No, thanks. </w:t>
      </w:r>
    </w:p>
    <w:p w14:paraId="2998314A" w14:textId="747E927D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>A: I can give you a standard single on the second floor. The lower flo</w:t>
      </w:r>
      <w:r w:rsidR="00FC3BA7">
        <w:rPr>
          <w:rFonts w:ascii="Times New Roman" w:hAnsi="Times New Roman" w:cs="Times New Roman"/>
          <w:sz w:val="26"/>
          <w:szCs w:val="26"/>
          <w:lang w:val="en-US"/>
        </w:rPr>
        <w:t>or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s are cheaper. </w:t>
      </w:r>
    </w:p>
    <w:p w14:paraId="0F6EEA33" w14:textId="77777777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B: Sounds perfect. </w:t>
      </w:r>
    </w:p>
    <w:p w14:paraId="0DF3E30E" w14:textId="77777777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A: And this one has a city view, as well. </w:t>
      </w:r>
    </w:p>
    <w:p w14:paraId="02F2B093" w14:textId="77777777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B: Oh, that's what I want. </w:t>
      </w:r>
    </w:p>
    <w:p w14:paraId="690720E1" w14:textId="76160375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>A: No problem</w:t>
      </w:r>
      <w:r w:rsidR="00FC3BA7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then. </w:t>
      </w:r>
    </w:p>
    <w:p w14:paraId="0035D0A3" w14:textId="2895F0A6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B: I need to iron some clothes. Is there an </w:t>
      </w:r>
      <w:r w:rsidR="00FC3BA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ron </w:t>
      </w:r>
      <w:r w:rsidR="00FC3BA7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the room? </w:t>
      </w:r>
    </w:p>
    <w:p w14:paraId="27C68C34" w14:textId="518541B0" w:rsidR="00203B98" w:rsidRPr="00203B98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>A: I'm afraid there isn't.</w:t>
      </w:r>
    </w:p>
    <w:p w14:paraId="0E962F17" w14:textId="77777777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B: Oh. Could you please send an iron up to my room? </w:t>
      </w:r>
    </w:p>
    <w:p w14:paraId="7D839C15" w14:textId="41891461" w:rsidR="00203B98" w:rsidRPr="00192F23" w:rsidRDefault="00203B98" w:rsidP="00216A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92F23">
        <w:rPr>
          <w:rFonts w:ascii="Times New Roman" w:hAnsi="Times New Roman" w:cs="Times New Roman"/>
          <w:sz w:val="26"/>
          <w:szCs w:val="26"/>
        </w:rPr>
        <w:t xml:space="preserve">A: </w:t>
      </w:r>
      <w:proofErr w:type="spellStart"/>
      <w:r w:rsidRPr="00192F23">
        <w:rPr>
          <w:rFonts w:ascii="Times New Roman" w:hAnsi="Times New Roman" w:cs="Times New Roman"/>
          <w:sz w:val="26"/>
          <w:szCs w:val="26"/>
        </w:rPr>
        <w:t>Sure</w:t>
      </w:r>
      <w:proofErr w:type="spellEnd"/>
      <w:r w:rsidRPr="00192F23">
        <w:rPr>
          <w:rFonts w:ascii="Times New Roman" w:hAnsi="Times New Roman" w:cs="Times New Roman"/>
          <w:sz w:val="26"/>
          <w:szCs w:val="26"/>
        </w:rPr>
        <w:t>.</w:t>
      </w:r>
    </w:p>
    <w:p w14:paraId="42DFA654" w14:textId="18FCBD3C" w:rsidR="00F84071" w:rsidRPr="00192F23" w:rsidRDefault="00F84071" w:rsidP="00216A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936D377" w14:textId="77777777" w:rsidR="00F84071" w:rsidRPr="00F84071" w:rsidRDefault="00F84071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4071">
        <w:rPr>
          <w:rFonts w:ascii="Times New Roman" w:hAnsi="Times New Roman" w:cs="Times New Roman"/>
          <w:i/>
          <w:iCs/>
          <w:sz w:val="26"/>
          <w:szCs w:val="26"/>
        </w:rPr>
        <w:t>A: Que tipo de quarto você gostaria?</w:t>
      </w:r>
    </w:p>
    <w:p w14:paraId="475B63B5" w14:textId="32C37DFD" w:rsidR="00F84071" w:rsidRPr="00F84071" w:rsidRDefault="00F84071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B: Ah, apenas algo simples. O mais barato que você tiver </w:t>
      </w:r>
      <w:r>
        <w:rPr>
          <w:rFonts w:ascii="Times New Roman" w:hAnsi="Times New Roman" w:cs="Times New Roman"/>
          <w:i/>
          <w:iCs/>
          <w:sz w:val="26"/>
          <w:szCs w:val="26"/>
        </w:rPr>
        <w:t>está</w:t>
      </w:r>
      <w:r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 bom.</w:t>
      </w:r>
    </w:p>
    <w:p w14:paraId="180CEAC0" w14:textId="3A76E665" w:rsidR="00F84071" w:rsidRPr="00F84071" w:rsidRDefault="00F84071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4071">
        <w:rPr>
          <w:rFonts w:ascii="Times New Roman" w:hAnsi="Times New Roman" w:cs="Times New Roman"/>
          <w:i/>
          <w:iCs/>
          <w:sz w:val="26"/>
          <w:szCs w:val="26"/>
        </w:rPr>
        <w:t>A: Então, você não quer o luxo?</w:t>
      </w:r>
    </w:p>
    <w:p w14:paraId="429692FA" w14:textId="5F19C660" w:rsidR="00F84071" w:rsidRPr="00F84071" w:rsidRDefault="00F84071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4071">
        <w:rPr>
          <w:rFonts w:ascii="Times New Roman" w:hAnsi="Times New Roman" w:cs="Times New Roman"/>
          <w:i/>
          <w:iCs/>
          <w:sz w:val="26"/>
          <w:szCs w:val="26"/>
        </w:rPr>
        <w:t>B: Não, obrigad</w:t>
      </w:r>
      <w:r w:rsidR="00192F23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F84071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259168BF" w14:textId="0555FBCE" w:rsidR="00F84071" w:rsidRPr="00F84071" w:rsidRDefault="00192F23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F84071"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: Posso lhe dar um </w:t>
      </w:r>
      <w:r w:rsidR="00F84071">
        <w:rPr>
          <w:rFonts w:ascii="Times New Roman" w:hAnsi="Times New Roman" w:cs="Times New Roman"/>
          <w:i/>
          <w:iCs/>
          <w:sz w:val="26"/>
          <w:szCs w:val="26"/>
        </w:rPr>
        <w:t>simples</w:t>
      </w:r>
      <w:r w:rsidR="00F84071"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 padrão no segundo andar. Os andares inferiores são mais baratos.</w:t>
      </w:r>
    </w:p>
    <w:p w14:paraId="566C3EC1" w14:textId="77777777" w:rsidR="00F84071" w:rsidRPr="00F84071" w:rsidRDefault="00F84071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4071">
        <w:rPr>
          <w:rFonts w:ascii="Times New Roman" w:hAnsi="Times New Roman" w:cs="Times New Roman"/>
          <w:i/>
          <w:iCs/>
          <w:sz w:val="26"/>
          <w:szCs w:val="26"/>
        </w:rPr>
        <w:t>B: Parece perfeito.</w:t>
      </w:r>
    </w:p>
    <w:p w14:paraId="11B04403" w14:textId="6C0BF864" w:rsidR="00F84071" w:rsidRPr="00F84071" w:rsidRDefault="00192F23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F84071" w:rsidRPr="00F84071">
        <w:rPr>
          <w:rFonts w:ascii="Times New Roman" w:hAnsi="Times New Roman" w:cs="Times New Roman"/>
          <w:i/>
          <w:iCs/>
          <w:sz w:val="26"/>
          <w:szCs w:val="26"/>
        </w:rPr>
        <w:t>: E este também tem vista para a cidade.</w:t>
      </w:r>
    </w:p>
    <w:p w14:paraId="322DEF06" w14:textId="77777777" w:rsidR="00F84071" w:rsidRPr="00F84071" w:rsidRDefault="00F84071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4071">
        <w:rPr>
          <w:rFonts w:ascii="Times New Roman" w:hAnsi="Times New Roman" w:cs="Times New Roman"/>
          <w:i/>
          <w:iCs/>
          <w:sz w:val="26"/>
          <w:szCs w:val="26"/>
        </w:rPr>
        <w:t>B: Ah, é isso que eu quero.</w:t>
      </w:r>
    </w:p>
    <w:p w14:paraId="27377B0B" w14:textId="4C969528" w:rsidR="00F84071" w:rsidRPr="00F84071" w:rsidRDefault="00192F23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F84071" w:rsidRPr="00F84071">
        <w:rPr>
          <w:rFonts w:ascii="Times New Roman" w:hAnsi="Times New Roman" w:cs="Times New Roman"/>
          <w:i/>
          <w:iCs/>
          <w:sz w:val="26"/>
          <w:szCs w:val="26"/>
        </w:rPr>
        <w:t>: Sem problemas, então.</w:t>
      </w:r>
    </w:p>
    <w:p w14:paraId="167821E0" w14:textId="77777777" w:rsidR="00F84071" w:rsidRPr="00F84071" w:rsidRDefault="00F84071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4071">
        <w:rPr>
          <w:rFonts w:ascii="Times New Roman" w:hAnsi="Times New Roman" w:cs="Times New Roman"/>
          <w:i/>
          <w:iCs/>
          <w:sz w:val="26"/>
          <w:szCs w:val="26"/>
        </w:rPr>
        <w:t>B: Eu preciso passar algumas roupas. Há um ferro de passar roupas no quarto?</w:t>
      </w:r>
    </w:p>
    <w:p w14:paraId="19B84FCA" w14:textId="36C69D1B" w:rsidR="00F84071" w:rsidRPr="00F84071" w:rsidRDefault="00192F23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F84071" w:rsidRPr="00F84071">
        <w:rPr>
          <w:rFonts w:ascii="Times New Roman" w:hAnsi="Times New Roman" w:cs="Times New Roman"/>
          <w:i/>
          <w:iCs/>
          <w:sz w:val="26"/>
          <w:szCs w:val="26"/>
        </w:rPr>
        <w:t>: Receio que não haja.</w:t>
      </w:r>
    </w:p>
    <w:p w14:paraId="4ED9C1D0" w14:textId="77777777" w:rsidR="00F84071" w:rsidRPr="00F84071" w:rsidRDefault="00F84071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4071">
        <w:rPr>
          <w:rFonts w:ascii="Times New Roman" w:hAnsi="Times New Roman" w:cs="Times New Roman"/>
          <w:i/>
          <w:iCs/>
          <w:sz w:val="26"/>
          <w:szCs w:val="26"/>
        </w:rPr>
        <w:t>B: Ah. Você poderia, por favor, enviar um ferro de passar para o meu quarto?</w:t>
      </w:r>
    </w:p>
    <w:p w14:paraId="32F45CAC" w14:textId="38C80BFD" w:rsidR="00F84071" w:rsidRPr="00F84071" w:rsidRDefault="00192F23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A</w:t>
      </w:r>
      <w:r w:rsidR="00F84071" w:rsidRPr="00F84071">
        <w:rPr>
          <w:rFonts w:ascii="Times New Roman" w:hAnsi="Times New Roman" w:cs="Times New Roman"/>
          <w:i/>
          <w:iCs/>
          <w:sz w:val="26"/>
          <w:szCs w:val="26"/>
          <w:lang w:val="en-US"/>
        </w:rPr>
        <w:t>: Claro.</w:t>
      </w:r>
    </w:p>
    <w:p w14:paraId="642252C8" w14:textId="13CEAF4E" w:rsidR="00203B98" w:rsidRPr="00F84071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D640C1F" w14:textId="77777777" w:rsidR="00FC3BA7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4. </w:t>
      </w:r>
    </w:p>
    <w:p w14:paraId="3CB5A313" w14:textId="1390957F" w:rsidR="00216A99" w:rsidRDefault="00FC3BA7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203B98"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Will that be a room for the two of you? </w:t>
      </w:r>
    </w:p>
    <w:p w14:paraId="25904BF2" w14:textId="77777777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B: Yes, that's right. </w:t>
      </w:r>
    </w:p>
    <w:p w14:paraId="403E5231" w14:textId="77777777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A: Do you want a city view? </w:t>
      </w:r>
    </w:p>
    <w:p w14:paraId="52EC92C3" w14:textId="77777777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B: No, we don't. And we'd like a room on a high floor, please. </w:t>
      </w:r>
    </w:p>
    <w:p w14:paraId="120E7631" w14:textId="76159FB8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A: Let me see if we have one available. Yes, we do. Good. Would you like a deluxe room? It's a </w:t>
      </w:r>
      <w:r w:rsidR="00FC3BA7">
        <w:rPr>
          <w:rFonts w:ascii="Times New Roman" w:hAnsi="Times New Roman" w:cs="Times New Roman"/>
          <w:sz w:val="26"/>
          <w:szCs w:val="26"/>
          <w:lang w:val="en-US"/>
        </w:rPr>
        <w:t>little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more expensive, but it's much bigger. </w:t>
      </w:r>
    </w:p>
    <w:p w14:paraId="69B2703C" w14:textId="23B28C42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B: Oh, </w:t>
      </w:r>
      <w:r w:rsidR="00FC3BA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>t doesn't matter about the size</w:t>
      </w:r>
      <w:r w:rsidR="00FC3BA7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The ordinary room will be fine. </w:t>
      </w:r>
    </w:p>
    <w:p w14:paraId="7C604C02" w14:textId="77777777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A: Certainly. </w:t>
      </w:r>
    </w:p>
    <w:p w14:paraId="5D077891" w14:textId="3309F0F8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>B: And is it possible to get coffee and say, some sandwiches at this hour? We</w:t>
      </w:r>
      <w:r w:rsidR="00E94876"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re a little hungry. </w:t>
      </w:r>
    </w:p>
    <w:p w14:paraId="32005464" w14:textId="4E3A75AE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A: Sure. I can send some up to your </w:t>
      </w:r>
      <w:r w:rsidR="00FC3BA7">
        <w:rPr>
          <w:rFonts w:ascii="Times New Roman" w:hAnsi="Times New Roman" w:cs="Times New Roman"/>
          <w:sz w:val="26"/>
          <w:szCs w:val="26"/>
          <w:lang w:val="en-US"/>
        </w:rPr>
        <w:t>ro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om if you like. </w:t>
      </w:r>
    </w:p>
    <w:p w14:paraId="7B280558" w14:textId="1EB4A9C7" w:rsidR="00203B98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>B: Thanks. That'd be great</w:t>
      </w:r>
      <w:r w:rsidR="00FC3BA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13E1FAA8" w14:textId="0C4C6E52" w:rsidR="00FC3BA7" w:rsidRDefault="00FC3BA7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A63BA81" w14:textId="77777777" w:rsidR="00F84071" w:rsidRPr="00F84071" w:rsidRDefault="00F84071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4071">
        <w:rPr>
          <w:rFonts w:ascii="Times New Roman" w:hAnsi="Times New Roman" w:cs="Times New Roman"/>
          <w:i/>
          <w:iCs/>
          <w:sz w:val="26"/>
          <w:szCs w:val="26"/>
        </w:rPr>
        <w:t>A: Será um quarto para vocês dois?</w:t>
      </w:r>
    </w:p>
    <w:p w14:paraId="3EF6BCA8" w14:textId="77777777" w:rsidR="00F84071" w:rsidRPr="00F84071" w:rsidRDefault="00F84071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4071">
        <w:rPr>
          <w:rFonts w:ascii="Times New Roman" w:hAnsi="Times New Roman" w:cs="Times New Roman"/>
          <w:i/>
          <w:iCs/>
          <w:sz w:val="26"/>
          <w:szCs w:val="26"/>
        </w:rPr>
        <w:t>B: Sim, isso mesmo.</w:t>
      </w:r>
    </w:p>
    <w:p w14:paraId="1AB0520C" w14:textId="134BE5F9" w:rsidR="00F84071" w:rsidRPr="00F84071" w:rsidRDefault="00F84071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4071">
        <w:rPr>
          <w:rFonts w:ascii="Times New Roman" w:hAnsi="Times New Roman" w:cs="Times New Roman"/>
          <w:i/>
          <w:iCs/>
          <w:sz w:val="26"/>
          <w:szCs w:val="26"/>
        </w:rPr>
        <w:t>A: Você</w:t>
      </w:r>
      <w:r w:rsidR="00192F23"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 quer</w:t>
      </w:r>
      <w:r w:rsidR="00192F23">
        <w:rPr>
          <w:rFonts w:ascii="Times New Roman" w:hAnsi="Times New Roman" w:cs="Times New Roman"/>
          <w:i/>
          <w:iCs/>
          <w:sz w:val="26"/>
          <w:szCs w:val="26"/>
        </w:rPr>
        <w:t>em</w:t>
      </w:r>
      <w:r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 vista </w:t>
      </w:r>
      <w:r w:rsidR="00192F23">
        <w:rPr>
          <w:rFonts w:ascii="Times New Roman" w:hAnsi="Times New Roman" w:cs="Times New Roman"/>
          <w:i/>
          <w:iCs/>
          <w:sz w:val="26"/>
          <w:szCs w:val="26"/>
        </w:rPr>
        <w:t>para a</w:t>
      </w:r>
      <w:r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 cidade?</w:t>
      </w:r>
    </w:p>
    <w:p w14:paraId="7948681A" w14:textId="6ED7A221" w:rsidR="00F84071" w:rsidRPr="00F84071" w:rsidRDefault="00F84071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B: Não, </w:t>
      </w:r>
      <w:r>
        <w:rPr>
          <w:rFonts w:ascii="Times New Roman" w:hAnsi="Times New Roman" w:cs="Times New Roman"/>
          <w:i/>
          <w:iCs/>
          <w:sz w:val="26"/>
          <w:szCs w:val="26"/>
        </w:rPr>
        <w:t>não queremos</w:t>
      </w:r>
      <w:r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. E gostaríamos de um quarto em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um </w:t>
      </w:r>
      <w:r w:rsidRPr="00F84071">
        <w:rPr>
          <w:rFonts w:ascii="Times New Roman" w:hAnsi="Times New Roman" w:cs="Times New Roman"/>
          <w:i/>
          <w:iCs/>
          <w:sz w:val="26"/>
          <w:szCs w:val="26"/>
        </w:rPr>
        <w:t>andar alto, por favor.</w:t>
      </w:r>
    </w:p>
    <w:p w14:paraId="69CEB42A" w14:textId="0380A812" w:rsidR="00F84071" w:rsidRPr="00F84071" w:rsidRDefault="00192F23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F84071" w:rsidRPr="00F84071">
        <w:rPr>
          <w:rFonts w:ascii="Times New Roman" w:hAnsi="Times New Roman" w:cs="Times New Roman"/>
          <w:i/>
          <w:iCs/>
          <w:sz w:val="26"/>
          <w:szCs w:val="26"/>
        </w:rPr>
        <w:t>: Deixe-me ver se temos um disponível. Sim</w:t>
      </w:r>
      <w:r w:rsidR="00E94876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F84071"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 nós </w:t>
      </w:r>
      <w:r w:rsidR="00E94876">
        <w:rPr>
          <w:rFonts w:ascii="Times New Roman" w:hAnsi="Times New Roman" w:cs="Times New Roman"/>
          <w:i/>
          <w:iCs/>
          <w:sz w:val="26"/>
          <w:szCs w:val="26"/>
        </w:rPr>
        <w:t>tem</w:t>
      </w:r>
      <w:r w:rsidR="00F84071" w:rsidRPr="00F84071">
        <w:rPr>
          <w:rFonts w:ascii="Times New Roman" w:hAnsi="Times New Roman" w:cs="Times New Roman"/>
          <w:i/>
          <w:iCs/>
          <w:sz w:val="26"/>
          <w:szCs w:val="26"/>
        </w:rPr>
        <w:t>os. Bom. Você</w:t>
      </w:r>
      <w:r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="00F84071"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 gostaria</w:t>
      </w:r>
      <w:r>
        <w:rPr>
          <w:rFonts w:ascii="Times New Roman" w:hAnsi="Times New Roman" w:cs="Times New Roman"/>
          <w:i/>
          <w:iCs/>
          <w:sz w:val="26"/>
          <w:szCs w:val="26"/>
        </w:rPr>
        <w:t>m</w:t>
      </w:r>
      <w:r w:rsidR="00F84071"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 de um quarto de luxo? É um pouco mais caro, mas é muito maior.</w:t>
      </w:r>
    </w:p>
    <w:p w14:paraId="39E29FE0" w14:textId="73EFA3A7" w:rsidR="00F84071" w:rsidRPr="00F84071" w:rsidRDefault="00F84071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B: Ah, não importa o tamanho. </w:t>
      </w:r>
      <w:r w:rsidR="00E94876">
        <w:rPr>
          <w:rFonts w:ascii="Times New Roman" w:hAnsi="Times New Roman" w:cs="Times New Roman"/>
          <w:i/>
          <w:iCs/>
          <w:sz w:val="26"/>
          <w:szCs w:val="26"/>
        </w:rPr>
        <w:t>O quarto</w:t>
      </w:r>
      <w:r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 comum </w:t>
      </w:r>
      <w:r w:rsidR="00E94876">
        <w:rPr>
          <w:rFonts w:ascii="Times New Roman" w:hAnsi="Times New Roman" w:cs="Times New Roman"/>
          <w:i/>
          <w:iCs/>
          <w:sz w:val="26"/>
          <w:szCs w:val="26"/>
        </w:rPr>
        <w:t>está bom</w:t>
      </w:r>
      <w:r w:rsidRPr="00F84071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461C2E70" w14:textId="4CCCC183" w:rsidR="00F84071" w:rsidRPr="00F84071" w:rsidRDefault="00192F23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F84071" w:rsidRPr="00F84071">
        <w:rPr>
          <w:rFonts w:ascii="Times New Roman" w:hAnsi="Times New Roman" w:cs="Times New Roman"/>
          <w:i/>
          <w:iCs/>
          <w:sz w:val="26"/>
          <w:szCs w:val="26"/>
        </w:rPr>
        <w:t>: Certamente.</w:t>
      </w:r>
    </w:p>
    <w:p w14:paraId="422E6544" w14:textId="4CE32DB1" w:rsidR="00F84071" w:rsidRPr="00F84071" w:rsidRDefault="00F84071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B: E é possível tomar um café e </w:t>
      </w:r>
      <w:r w:rsidR="00E94876">
        <w:rPr>
          <w:rFonts w:ascii="Times New Roman" w:hAnsi="Times New Roman" w:cs="Times New Roman"/>
          <w:i/>
          <w:iCs/>
          <w:sz w:val="26"/>
          <w:szCs w:val="26"/>
        </w:rPr>
        <w:t>talvez</w:t>
      </w:r>
      <w:r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 uns sanduíches a esta hora? </w:t>
      </w:r>
      <w:r w:rsidR="00E94876">
        <w:rPr>
          <w:rFonts w:ascii="Times New Roman" w:hAnsi="Times New Roman" w:cs="Times New Roman"/>
          <w:i/>
          <w:iCs/>
          <w:sz w:val="26"/>
          <w:szCs w:val="26"/>
        </w:rPr>
        <w:t>Nós estamos</w:t>
      </w:r>
      <w:r w:rsidRPr="00F84071">
        <w:rPr>
          <w:rFonts w:ascii="Times New Roman" w:hAnsi="Times New Roman" w:cs="Times New Roman"/>
          <w:i/>
          <w:iCs/>
          <w:sz w:val="26"/>
          <w:szCs w:val="26"/>
        </w:rPr>
        <w:t xml:space="preserve"> com um pouco de fome.</w:t>
      </w:r>
    </w:p>
    <w:p w14:paraId="08EFAEBC" w14:textId="403870F1" w:rsidR="00F84071" w:rsidRPr="00F84071" w:rsidRDefault="00192F23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F84071" w:rsidRPr="00F84071">
        <w:rPr>
          <w:rFonts w:ascii="Times New Roman" w:hAnsi="Times New Roman" w:cs="Times New Roman"/>
          <w:i/>
          <w:iCs/>
          <w:sz w:val="26"/>
          <w:szCs w:val="26"/>
        </w:rPr>
        <w:t>: Claro. Posso enviar alguns para o seu quarto, se quiser.</w:t>
      </w:r>
    </w:p>
    <w:p w14:paraId="6B30F00A" w14:textId="6E0F0B48" w:rsidR="00F84071" w:rsidRPr="00F84071" w:rsidRDefault="00F84071" w:rsidP="00F84071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F84071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B: </w:t>
      </w:r>
      <w:proofErr w:type="spellStart"/>
      <w:r w:rsidRPr="00F84071">
        <w:rPr>
          <w:rFonts w:ascii="Times New Roman" w:hAnsi="Times New Roman" w:cs="Times New Roman"/>
          <w:i/>
          <w:iCs/>
          <w:sz w:val="26"/>
          <w:szCs w:val="26"/>
          <w:lang w:val="en-US"/>
        </w:rPr>
        <w:t>Obrigado</w:t>
      </w:r>
      <w:proofErr w:type="spellEnd"/>
      <w:r w:rsidRPr="00F84071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. </w:t>
      </w:r>
      <w:proofErr w:type="spellStart"/>
      <w:r w:rsidRPr="00F84071">
        <w:rPr>
          <w:rFonts w:ascii="Times New Roman" w:hAnsi="Times New Roman" w:cs="Times New Roman"/>
          <w:i/>
          <w:iCs/>
          <w:sz w:val="26"/>
          <w:szCs w:val="26"/>
          <w:lang w:val="en-US"/>
        </w:rPr>
        <w:t>Seria</w:t>
      </w:r>
      <w:proofErr w:type="spellEnd"/>
      <w:r w:rsidRPr="00F84071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84071">
        <w:rPr>
          <w:rFonts w:ascii="Times New Roman" w:hAnsi="Times New Roman" w:cs="Times New Roman"/>
          <w:i/>
          <w:iCs/>
          <w:sz w:val="26"/>
          <w:szCs w:val="26"/>
          <w:lang w:val="en-US"/>
        </w:rPr>
        <w:t>ótimo</w:t>
      </w:r>
      <w:proofErr w:type="spellEnd"/>
      <w:r w:rsidRPr="00F84071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0F22A22B" w14:textId="3EB40C36" w:rsidR="00203B98" w:rsidRPr="00203B98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EAAD54B" w14:textId="77777777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A: Is your </w:t>
      </w:r>
      <w:proofErr w:type="gramStart"/>
      <w:r w:rsidRPr="00203B98">
        <w:rPr>
          <w:rFonts w:ascii="Times New Roman" w:hAnsi="Times New Roman" w:cs="Times New Roman"/>
          <w:sz w:val="26"/>
          <w:szCs w:val="26"/>
          <w:lang w:val="en-US"/>
        </w:rPr>
        <w:t>room</w:t>
      </w:r>
      <w:proofErr w:type="gramEnd"/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okay? </w:t>
      </w:r>
    </w:p>
    <w:p w14:paraId="437D4299" w14:textId="3092246F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>B. Well, it</w:t>
      </w:r>
      <w:r w:rsidR="00FC3BA7"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s certainly big enough. That's a nice change. A lot of hotel rooms these days are very small. There's also plenty of space in the bathroom. </w:t>
      </w:r>
    </w:p>
    <w:p w14:paraId="7A2C6FC0" w14:textId="77777777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A. That's good. </w:t>
      </w:r>
    </w:p>
    <w:p w14:paraId="375E26CE" w14:textId="77777777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B: I wish I had a better view, though. There's nothing to see except the cars in the parking garage. </w:t>
      </w:r>
    </w:p>
    <w:p w14:paraId="4958AECA" w14:textId="77777777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A: You could always change. </w:t>
      </w:r>
    </w:p>
    <w:p w14:paraId="1C453D20" w14:textId="59EF48BD" w:rsidR="00203B98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>B: I guess so, but I can't be bothered. Anyway</w:t>
      </w:r>
      <w:r w:rsidR="00FC3BA7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it's great to have a big, flat-screen TV. There's also a coffeemaker, </w:t>
      </w:r>
      <w:r w:rsidR="00FC3BA7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I can make coffee whenever I want it</w:t>
      </w:r>
      <w:r w:rsidR="00FC3BA7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I was a little disappointed that there was nothing</w:t>
      </w:r>
      <w:r w:rsidR="00FC3BA7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>not even a bottle of water</w:t>
      </w:r>
      <w:r w:rsidR="00FC3BA7">
        <w:rPr>
          <w:rFonts w:ascii="Times New Roman" w:hAnsi="Times New Roman" w:cs="Times New Roman"/>
          <w:sz w:val="26"/>
          <w:szCs w:val="26"/>
          <w:lang w:val="en-US"/>
        </w:rPr>
        <w:t xml:space="preserve"> – i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>n the refrigerator when I checked in. But I called down and asked them to fill it up, and they did that right away</w:t>
      </w:r>
      <w:r w:rsidR="00E94876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4BC6534D" w14:textId="1276863F" w:rsidR="00E94876" w:rsidRDefault="00E94876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BFBE33C" w14:textId="422511EC" w:rsidR="00E94876" w:rsidRPr="00E94876" w:rsidRDefault="00E94876" w:rsidP="00E948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94876">
        <w:rPr>
          <w:rFonts w:ascii="Times New Roman" w:hAnsi="Times New Roman" w:cs="Times New Roman"/>
          <w:i/>
          <w:iCs/>
          <w:sz w:val="26"/>
          <w:szCs w:val="26"/>
        </w:rPr>
        <w:t xml:space="preserve">A: Seu quarto </w:t>
      </w:r>
      <w:r>
        <w:rPr>
          <w:rFonts w:ascii="Times New Roman" w:hAnsi="Times New Roman" w:cs="Times New Roman"/>
          <w:i/>
          <w:iCs/>
          <w:sz w:val="26"/>
          <w:szCs w:val="26"/>
        </w:rPr>
        <w:t>é</w:t>
      </w:r>
      <w:r w:rsidRPr="00E94876">
        <w:rPr>
          <w:rFonts w:ascii="Times New Roman" w:hAnsi="Times New Roman" w:cs="Times New Roman"/>
          <w:i/>
          <w:iCs/>
          <w:sz w:val="26"/>
          <w:szCs w:val="26"/>
        </w:rPr>
        <w:t xml:space="preserve"> b</w:t>
      </w:r>
      <w:r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E94876">
        <w:rPr>
          <w:rFonts w:ascii="Times New Roman" w:hAnsi="Times New Roman" w:cs="Times New Roman"/>
          <w:i/>
          <w:iCs/>
          <w:sz w:val="26"/>
          <w:szCs w:val="26"/>
        </w:rPr>
        <w:t>m?</w:t>
      </w:r>
    </w:p>
    <w:p w14:paraId="394974C6" w14:textId="3F00D087" w:rsidR="00E94876" w:rsidRPr="00E94876" w:rsidRDefault="00E94876" w:rsidP="00E948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94876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B. Bem, certamente é grande o suficiente. </w:t>
      </w:r>
      <w:r>
        <w:rPr>
          <w:rFonts w:ascii="Times New Roman" w:hAnsi="Times New Roman" w:cs="Times New Roman"/>
          <w:i/>
          <w:iCs/>
          <w:sz w:val="26"/>
          <w:szCs w:val="26"/>
        </w:rPr>
        <w:t>É bom para variar</w:t>
      </w:r>
      <w:r w:rsidRPr="00E94876">
        <w:rPr>
          <w:rFonts w:ascii="Times New Roman" w:hAnsi="Times New Roman" w:cs="Times New Roman"/>
          <w:i/>
          <w:iCs/>
          <w:sz w:val="26"/>
          <w:szCs w:val="26"/>
        </w:rPr>
        <w:t>. Muitos quartos de hotel hoje em dia são muito pequenos. Há também muito espaço no banheiro.</w:t>
      </w:r>
    </w:p>
    <w:p w14:paraId="5211B30F" w14:textId="011AB421" w:rsidR="00E94876" w:rsidRPr="00E94876" w:rsidRDefault="00192F23" w:rsidP="00E948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="00E94876" w:rsidRPr="00E94876">
        <w:rPr>
          <w:rFonts w:ascii="Times New Roman" w:hAnsi="Times New Roman" w:cs="Times New Roman"/>
          <w:i/>
          <w:iCs/>
          <w:sz w:val="26"/>
          <w:szCs w:val="26"/>
        </w:rPr>
        <w:t xml:space="preserve"> Isso é bom.</w:t>
      </w:r>
    </w:p>
    <w:p w14:paraId="0C0F2C35" w14:textId="1EBA9F9A" w:rsidR="00E94876" w:rsidRPr="00E94876" w:rsidRDefault="00E94876" w:rsidP="00E948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94876">
        <w:rPr>
          <w:rFonts w:ascii="Times New Roman" w:hAnsi="Times New Roman" w:cs="Times New Roman"/>
          <w:i/>
          <w:iCs/>
          <w:sz w:val="26"/>
          <w:szCs w:val="26"/>
        </w:rPr>
        <w:t>B: Eu gostaria de ter uma vi</w:t>
      </w:r>
      <w:r>
        <w:rPr>
          <w:rFonts w:ascii="Times New Roman" w:hAnsi="Times New Roman" w:cs="Times New Roman"/>
          <w:i/>
          <w:iCs/>
          <w:sz w:val="26"/>
          <w:szCs w:val="26"/>
        </w:rPr>
        <w:t>sta</w:t>
      </w:r>
      <w:r w:rsidRPr="00E94876">
        <w:rPr>
          <w:rFonts w:ascii="Times New Roman" w:hAnsi="Times New Roman" w:cs="Times New Roman"/>
          <w:i/>
          <w:iCs/>
          <w:sz w:val="26"/>
          <w:szCs w:val="26"/>
        </w:rPr>
        <w:t xml:space="preserve"> melhor, no entanto. Não há nada para ver, exceto os carros na garagem.</w:t>
      </w:r>
    </w:p>
    <w:p w14:paraId="3D1F93FE" w14:textId="710BDE73" w:rsidR="00E94876" w:rsidRPr="00E94876" w:rsidRDefault="00192F23" w:rsidP="00E948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E94876" w:rsidRPr="00E94876">
        <w:rPr>
          <w:rFonts w:ascii="Times New Roman" w:hAnsi="Times New Roman" w:cs="Times New Roman"/>
          <w:i/>
          <w:iCs/>
          <w:sz w:val="26"/>
          <w:szCs w:val="26"/>
        </w:rPr>
        <w:t>: Você sempre pode mudar.</w:t>
      </w:r>
    </w:p>
    <w:p w14:paraId="6808C71F" w14:textId="562F42B3" w:rsidR="00E94876" w:rsidRPr="00E94876" w:rsidRDefault="00E94876" w:rsidP="00E948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94876">
        <w:rPr>
          <w:rFonts w:ascii="Times New Roman" w:hAnsi="Times New Roman" w:cs="Times New Roman"/>
          <w:i/>
          <w:iCs/>
          <w:sz w:val="26"/>
          <w:szCs w:val="26"/>
        </w:rPr>
        <w:t xml:space="preserve">B: Acho que sim, mas não posso </w:t>
      </w:r>
      <w:r>
        <w:rPr>
          <w:rFonts w:ascii="Times New Roman" w:hAnsi="Times New Roman" w:cs="Times New Roman"/>
          <w:i/>
          <w:iCs/>
          <w:sz w:val="26"/>
          <w:szCs w:val="26"/>
        </w:rPr>
        <w:t>ser incomodado</w:t>
      </w:r>
      <w:r w:rsidRPr="00E94876">
        <w:rPr>
          <w:rFonts w:ascii="Times New Roman" w:hAnsi="Times New Roman" w:cs="Times New Roman"/>
          <w:i/>
          <w:iCs/>
          <w:sz w:val="26"/>
          <w:szCs w:val="26"/>
        </w:rPr>
        <w:t xml:space="preserve">. De qualquer forma, é ótimo ter uma grande TV de tela plana. Há também uma cafeteira, para que eu possa fazer café sempre que quiser. Fiquei um pouco desapontado por não haver nada – nem mesmo uma garrafa de água – na geladeira quando fiz o check-in. Mas liguei e pedi que </w:t>
      </w:r>
      <w:r>
        <w:rPr>
          <w:rFonts w:ascii="Times New Roman" w:hAnsi="Times New Roman" w:cs="Times New Roman"/>
          <w:i/>
          <w:iCs/>
          <w:sz w:val="26"/>
          <w:szCs w:val="26"/>
        </w:rPr>
        <w:t>reabastecessem</w:t>
      </w:r>
      <w:r w:rsidRPr="00E94876">
        <w:rPr>
          <w:rFonts w:ascii="Times New Roman" w:hAnsi="Times New Roman" w:cs="Times New Roman"/>
          <w:i/>
          <w:iCs/>
          <w:sz w:val="26"/>
          <w:szCs w:val="26"/>
        </w:rPr>
        <w:t>, e eles fizeram isso imediatamente.</w:t>
      </w:r>
    </w:p>
    <w:p w14:paraId="4539711A" w14:textId="77777777" w:rsidR="00FC3BA7" w:rsidRPr="00E94876" w:rsidRDefault="00FC3BA7" w:rsidP="00216A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40DFF3F" w14:textId="77777777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</w:p>
    <w:p w14:paraId="46416CF5" w14:textId="00E23D9B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>A: Is your room big enough for the two of you</w:t>
      </w:r>
      <w:r w:rsidR="00FC3BA7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14:paraId="6376252A" w14:textId="5FB7F125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>B: Well</w:t>
      </w:r>
      <w:r w:rsidR="00FC3BA7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it's kind of small. By the time we put our bags on the floor there was hardly any room to move</w:t>
      </w:r>
      <w:r w:rsidR="00FC3BA7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But you should see the bathroom! It's a</w:t>
      </w:r>
      <w:r w:rsidR="00FC3BA7">
        <w:rPr>
          <w:rFonts w:ascii="Times New Roman" w:hAnsi="Times New Roman" w:cs="Times New Roman"/>
          <w:sz w:val="26"/>
          <w:szCs w:val="26"/>
          <w:lang w:val="en-US"/>
        </w:rPr>
        <w:t>lm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>ost as big as the bedroom! It</w:t>
      </w:r>
      <w:r w:rsidR="00FC3BA7"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>s great</w:t>
      </w:r>
      <w:r w:rsidR="00FC3BA7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but isn't that strange? A bathroom bigger than the room! </w:t>
      </w:r>
    </w:p>
    <w:p w14:paraId="630F9BF9" w14:textId="68DF8ECC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B: It is. What floor are you on? </w:t>
      </w:r>
    </w:p>
    <w:p w14:paraId="79A01282" w14:textId="2486E31A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>A: We</w:t>
      </w:r>
      <w:r w:rsidR="00FC3BA7"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re on the second </w:t>
      </w:r>
      <w:r w:rsidR="00FC3BA7">
        <w:rPr>
          <w:rFonts w:ascii="Times New Roman" w:hAnsi="Times New Roman" w:cs="Times New Roman"/>
          <w:sz w:val="26"/>
          <w:szCs w:val="26"/>
          <w:lang w:val="en-US"/>
        </w:rPr>
        <w:t>floor,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so we don't really see anything interesting. Just the street and the building next to us. </w:t>
      </w:r>
    </w:p>
    <w:p w14:paraId="63467192" w14:textId="77777777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A: Is there anything much in the room? </w:t>
      </w:r>
    </w:p>
    <w:p w14:paraId="61EFEB3A" w14:textId="0FEBDEA5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>B: Just the bed and a tiny refrigerator big enough for two bottles of water! The bed is as hard as a rock! I could hardly sleep last night</w:t>
      </w:r>
      <w:r w:rsidR="0077058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The manager said they would bring me a softer mattress later. </w:t>
      </w:r>
    </w:p>
    <w:p w14:paraId="088C8315" w14:textId="6E1EA8AA" w:rsidR="00203B98" w:rsidRPr="00192F23" w:rsidRDefault="00203B98" w:rsidP="00216A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92F23">
        <w:rPr>
          <w:rFonts w:ascii="Times New Roman" w:hAnsi="Times New Roman" w:cs="Times New Roman"/>
          <w:sz w:val="26"/>
          <w:szCs w:val="26"/>
        </w:rPr>
        <w:t xml:space="preserve">A: </w:t>
      </w:r>
      <w:proofErr w:type="spellStart"/>
      <w:r w:rsidRPr="00192F23">
        <w:rPr>
          <w:rFonts w:ascii="Times New Roman" w:hAnsi="Times New Roman" w:cs="Times New Roman"/>
          <w:sz w:val="26"/>
          <w:szCs w:val="26"/>
        </w:rPr>
        <w:t>Well</w:t>
      </w:r>
      <w:proofErr w:type="spellEnd"/>
      <w:r w:rsidRPr="00192F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2F23">
        <w:rPr>
          <w:rFonts w:ascii="Times New Roman" w:hAnsi="Times New Roman" w:cs="Times New Roman"/>
          <w:sz w:val="26"/>
          <w:szCs w:val="26"/>
        </w:rPr>
        <w:t>that's</w:t>
      </w:r>
      <w:proofErr w:type="spellEnd"/>
      <w:r w:rsidRPr="00192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2F23">
        <w:rPr>
          <w:rFonts w:ascii="Times New Roman" w:hAnsi="Times New Roman" w:cs="Times New Roman"/>
          <w:sz w:val="26"/>
          <w:szCs w:val="26"/>
        </w:rPr>
        <w:t>good</w:t>
      </w:r>
      <w:proofErr w:type="spellEnd"/>
      <w:r w:rsidRPr="00192F23">
        <w:rPr>
          <w:rFonts w:ascii="Times New Roman" w:hAnsi="Times New Roman" w:cs="Times New Roman"/>
          <w:sz w:val="26"/>
          <w:szCs w:val="26"/>
        </w:rPr>
        <w:t>.</w:t>
      </w:r>
    </w:p>
    <w:p w14:paraId="29396138" w14:textId="195364B5" w:rsidR="00E94876" w:rsidRPr="00192F23" w:rsidRDefault="00E94876" w:rsidP="00216A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9890396" w14:textId="77777777" w:rsidR="00E94876" w:rsidRPr="00E94876" w:rsidRDefault="00E94876" w:rsidP="00E948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94876">
        <w:rPr>
          <w:rFonts w:ascii="Times New Roman" w:hAnsi="Times New Roman" w:cs="Times New Roman"/>
          <w:i/>
          <w:iCs/>
          <w:sz w:val="26"/>
          <w:szCs w:val="26"/>
        </w:rPr>
        <w:t>A: O seu quarto é grande o suficiente para vocês dois?</w:t>
      </w:r>
    </w:p>
    <w:p w14:paraId="385B51DB" w14:textId="77777777" w:rsidR="00E94876" w:rsidRPr="00E94876" w:rsidRDefault="00E94876" w:rsidP="00E948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94876">
        <w:rPr>
          <w:rFonts w:ascii="Times New Roman" w:hAnsi="Times New Roman" w:cs="Times New Roman"/>
          <w:i/>
          <w:iCs/>
          <w:sz w:val="26"/>
          <w:szCs w:val="26"/>
        </w:rPr>
        <w:t>B: Bem, é meio pequeno. No momento em que colocamos nossas malas no chão, quase não havia espaço para nos movermos. Mas você deveria ver o banheiro! É quase tão grande quanto o quarto! É ótimo, mas não é estranho? Um banheiro maior que o quarto!</w:t>
      </w:r>
    </w:p>
    <w:p w14:paraId="22601986" w14:textId="753F9424" w:rsidR="00E94876" w:rsidRPr="00E94876" w:rsidRDefault="00E94876" w:rsidP="00E948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E9487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É</w:t>
      </w:r>
      <w:r w:rsidRPr="00E94876">
        <w:rPr>
          <w:rFonts w:ascii="Times New Roman" w:hAnsi="Times New Roman" w:cs="Times New Roman"/>
          <w:i/>
          <w:iCs/>
          <w:sz w:val="26"/>
          <w:szCs w:val="26"/>
        </w:rPr>
        <w:t>. Em que andar você está?</w:t>
      </w:r>
    </w:p>
    <w:p w14:paraId="5BBFF0C9" w14:textId="19D3A42C" w:rsidR="00E94876" w:rsidRPr="00E94876" w:rsidRDefault="00192F23" w:rsidP="00E948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E94876" w:rsidRPr="00E94876">
        <w:rPr>
          <w:rFonts w:ascii="Times New Roman" w:hAnsi="Times New Roman" w:cs="Times New Roman"/>
          <w:i/>
          <w:iCs/>
          <w:sz w:val="26"/>
          <w:szCs w:val="26"/>
        </w:rPr>
        <w:t>: Estamos no segundo andar, então não vemos nada de interessante. Apenas a rua e o prédio ao nosso lado.</w:t>
      </w:r>
    </w:p>
    <w:p w14:paraId="6D853751" w14:textId="77777777" w:rsidR="00E94876" w:rsidRPr="00E94876" w:rsidRDefault="00E94876" w:rsidP="00E948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94876">
        <w:rPr>
          <w:rFonts w:ascii="Times New Roman" w:hAnsi="Times New Roman" w:cs="Times New Roman"/>
          <w:i/>
          <w:iCs/>
          <w:sz w:val="26"/>
          <w:szCs w:val="26"/>
        </w:rPr>
        <w:t>A: Tem muita coisa no quarto?</w:t>
      </w:r>
    </w:p>
    <w:p w14:paraId="2AA818A3" w14:textId="77777777" w:rsidR="00E94876" w:rsidRPr="00E94876" w:rsidRDefault="00E94876" w:rsidP="00E948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94876">
        <w:rPr>
          <w:rFonts w:ascii="Times New Roman" w:hAnsi="Times New Roman" w:cs="Times New Roman"/>
          <w:i/>
          <w:iCs/>
          <w:sz w:val="26"/>
          <w:szCs w:val="26"/>
        </w:rPr>
        <w:t>B: Só a cama e uma pequena geladeira grande o suficiente para duas garrafas de água! A cama é dura como uma pedra! Mal consegui dormir ontem à noite. O gerente disse que me trariam um colchão mais macio mais tarde.</w:t>
      </w:r>
    </w:p>
    <w:p w14:paraId="2F4B328C" w14:textId="35AFD36E" w:rsidR="00E94876" w:rsidRPr="00E94876" w:rsidRDefault="00192F23" w:rsidP="00E948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E94876" w:rsidRPr="00E94876">
        <w:rPr>
          <w:rFonts w:ascii="Times New Roman" w:hAnsi="Times New Roman" w:cs="Times New Roman"/>
          <w:i/>
          <w:iCs/>
          <w:sz w:val="26"/>
          <w:szCs w:val="26"/>
        </w:rPr>
        <w:t>: Bem, isso é bom.</w:t>
      </w:r>
    </w:p>
    <w:p w14:paraId="4DEBDFA9" w14:textId="6C6A207C" w:rsidR="00770589" w:rsidRPr="00E94876" w:rsidRDefault="00770589" w:rsidP="00216A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E6D224B" w14:textId="77777777" w:rsidR="00770589" w:rsidRPr="00E94876" w:rsidRDefault="00770589" w:rsidP="00216A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912B586" w14:textId="77777777" w:rsidR="0077058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</w:p>
    <w:p w14:paraId="01712965" w14:textId="5DCAD67B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77058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Is your room at the </w:t>
      </w:r>
      <w:proofErr w:type="gramStart"/>
      <w:r w:rsidRPr="00203B98">
        <w:rPr>
          <w:rFonts w:ascii="Times New Roman" w:hAnsi="Times New Roman" w:cs="Times New Roman"/>
          <w:sz w:val="26"/>
          <w:szCs w:val="26"/>
          <w:lang w:val="en-US"/>
        </w:rPr>
        <w:t>hotel</w:t>
      </w:r>
      <w:proofErr w:type="gramEnd"/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okay? </w:t>
      </w:r>
    </w:p>
    <w:p w14:paraId="3FB0835C" w14:textId="06906472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lastRenderedPageBreak/>
        <w:t>B: It's not bad. It's a good-sized room, so that's nice</w:t>
      </w:r>
      <w:r w:rsidR="0077058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The bathroom </w:t>
      </w:r>
      <w:r w:rsidR="0077058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s absolutely tiny, though. And it doesn't have an electrical outlet, so </w:t>
      </w:r>
      <w:r w:rsidR="00770589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can't use my hair dryer in there! </w:t>
      </w:r>
    </w:p>
    <w:p w14:paraId="5ABBCAAA" w14:textId="715AB3CC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A: That's inconvenient. </w:t>
      </w:r>
    </w:p>
    <w:p w14:paraId="74CB8A76" w14:textId="648DE55C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>B: At least I can look out at the beautiful park across the street</w:t>
      </w:r>
      <w:r w:rsidR="0077058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I like to be able to see trees from my window</w:t>
      </w:r>
      <w:r w:rsidR="0077058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FB88A1D" w14:textId="0C2AE488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>A: That sounds lovely</w:t>
      </w:r>
      <w:r w:rsidR="0077058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Is there a lot in the room? </w:t>
      </w:r>
    </w:p>
    <w:p w14:paraId="6E1EA40F" w14:textId="5D059E28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B: No, not really. Just an old </w:t>
      </w:r>
      <w:r w:rsidR="00770589">
        <w:rPr>
          <w:rFonts w:ascii="Times New Roman" w:hAnsi="Times New Roman" w:cs="Times New Roman"/>
          <w:sz w:val="26"/>
          <w:szCs w:val="26"/>
          <w:lang w:val="en-US"/>
        </w:rPr>
        <w:t>TV,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but no refrigerator or anything else</w:t>
      </w:r>
      <w:r w:rsidR="0077058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It was really hot last night and I couldn't sleep. </w:t>
      </w:r>
      <w:r w:rsidR="00770589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770589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I spoke to the manager about it. She sent up </w:t>
      </w:r>
      <w:r w:rsidR="00676CAD">
        <w:rPr>
          <w:rFonts w:ascii="Times New Roman" w:hAnsi="Times New Roman" w:cs="Times New Roman"/>
          <w:sz w:val="26"/>
          <w:szCs w:val="26"/>
          <w:lang w:val="en-US"/>
        </w:rPr>
        <w:t>an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electric fan as soon as I called. </w:t>
      </w:r>
    </w:p>
    <w:p w14:paraId="39A92A13" w14:textId="232323F6" w:rsidR="00203B98" w:rsidRPr="00192F23" w:rsidRDefault="00203B98" w:rsidP="00216A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92F23">
        <w:rPr>
          <w:rFonts w:ascii="Times New Roman" w:hAnsi="Times New Roman" w:cs="Times New Roman"/>
          <w:sz w:val="26"/>
          <w:szCs w:val="26"/>
        </w:rPr>
        <w:t xml:space="preserve">A: </w:t>
      </w:r>
      <w:proofErr w:type="spellStart"/>
      <w:r w:rsidRPr="00192F23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192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2F23">
        <w:rPr>
          <w:rFonts w:ascii="Times New Roman" w:hAnsi="Times New Roman" w:cs="Times New Roman"/>
          <w:sz w:val="26"/>
          <w:szCs w:val="26"/>
        </w:rPr>
        <w:t>should</w:t>
      </w:r>
      <w:proofErr w:type="spellEnd"/>
      <w:r w:rsidRPr="00192F23">
        <w:rPr>
          <w:rFonts w:ascii="Times New Roman" w:hAnsi="Times New Roman" w:cs="Times New Roman"/>
          <w:sz w:val="26"/>
          <w:szCs w:val="26"/>
        </w:rPr>
        <w:t xml:space="preserve"> help.</w:t>
      </w:r>
    </w:p>
    <w:p w14:paraId="16276A03" w14:textId="011AC02C" w:rsidR="00E94876" w:rsidRPr="00192F23" w:rsidRDefault="00E94876" w:rsidP="00216A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D8F064B" w14:textId="76B9ECDC" w:rsidR="00E94876" w:rsidRPr="00E94876" w:rsidRDefault="00E94876" w:rsidP="00E948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94876">
        <w:rPr>
          <w:rFonts w:ascii="Times New Roman" w:hAnsi="Times New Roman" w:cs="Times New Roman"/>
          <w:i/>
          <w:iCs/>
          <w:sz w:val="26"/>
          <w:szCs w:val="26"/>
        </w:rPr>
        <w:t xml:space="preserve">A: O seu quarto no hotel </w:t>
      </w:r>
      <w:r w:rsidR="00676CAD">
        <w:rPr>
          <w:rFonts w:ascii="Times New Roman" w:hAnsi="Times New Roman" w:cs="Times New Roman"/>
          <w:i/>
          <w:iCs/>
          <w:sz w:val="26"/>
          <w:szCs w:val="26"/>
        </w:rPr>
        <w:t xml:space="preserve">é </w:t>
      </w:r>
      <w:r w:rsidRPr="00E94876"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="00676CAD"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E94876">
        <w:rPr>
          <w:rFonts w:ascii="Times New Roman" w:hAnsi="Times New Roman" w:cs="Times New Roman"/>
          <w:i/>
          <w:iCs/>
          <w:sz w:val="26"/>
          <w:szCs w:val="26"/>
        </w:rPr>
        <w:t>m?</w:t>
      </w:r>
    </w:p>
    <w:p w14:paraId="62F13F50" w14:textId="3F015FB4" w:rsidR="00E94876" w:rsidRPr="00E94876" w:rsidRDefault="00E94876" w:rsidP="00E948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94876">
        <w:rPr>
          <w:rFonts w:ascii="Times New Roman" w:hAnsi="Times New Roman" w:cs="Times New Roman"/>
          <w:i/>
          <w:iCs/>
          <w:sz w:val="26"/>
          <w:szCs w:val="26"/>
        </w:rPr>
        <w:t xml:space="preserve">B: Não é ruim. É </w:t>
      </w:r>
      <w:r w:rsidR="00676CAD">
        <w:rPr>
          <w:rFonts w:ascii="Times New Roman" w:hAnsi="Times New Roman" w:cs="Times New Roman"/>
          <w:i/>
          <w:iCs/>
          <w:sz w:val="26"/>
          <w:szCs w:val="26"/>
        </w:rPr>
        <w:t>um cômodo</w:t>
      </w:r>
      <w:r w:rsidRPr="00E94876">
        <w:rPr>
          <w:rFonts w:ascii="Times New Roman" w:hAnsi="Times New Roman" w:cs="Times New Roman"/>
          <w:i/>
          <w:iCs/>
          <w:sz w:val="26"/>
          <w:szCs w:val="26"/>
        </w:rPr>
        <w:t xml:space="preserve"> de bom tamanho, então isso é bom. O banheiro é absolutamente minúsculo, no entanto. E não tem tomada elétrica, então não posso usar meu secador de cabelo lá!</w:t>
      </w:r>
    </w:p>
    <w:p w14:paraId="5C16D89F" w14:textId="326D5456" w:rsidR="00E94876" w:rsidRPr="00E94876" w:rsidRDefault="00192F23" w:rsidP="00E948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E94876" w:rsidRPr="00E94876">
        <w:rPr>
          <w:rFonts w:ascii="Times New Roman" w:hAnsi="Times New Roman" w:cs="Times New Roman"/>
          <w:i/>
          <w:iCs/>
          <w:sz w:val="26"/>
          <w:szCs w:val="26"/>
        </w:rPr>
        <w:t>: Isso é inconveniente.</w:t>
      </w:r>
    </w:p>
    <w:p w14:paraId="73812F90" w14:textId="77777777" w:rsidR="00E94876" w:rsidRPr="00E94876" w:rsidRDefault="00E94876" w:rsidP="00E948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94876">
        <w:rPr>
          <w:rFonts w:ascii="Times New Roman" w:hAnsi="Times New Roman" w:cs="Times New Roman"/>
          <w:i/>
          <w:iCs/>
          <w:sz w:val="26"/>
          <w:szCs w:val="26"/>
        </w:rPr>
        <w:t>B: Pelo menos posso olhar para o belo parque do outro lado da rua. Eu gosto de poder ver as árvores da minha janela.</w:t>
      </w:r>
    </w:p>
    <w:p w14:paraId="3E0AA56B" w14:textId="174105DC" w:rsidR="00E94876" w:rsidRPr="00E94876" w:rsidRDefault="00E94876" w:rsidP="00E948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94876">
        <w:rPr>
          <w:rFonts w:ascii="Times New Roman" w:hAnsi="Times New Roman" w:cs="Times New Roman"/>
          <w:i/>
          <w:iCs/>
          <w:sz w:val="26"/>
          <w:szCs w:val="26"/>
        </w:rPr>
        <w:t xml:space="preserve">A: Isso </w:t>
      </w:r>
      <w:r w:rsidR="00676CAD">
        <w:rPr>
          <w:rFonts w:ascii="Times New Roman" w:hAnsi="Times New Roman" w:cs="Times New Roman"/>
          <w:i/>
          <w:iCs/>
          <w:sz w:val="26"/>
          <w:szCs w:val="26"/>
        </w:rPr>
        <w:t>parece</w:t>
      </w:r>
      <w:r w:rsidRPr="00E94876">
        <w:rPr>
          <w:rFonts w:ascii="Times New Roman" w:hAnsi="Times New Roman" w:cs="Times New Roman"/>
          <w:i/>
          <w:iCs/>
          <w:sz w:val="26"/>
          <w:szCs w:val="26"/>
        </w:rPr>
        <w:t xml:space="preserve"> adorável. Há muito no quarto?</w:t>
      </w:r>
    </w:p>
    <w:p w14:paraId="3978C852" w14:textId="485048B7" w:rsidR="00E94876" w:rsidRPr="00E94876" w:rsidRDefault="00E94876" w:rsidP="00E9487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94876">
        <w:rPr>
          <w:rFonts w:ascii="Times New Roman" w:hAnsi="Times New Roman" w:cs="Times New Roman"/>
          <w:i/>
          <w:iCs/>
          <w:sz w:val="26"/>
          <w:szCs w:val="26"/>
        </w:rPr>
        <w:t>B: Não, não realmente. Apenas uma TV antiga, mas sem geladeira ou qualquer outra coisa. Estava muito quente ontem à noite e eu não consegui dormir. Então, conversei com o gerente sobre isso. Ela enviou um ventilador elétrico assim que liguei.</w:t>
      </w:r>
    </w:p>
    <w:p w14:paraId="7A4B0B9B" w14:textId="37888EE0" w:rsidR="00E94876" w:rsidRPr="00E94876" w:rsidRDefault="00B46E73" w:rsidP="00E94876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A</w:t>
      </w:r>
      <w:r w:rsidR="00E94876" w:rsidRPr="00E9487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: </w:t>
      </w:r>
      <w:proofErr w:type="spellStart"/>
      <w:r w:rsidR="00E94876" w:rsidRPr="00E94876">
        <w:rPr>
          <w:rFonts w:ascii="Times New Roman" w:hAnsi="Times New Roman" w:cs="Times New Roman"/>
          <w:i/>
          <w:iCs/>
          <w:sz w:val="26"/>
          <w:szCs w:val="26"/>
          <w:lang w:val="en-US"/>
        </w:rPr>
        <w:t>Isso</w:t>
      </w:r>
      <w:proofErr w:type="spellEnd"/>
      <w:r w:rsidR="00E94876" w:rsidRPr="00E9487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E94876" w:rsidRPr="00E94876">
        <w:rPr>
          <w:rFonts w:ascii="Times New Roman" w:hAnsi="Times New Roman" w:cs="Times New Roman"/>
          <w:i/>
          <w:iCs/>
          <w:sz w:val="26"/>
          <w:szCs w:val="26"/>
          <w:lang w:val="en-US"/>
        </w:rPr>
        <w:t>deve</w:t>
      </w:r>
      <w:proofErr w:type="spellEnd"/>
      <w:r w:rsidR="00E94876" w:rsidRPr="00E9487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E94876" w:rsidRPr="00E94876">
        <w:rPr>
          <w:rFonts w:ascii="Times New Roman" w:hAnsi="Times New Roman" w:cs="Times New Roman"/>
          <w:i/>
          <w:iCs/>
          <w:sz w:val="26"/>
          <w:szCs w:val="26"/>
          <w:lang w:val="en-US"/>
        </w:rPr>
        <w:t>ajudar</w:t>
      </w:r>
      <w:proofErr w:type="spellEnd"/>
      <w:r w:rsidR="00E94876" w:rsidRPr="00E94876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5C85E90E" w14:textId="184AAA23" w:rsidR="00203B98" w:rsidRPr="00203B98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BBDBE65" w14:textId="77777777" w:rsidR="0077058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4. </w:t>
      </w:r>
    </w:p>
    <w:p w14:paraId="220D37EF" w14:textId="39F0F397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A: Is your </w:t>
      </w:r>
      <w:proofErr w:type="gramStart"/>
      <w:r w:rsidRPr="00203B98">
        <w:rPr>
          <w:rFonts w:ascii="Times New Roman" w:hAnsi="Times New Roman" w:cs="Times New Roman"/>
          <w:sz w:val="26"/>
          <w:szCs w:val="26"/>
          <w:lang w:val="en-US"/>
        </w:rPr>
        <w:t>room</w:t>
      </w:r>
      <w:proofErr w:type="gramEnd"/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okay? </w:t>
      </w:r>
    </w:p>
    <w:p w14:paraId="0F85D898" w14:textId="77777777" w:rsidR="0077058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B: It's pretty good, thanks. </w:t>
      </w:r>
    </w:p>
    <w:p w14:paraId="3A0E7352" w14:textId="64481F50" w:rsidR="00216A99" w:rsidRDefault="00770589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203B98"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That's good. How big is the room? </w:t>
      </w:r>
    </w:p>
    <w:p w14:paraId="3BBDB3E7" w14:textId="1B45CD85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>B. Well, it could be bigger. It really is pretty small. There's ju</w:t>
      </w:r>
      <w:r w:rsidR="00770589">
        <w:rPr>
          <w:rFonts w:ascii="Times New Roman" w:hAnsi="Times New Roman" w:cs="Times New Roman"/>
          <w:sz w:val="26"/>
          <w:szCs w:val="26"/>
          <w:lang w:val="en-US"/>
        </w:rPr>
        <w:t>st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enough room for one chair beside the bed. </w:t>
      </w:r>
    </w:p>
    <w:p w14:paraId="07DD3927" w14:textId="77777777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A: It does sound small. </w:t>
      </w:r>
    </w:p>
    <w:p w14:paraId="3A5515DE" w14:textId="5FEA322B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>B: Yeah, but my only real complaint is with the shower. The water's either much too hot or way too cold. I'm going crazy! Luckily</w:t>
      </w:r>
      <w:r w:rsidR="00770589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I spoke to the manager, and he's sending a plumber up tomorrow. </w:t>
      </w:r>
    </w:p>
    <w:p w14:paraId="3AE5AD9C" w14:textId="18421610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A: That's nice of him. How about the view? </w:t>
      </w:r>
    </w:p>
    <w:p w14:paraId="17D19C0E" w14:textId="77777777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B: Oh, I do love the view of the city at night. It's wonderful. </w:t>
      </w:r>
    </w:p>
    <w:p w14:paraId="7C80DBD7" w14:textId="36938712" w:rsidR="00216A99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>A: That's fantastic</w:t>
      </w:r>
      <w:r w:rsidR="0077058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What does the room have in it? </w:t>
      </w:r>
    </w:p>
    <w:p w14:paraId="036DB159" w14:textId="3B91566C" w:rsidR="00203B98" w:rsidRDefault="00203B98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B: Well, there's a really nice TV and a DVD player. </w:t>
      </w:r>
      <w:proofErr w:type="gramStart"/>
      <w:r w:rsidRPr="00203B98">
        <w:rPr>
          <w:rFonts w:ascii="Times New Roman" w:hAnsi="Times New Roman" w:cs="Times New Roman"/>
          <w:sz w:val="26"/>
          <w:szCs w:val="26"/>
          <w:lang w:val="en-US"/>
        </w:rPr>
        <w:t>Plus</w:t>
      </w:r>
      <w:proofErr w:type="gramEnd"/>
      <w:r w:rsidRPr="00203B98">
        <w:rPr>
          <w:rFonts w:ascii="Times New Roman" w:hAnsi="Times New Roman" w:cs="Times New Roman"/>
          <w:sz w:val="26"/>
          <w:szCs w:val="26"/>
          <w:lang w:val="en-US"/>
        </w:rPr>
        <w:t xml:space="preserve"> there's a stereo and a mini-fridge</w:t>
      </w:r>
      <w:r w:rsidR="00770589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r w:rsidRPr="00203B98">
        <w:rPr>
          <w:rFonts w:ascii="Times New Roman" w:hAnsi="Times New Roman" w:cs="Times New Roman"/>
          <w:sz w:val="26"/>
          <w:szCs w:val="26"/>
          <w:lang w:val="en-US"/>
        </w:rPr>
        <w:t>everything I need.</w:t>
      </w:r>
    </w:p>
    <w:p w14:paraId="51AD4AAB" w14:textId="00166F5F" w:rsidR="00676CAD" w:rsidRDefault="00676CAD" w:rsidP="00216A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9C801C3" w14:textId="05C747EC" w:rsidR="00676CAD" w:rsidRPr="00676CAD" w:rsidRDefault="00676CAD" w:rsidP="00676CA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76CAD">
        <w:rPr>
          <w:rFonts w:ascii="Times New Roman" w:hAnsi="Times New Roman" w:cs="Times New Roman"/>
          <w:i/>
          <w:iCs/>
          <w:sz w:val="26"/>
          <w:szCs w:val="26"/>
        </w:rPr>
        <w:t xml:space="preserve">A: Seu quarto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é </w:t>
      </w:r>
      <w:r w:rsidRPr="00676CAD">
        <w:rPr>
          <w:rFonts w:ascii="Times New Roman" w:hAnsi="Times New Roman" w:cs="Times New Roman"/>
          <w:i/>
          <w:iCs/>
          <w:sz w:val="26"/>
          <w:szCs w:val="26"/>
        </w:rPr>
        <w:t>b</w:t>
      </w:r>
      <w:r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676CAD">
        <w:rPr>
          <w:rFonts w:ascii="Times New Roman" w:hAnsi="Times New Roman" w:cs="Times New Roman"/>
          <w:i/>
          <w:iCs/>
          <w:sz w:val="26"/>
          <w:szCs w:val="26"/>
        </w:rPr>
        <w:t>m?</w:t>
      </w:r>
    </w:p>
    <w:p w14:paraId="28F85ED2" w14:textId="77777777" w:rsidR="00676CAD" w:rsidRPr="00676CAD" w:rsidRDefault="00676CAD" w:rsidP="00676CA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76CAD">
        <w:rPr>
          <w:rFonts w:ascii="Times New Roman" w:hAnsi="Times New Roman" w:cs="Times New Roman"/>
          <w:i/>
          <w:iCs/>
          <w:sz w:val="26"/>
          <w:szCs w:val="26"/>
        </w:rPr>
        <w:lastRenderedPageBreak/>
        <w:t>B: É muito bom, obrigado.</w:t>
      </w:r>
    </w:p>
    <w:p w14:paraId="5B5A74FB" w14:textId="3AF5B742" w:rsidR="00676CAD" w:rsidRPr="00676CAD" w:rsidRDefault="00B46E73" w:rsidP="00676CA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676CAD" w:rsidRPr="00676CAD">
        <w:rPr>
          <w:rFonts w:ascii="Times New Roman" w:hAnsi="Times New Roman" w:cs="Times New Roman"/>
          <w:i/>
          <w:iCs/>
          <w:sz w:val="26"/>
          <w:szCs w:val="26"/>
        </w:rPr>
        <w:t>: Isso é bom. Qual o tamanho do quarto?</w:t>
      </w:r>
    </w:p>
    <w:p w14:paraId="3846A118" w14:textId="113F9B5D" w:rsidR="00676CAD" w:rsidRPr="00676CAD" w:rsidRDefault="00676CAD" w:rsidP="00676CA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76CAD"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="00B46E73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Pr="00676CAD">
        <w:rPr>
          <w:rFonts w:ascii="Times New Roman" w:hAnsi="Times New Roman" w:cs="Times New Roman"/>
          <w:i/>
          <w:iCs/>
          <w:sz w:val="26"/>
          <w:szCs w:val="26"/>
        </w:rPr>
        <w:t xml:space="preserve"> Bem, poderia ser maior. Realmente é bem pequeno. </w:t>
      </w:r>
      <w:r w:rsidR="00B46E73">
        <w:rPr>
          <w:rFonts w:ascii="Times New Roman" w:hAnsi="Times New Roman" w:cs="Times New Roman"/>
          <w:i/>
          <w:iCs/>
          <w:sz w:val="26"/>
          <w:szCs w:val="26"/>
        </w:rPr>
        <w:t>Só h</w:t>
      </w:r>
      <w:r w:rsidRPr="00676CAD">
        <w:rPr>
          <w:rFonts w:ascii="Times New Roman" w:hAnsi="Times New Roman" w:cs="Times New Roman"/>
          <w:i/>
          <w:iCs/>
          <w:sz w:val="26"/>
          <w:szCs w:val="26"/>
        </w:rPr>
        <w:t>á espaço para uma cadeira ao lado da cama.</w:t>
      </w:r>
    </w:p>
    <w:p w14:paraId="089EDC61" w14:textId="0EF97322" w:rsidR="00676CAD" w:rsidRPr="00676CAD" w:rsidRDefault="00B46E73" w:rsidP="00676CA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676CAD" w:rsidRPr="00676CAD">
        <w:rPr>
          <w:rFonts w:ascii="Times New Roman" w:hAnsi="Times New Roman" w:cs="Times New Roman"/>
          <w:i/>
          <w:iCs/>
          <w:sz w:val="26"/>
          <w:szCs w:val="26"/>
        </w:rPr>
        <w:t>: Parece pequeno.</w:t>
      </w:r>
    </w:p>
    <w:p w14:paraId="517933BA" w14:textId="3DF04C70" w:rsidR="00676CAD" w:rsidRPr="00676CAD" w:rsidRDefault="00676CAD" w:rsidP="00676CA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76CAD">
        <w:rPr>
          <w:rFonts w:ascii="Times New Roman" w:hAnsi="Times New Roman" w:cs="Times New Roman"/>
          <w:i/>
          <w:iCs/>
          <w:sz w:val="26"/>
          <w:szCs w:val="26"/>
        </w:rPr>
        <w:t xml:space="preserve">B: Sim, mas minha única reclamação real é com o chuveiro. A água </w:t>
      </w:r>
      <w:r>
        <w:rPr>
          <w:rFonts w:ascii="Times New Roman" w:hAnsi="Times New Roman" w:cs="Times New Roman"/>
          <w:i/>
          <w:iCs/>
          <w:sz w:val="26"/>
          <w:szCs w:val="26"/>
        </w:rPr>
        <w:t>é</w:t>
      </w:r>
      <w:r w:rsidRPr="00676CAD">
        <w:rPr>
          <w:rFonts w:ascii="Times New Roman" w:hAnsi="Times New Roman" w:cs="Times New Roman"/>
          <w:i/>
          <w:iCs/>
          <w:sz w:val="26"/>
          <w:szCs w:val="26"/>
        </w:rPr>
        <w:t xml:space="preserve"> muito quente ou muito fria. Eu estou ficando louco! Por sorte, falei com o gerente, e ele vai mandar um encanador amanhã.</w:t>
      </w:r>
    </w:p>
    <w:p w14:paraId="31C25325" w14:textId="4F480C83" w:rsidR="00676CAD" w:rsidRPr="00676CAD" w:rsidRDefault="00676CAD" w:rsidP="00676CA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76CAD">
        <w:rPr>
          <w:rFonts w:ascii="Times New Roman" w:hAnsi="Times New Roman" w:cs="Times New Roman"/>
          <w:i/>
          <w:iCs/>
          <w:sz w:val="26"/>
          <w:szCs w:val="26"/>
        </w:rPr>
        <w:t xml:space="preserve">A: Isso é legal da parte dele. </w:t>
      </w:r>
      <w:r w:rsidR="00B46E73">
        <w:rPr>
          <w:rFonts w:ascii="Times New Roman" w:hAnsi="Times New Roman" w:cs="Times New Roman"/>
          <w:i/>
          <w:iCs/>
          <w:sz w:val="26"/>
          <w:szCs w:val="26"/>
        </w:rPr>
        <w:t>E</w:t>
      </w:r>
      <w:r w:rsidRPr="00676CAD">
        <w:rPr>
          <w:rFonts w:ascii="Times New Roman" w:hAnsi="Times New Roman" w:cs="Times New Roman"/>
          <w:i/>
          <w:iCs/>
          <w:sz w:val="26"/>
          <w:szCs w:val="26"/>
        </w:rPr>
        <w:t xml:space="preserve"> a vista?</w:t>
      </w:r>
    </w:p>
    <w:p w14:paraId="06FC6D7D" w14:textId="2DEC9960" w:rsidR="00676CAD" w:rsidRPr="00676CAD" w:rsidRDefault="00676CAD" w:rsidP="00676CA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76CAD">
        <w:rPr>
          <w:rFonts w:ascii="Times New Roman" w:hAnsi="Times New Roman" w:cs="Times New Roman"/>
          <w:i/>
          <w:iCs/>
          <w:sz w:val="26"/>
          <w:szCs w:val="26"/>
        </w:rPr>
        <w:t>B: Ah, eu adoro a vista da cidade à noite. É maravilhos</w:t>
      </w:r>
      <w:r w:rsidR="00B46E73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676CAD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1D010CFC" w14:textId="61D73859" w:rsidR="00676CAD" w:rsidRPr="00676CAD" w:rsidRDefault="00B46E73" w:rsidP="00676CA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676CAD" w:rsidRPr="00676CAD">
        <w:rPr>
          <w:rFonts w:ascii="Times New Roman" w:hAnsi="Times New Roman" w:cs="Times New Roman"/>
          <w:i/>
          <w:iCs/>
          <w:sz w:val="26"/>
          <w:szCs w:val="26"/>
        </w:rPr>
        <w:t xml:space="preserve">: Isso é fantástico. O que </w:t>
      </w:r>
      <w:r>
        <w:rPr>
          <w:rFonts w:ascii="Times New Roman" w:hAnsi="Times New Roman" w:cs="Times New Roman"/>
          <w:i/>
          <w:iCs/>
          <w:sz w:val="26"/>
          <w:szCs w:val="26"/>
        </w:rPr>
        <w:t>tem no</w:t>
      </w:r>
      <w:r w:rsidR="00676CAD" w:rsidRPr="00676CAD">
        <w:rPr>
          <w:rFonts w:ascii="Times New Roman" w:hAnsi="Times New Roman" w:cs="Times New Roman"/>
          <w:i/>
          <w:iCs/>
          <w:sz w:val="26"/>
          <w:szCs w:val="26"/>
        </w:rPr>
        <w:t xml:space="preserve"> quarto?</w:t>
      </w:r>
    </w:p>
    <w:p w14:paraId="77BB3C8A" w14:textId="2A426332" w:rsidR="00676CAD" w:rsidRPr="00676CAD" w:rsidRDefault="00676CAD" w:rsidP="00676CA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76CAD">
        <w:rPr>
          <w:rFonts w:ascii="Times New Roman" w:hAnsi="Times New Roman" w:cs="Times New Roman"/>
          <w:i/>
          <w:iCs/>
          <w:sz w:val="26"/>
          <w:szCs w:val="26"/>
        </w:rPr>
        <w:t>B: Bem, há uma TV muito boa e um DVD player. Além disso, há um aparelho de som e um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676CA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76CAD">
        <w:rPr>
          <w:rFonts w:ascii="Times New Roman" w:hAnsi="Times New Roman" w:cs="Times New Roman"/>
          <w:i/>
          <w:iCs/>
          <w:sz w:val="26"/>
          <w:szCs w:val="26"/>
        </w:rPr>
        <w:t>mini-</w:t>
      </w:r>
      <w:r>
        <w:rPr>
          <w:rFonts w:ascii="Times New Roman" w:hAnsi="Times New Roman" w:cs="Times New Roman"/>
          <w:i/>
          <w:iCs/>
          <w:sz w:val="26"/>
          <w:szCs w:val="26"/>
        </w:rPr>
        <w:t>geladeira</w:t>
      </w:r>
      <w:proofErr w:type="spellEnd"/>
      <w:r w:rsidRPr="00676CAD">
        <w:rPr>
          <w:rFonts w:ascii="Times New Roman" w:hAnsi="Times New Roman" w:cs="Times New Roman"/>
          <w:i/>
          <w:iCs/>
          <w:sz w:val="26"/>
          <w:szCs w:val="26"/>
        </w:rPr>
        <w:t xml:space="preserve"> – tudo que eu preciso.</w:t>
      </w:r>
      <w:bookmarkEnd w:id="0"/>
    </w:p>
    <w:sectPr w:rsidR="00676CAD" w:rsidRPr="00676CAD" w:rsidSect="00F66764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98"/>
    <w:rsid w:val="00192F23"/>
    <w:rsid w:val="00203B98"/>
    <w:rsid w:val="00216A99"/>
    <w:rsid w:val="00277A65"/>
    <w:rsid w:val="00676CAD"/>
    <w:rsid w:val="007276F7"/>
    <w:rsid w:val="00770589"/>
    <w:rsid w:val="00941E54"/>
    <w:rsid w:val="00AE2138"/>
    <w:rsid w:val="00B46E73"/>
    <w:rsid w:val="00E94876"/>
    <w:rsid w:val="00F66764"/>
    <w:rsid w:val="00F84071"/>
    <w:rsid w:val="00FC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BA97"/>
  <w15:chartTrackingRefBased/>
  <w15:docId w15:val="{FD0C7CCA-2FDB-47E3-830E-7368ED3D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3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1565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2022-06-12T17:21:00Z</dcterms:created>
  <dcterms:modified xsi:type="dcterms:W3CDTF">2022-06-13T14:39:00Z</dcterms:modified>
</cp:coreProperties>
</file>