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50E3" w14:textId="37969F11" w:rsidR="00754FDD" w:rsidRPr="005B1CB7" w:rsidRDefault="00754FDD" w:rsidP="00094D22">
      <w:pPr>
        <w:spacing w:after="0"/>
        <w:ind w:left="0" w:firstLine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Your phone has a really cool design. </w:t>
      </w:r>
    </w:p>
    <w:p w14:paraId="1382EA09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I really like it. It’s light and thin. I can even video chat with my friends! I also buy tons of apps. </w:t>
      </w:r>
    </w:p>
    <w:p w14:paraId="20591F62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How often do you buy apps? </w:t>
      </w:r>
    </w:p>
    <w:p w14:paraId="1615AA5A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I buy them every day. </w:t>
      </w:r>
    </w:p>
    <w:p w14:paraId="5834F791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Wow! That’s a lot of money. </w:t>
      </w:r>
    </w:p>
    <w:p w14:paraId="030A4A59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No, sometimes they’re free. </w:t>
      </w:r>
    </w:p>
    <w:p w14:paraId="3CD2F58D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I need a new phone. </w:t>
      </w:r>
    </w:p>
    <w:p w14:paraId="0422E511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What’s yours like? </w:t>
      </w:r>
    </w:p>
    <w:p w14:paraId="49BA6231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Wow. That is really big. </w:t>
      </w:r>
    </w:p>
    <w:p w14:paraId="0E55C14E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Yes, but I can hear the other person really well. </w:t>
      </w:r>
    </w:p>
    <w:p w14:paraId="5F066F48" w14:textId="3745CA55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>Eric: Hi</w:t>
      </w:r>
      <w:r w:rsidR="0090196E" w:rsidRPr="005B1CB7">
        <w:rPr>
          <w:sz w:val="26"/>
          <w:szCs w:val="26"/>
          <w:lang w:val="en-US"/>
        </w:rPr>
        <w:t>,</w:t>
      </w:r>
      <w:r w:rsidRPr="005B1CB7">
        <w:rPr>
          <w:sz w:val="26"/>
          <w:szCs w:val="26"/>
          <w:lang w:val="en-US"/>
        </w:rPr>
        <w:t xml:space="preserve"> guys! </w:t>
      </w:r>
    </w:p>
    <w:p w14:paraId="0AE5761A" w14:textId="0B628EA1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What are you doing, Eric? </w:t>
      </w:r>
    </w:p>
    <w:p w14:paraId="1FF06FBB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Eric: Oh. I’m going to sell this chair online. </w:t>
      </w:r>
    </w:p>
    <w:p w14:paraId="65FB19D2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I’ll take it! Give it to me! I need a desk chair. </w:t>
      </w:r>
    </w:p>
    <w:p w14:paraId="6D1A72AA" w14:textId="2FFECEC5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Eric: Hmm… I can give it </w:t>
      </w:r>
      <w:r w:rsidR="006B7F57" w:rsidRPr="005B1CB7">
        <w:rPr>
          <w:sz w:val="26"/>
          <w:szCs w:val="26"/>
          <w:lang w:val="en-US"/>
        </w:rPr>
        <w:t xml:space="preserve">to </w:t>
      </w:r>
      <w:r w:rsidRPr="005B1CB7">
        <w:rPr>
          <w:sz w:val="26"/>
          <w:szCs w:val="26"/>
          <w:lang w:val="en-US"/>
        </w:rPr>
        <w:t xml:space="preserve">you for $40. </w:t>
      </w:r>
    </w:p>
    <w:p w14:paraId="2AADDABF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$40! That’s expensive. A new chair costs $40 at the Superstore. How about $20? </w:t>
      </w:r>
    </w:p>
    <w:p w14:paraId="6AAD95F2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Eric: $20? I paid $50 for it. </w:t>
      </w:r>
    </w:p>
    <w:p w14:paraId="205E4679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How long have you had it for? </w:t>
      </w:r>
    </w:p>
    <w:p w14:paraId="5BC25677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Eric: I’ve had it for two years, but it is in excellent condition. And it’s a very lucky chair. </w:t>
      </w:r>
    </w:p>
    <w:p w14:paraId="497BEA26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How is it lucky? </w:t>
      </w:r>
    </w:p>
    <w:p w14:paraId="31D28241" w14:textId="7DEEDA14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Eric: I’ve studied for all my tests sitting in this chair. I always get </w:t>
      </w:r>
      <w:proofErr w:type="gramStart"/>
      <w:r w:rsidRPr="005B1CB7">
        <w:rPr>
          <w:i/>
          <w:iCs/>
          <w:sz w:val="26"/>
          <w:szCs w:val="26"/>
          <w:lang w:val="en-US"/>
        </w:rPr>
        <w:t>A</w:t>
      </w:r>
      <w:r w:rsidRPr="005B1CB7">
        <w:rPr>
          <w:sz w:val="26"/>
          <w:szCs w:val="26"/>
          <w:lang w:val="en-US"/>
        </w:rPr>
        <w:t>s</w:t>
      </w:r>
      <w:proofErr w:type="gramEnd"/>
      <w:r w:rsidRPr="005B1CB7">
        <w:rPr>
          <w:sz w:val="26"/>
          <w:szCs w:val="26"/>
          <w:lang w:val="en-US"/>
        </w:rPr>
        <w:t xml:space="preserve"> on all my tests. </w:t>
      </w:r>
    </w:p>
    <w:p w14:paraId="73DBD845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That is lucky. Would you accept $30? </w:t>
      </w:r>
    </w:p>
    <w:p w14:paraId="5404B50B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Tom! I want the chair. I’ll give you $35. </w:t>
      </w:r>
    </w:p>
    <w:p w14:paraId="53A24914" w14:textId="5D5C010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>Eric: Wait. So</w:t>
      </w:r>
      <w:r w:rsidR="00D5022E" w:rsidRPr="005B1CB7">
        <w:rPr>
          <w:sz w:val="26"/>
          <w:szCs w:val="26"/>
          <w:lang w:val="en-US"/>
        </w:rPr>
        <w:t>,</w:t>
      </w:r>
      <w:r w:rsidRPr="005B1CB7">
        <w:rPr>
          <w:sz w:val="26"/>
          <w:szCs w:val="26"/>
          <w:lang w:val="en-US"/>
        </w:rPr>
        <w:t xml:space="preserve"> Tom, you’ll buy it for $30? And Jill, you want it for $35? </w:t>
      </w:r>
    </w:p>
    <w:p w14:paraId="13DA5531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I’ll give you $40! </w:t>
      </w:r>
    </w:p>
    <w:p w14:paraId="3A02F2DF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I’ll take it for $40.50. </w:t>
      </w:r>
    </w:p>
    <w:p w14:paraId="1E2C2616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$41! </w:t>
      </w:r>
    </w:p>
    <w:p w14:paraId="1EBDE200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$42.50. </w:t>
      </w:r>
    </w:p>
    <w:p w14:paraId="7593E2D4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$55! And that’s my final offer! </w:t>
      </w:r>
    </w:p>
    <w:p w14:paraId="4571CE22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Wow, that’s expensive for a used chair! Eric paid $50 for it. </w:t>
      </w:r>
    </w:p>
    <w:p w14:paraId="39FDD694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Tom: Hm…You’re right. </w:t>
      </w:r>
    </w:p>
    <w:p w14:paraId="5A1DB8A4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Eric: Sold to Tom for $55! Take care of my lucky chair, Tom. </w:t>
      </w:r>
    </w:p>
    <w:p w14:paraId="4141535B" w14:textId="77777777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 xml:space="preserve">Jill: Wait. Why are you selling it in the first place, if it’s lucky? </w:t>
      </w:r>
    </w:p>
    <w:p w14:paraId="0227937E" w14:textId="4BECAA35" w:rsidR="00754FDD" w:rsidRPr="005B1CB7" w:rsidRDefault="00754FDD" w:rsidP="00754FDD">
      <w:pPr>
        <w:spacing w:after="0"/>
        <w:rPr>
          <w:sz w:val="26"/>
          <w:szCs w:val="26"/>
          <w:lang w:val="en-US"/>
        </w:rPr>
      </w:pPr>
      <w:r w:rsidRPr="005B1CB7">
        <w:rPr>
          <w:sz w:val="26"/>
          <w:szCs w:val="26"/>
          <w:lang w:val="en-US"/>
        </w:rPr>
        <w:t>Eric: My friend has a chair and he’s always gotten A pluses. I’m buying his lucky chair.</w:t>
      </w:r>
    </w:p>
    <w:p w14:paraId="514A9748" w14:textId="359A91CE" w:rsidR="003B40D4" w:rsidRPr="005B1CB7" w:rsidRDefault="003B40D4" w:rsidP="00754FDD">
      <w:pPr>
        <w:spacing w:after="0"/>
        <w:rPr>
          <w:sz w:val="26"/>
          <w:szCs w:val="26"/>
          <w:lang w:val="en-US"/>
        </w:rPr>
      </w:pPr>
    </w:p>
    <w:p w14:paraId="05D84DDA" w14:textId="562F58A5" w:rsidR="003B40D4" w:rsidRPr="005B1CB7" w:rsidRDefault="003B40D4" w:rsidP="00754FDD">
      <w:pPr>
        <w:spacing w:after="0"/>
        <w:rPr>
          <w:sz w:val="26"/>
          <w:szCs w:val="26"/>
          <w:lang w:val="en-US"/>
        </w:rPr>
      </w:pPr>
    </w:p>
    <w:p w14:paraId="71689179" w14:textId="53A1BF80" w:rsidR="003B40D4" w:rsidRPr="005B1CB7" w:rsidRDefault="003B40D4" w:rsidP="00754FDD">
      <w:pPr>
        <w:spacing w:after="0"/>
        <w:rPr>
          <w:sz w:val="26"/>
          <w:szCs w:val="26"/>
          <w:lang w:val="en-US"/>
        </w:rPr>
      </w:pPr>
    </w:p>
    <w:p w14:paraId="7F3C64BE" w14:textId="4AF1C5A8" w:rsidR="003B40D4" w:rsidRPr="005B1CB7" w:rsidRDefault="003B40D4" w:rsidP="00754FDD">
      <w:pPr>
        <w:spacing w:after="0"/>
        <w:rPr>
          <w:sz w:val="26"/>
          <w:szCs w:val="26"/>
          <w:lang w:val="en-US"/>
        </w:rPr>
      </w:pPr>
    </w:p>
    <w:p w14:paraId="3838A8F4" w14:textId="70B67A32" w:rsidR="003B40D4" w:rsidRPr="005B1CB7" w:rsidRDefault="003B40D4" w:rsidP="00754FDD">
      <w:pPr>
        <w:spacing w:after="0"/>
        <w:rPr>
          <w:sz w:val="26"/>
          <w:szCs w:val="26"/>
          <w:lang w:val="en-US"/>
        </w:rPr>
      </w:pPr>
    </w:p>
    <w:p w14:paraId="237ABD09" w14:textId="36B2D943" w:rsidR="003B40D4" w:rsidRPr="005B1CB7" w:rsidRDefault="003B40D4" w:rsidP="00754FDD">
      <w:pPr>
        <w:spacing w:after="0"/>
        <w:rPr>
          <w:sz w:val="26"/>
          <w:szCs w:val="26"/>
          <w:lang w:val="en-US"/>
        </w:rPr>
      </w:pPr>
    </w:p>
    <w:p w14:paraId="089911AE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lastRenderedPageBreak/>
        <w:t>Tom: Seu telefone tem um design muito legal.</w:t>
      </w:r>
    </w:p>
    <w:p w14:paraId="7347E97E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Eu realmente gosto. É leve e fino. Posso até conversar por vídeo com meus amigos! Eu também compro toneladas de aplicativos.</w:t>
      </w:r>
    </w:p>
    <w:p w14:paraId="28D58A33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Com que frequência você compra aplicativos?</w:t>
      </w:r>
    </w:p>
    <w:p w14:paraId="23239115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Eu compro todos os dias.</w:t>
      </w:r>
    </w:p>
    <w:p w14:paraId="2681A234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Uau! Isto é muito dinheiro.</w:t>
      </w:r>
    </w:p>
    <w:p w14:paraId="56387AFB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Não, às vezes eles são gratuitos.</w:t>
      </w:r>
    </w:p>
    <w:p w14:paraId="4FD2E412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Eu preciso de um novo telefone.</w:t>
      </w:r>
    </w:p>
    <w:p w14:paraId="68846E2A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Como é o seu?</w:t>
      </w:r>
    </w:p>
    <w:p w14:paraId="3B83231D" w14:textId="6E8341D8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 xml:space="preserve">Jill: Uau. </w:t>
      </w:r>
      <w:r w:rsidR="00FF2B2A">
        <w:rPr>
          <w:i/>
          <w:iCs/>
          <w:sz w:val="26"/>
          <w:szCs w:val="26"/>
        </w:rPr>
        <w:t>Ele</w:t>
      </w:r>
      <w:r w:rsidRPr="00094D22">
        <w:rPr>
          <w:i/>
          <w:iCs/>
          <w:sz w:val="26"/>
          <w:szCs w:val="26"/>
        </w:rPr>
        <w:t xml:space="preserve"> é realmente grande.</w:t>
      </w:r>
    </w:p>
    <w:p w14:paraId="30E6F1EB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Sim, mas posso ouvir a outra pessoa muito bem.</w:t>
      </w:r>
    </w:p>
    <w:p w14:paraId="26DB8ACE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Eric: Oi, pessoal!</w:t>
      </w:r>
    </w:p>
    <w:p w14:paraId="4F68D0C9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O que você está fazendo, Eric?</w:t>
      </w:r>
    </w:p>
    <w:p w14:paraId="031E8198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Eric: Ah. Vou vender esta cadeira online.</w:t>
      </w:r>
    </w:p>
    <w:p w14:paraId="445E5E23" w14:textId="43869B1C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 xml:space="preserve">Jill: Eu </w:t>
      </w:r>
      <w:r w:rsidR="00FF2B2A">
        <w:rPr>
          <w:i/>
          <w:iCs/>
          <w:sz w:val="26"/>
          <w:szCs w:val="26"/>
        </w:rPr>
        <w:t>fico com ela</w:t>
      </w:r>
      <w:r w:rsidRPr="00094D22">
        <w:rPr>
          <w:i/>
          <w:iCs/>
          <w:sz w:val="26"/>
          <w:szCs w:val="26"/>
        </w:rPr>
        <w:t xml:space="preserve">! </w:t>
      </w:r>
      <w:r w:rsidR="00FF2B2A">
        <w:rPr>
          <w:i/>
          <w:iCs/>
          <w:sz w:val="26"/>
          <w:szCs w:val="26"/>
        </w:rPr>
        <w:t>Dê para mim</w:t>
      </w:r>
      <w:r w:rsidRPr="00094D22">
        <w:rPr>
          <w:i/>
          <w:iCs/>
          <w:sz w:val="26"/>
          <w:szCs w:val="26"/>
        </w:rPr>
        <w:t>! Eu preciso de uma cadeira de escritório.</w:t>
      </w:r>
    </w:p>
    <w:p w14:paraId="734E4E37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 xml:space="preserve">Eric: </w:t>
      </w:r>
      <w:proofErr w:type="spellStart"/>
      <w:r w:rsidRPr="00094D22">
        <w:rPr>
          <w:i/>
          <w:iCs/>
          <w:sz w:val="26"/>
          <w:szCs w:val="26"/>
        </w:rPr>
        <w:t>Hmm</w:t>
      </w:r>
      <w:proofErr w:type="spellEnd"/>
      <w:r w:rsidRPr="00094D22">
        <w:rPr>
          <w:i/>
          <w:iCs/>
          <w:sz w:val="26"/>
          <w:szCs w:val="26"/>
        </w:rPr>
        <w:t>… eu posso te dar por $40.</w:t>
      </w:r>
    </w:p>
    <w:p w14:paraId="1E1B7B3C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 xml:space="preserve">Jill: $ 40! Isso é caro. Uma cadeira nova custa US$ 40 na </w:t>
      </w:r>
      <w:proofErr w:type="spellStart"/>
      <w:r w:rsidRPr="00094D22">
        <w:rPr>
          <w:i/>
          <w:iCs/>
          <w:sz w:val="26"/>
          <w:szCs w:val="26"/>
        </w:rPr>
        <w:t>Superstore</w:t>
      </w:r>
      <w:proofErr w:type="spellEnd"/>
      <w:r w:rsidRPr="00094D22">
        <w:rPr>
          <w:i/>
          <w:iCs/>
          <w:sz w:val="26"/>
          <w:szCs w:val="26"/>
        </w:rPr>
        <w:t>. Que tal $20?</w:t>
      </w:r>
    </w:p>
    <w:p w14:paraId="1F536BF7" w14:textId="1DA6CB86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Eric: $20? Paguei R$50 por ele.</w:t>
      </w:r>
    </w:p>
    <w:p w14:paraId="5E619AED" w14:textId="7C7F409A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 xml:space="preserve">Jill: Há quanto tempo você </w:t>
      </w:r>
      <w:proofErr w:type="gramStart"/>
      <w:r w:rsidRPr="00094D22">
        <w:rPr>
          <w:i/>
          <w:iCs/>
          <w:sz w:val="26"/>
          <w:szCs w:val="26"/>
        </w:rPr>
        <w:t xml:space="preserve">tem </w:t>
      </w:r>
      <w:r w:rsidR="00172244">
        <w:rPr>
          <w:i/>
          <w:iCs/>
          <w:sz w:val="26"/>
          <w:szCs w:val="26"/>
        </w:rPr>
        <w:t>ela</w:t>
      </w:r>
      <w:proofErr w:type="gramEnd"/>
      <w:r w:rsidRPr="00094D22">
        <w:rPr>
          <w:i/>
          <w:iCs/>
          <w:sz w:val="26"/>
          <w:szCs w:val="26"/>
        </w:rPr>
        <w:t>?</w:t>
      </w:r>
    </w:p>
    <w:p w14:paraId="618158C7" w14:textId="26AA9C92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Eric:</w:t>
      </w:r>
      <w:r w:rsidR="00172244">
        <w:rPr>
          <w:i/>
          <w:iCs/>
          <w:sz w:val="26"/>
          <w:szCs w:val="26"/>
        </w:rPr>
        <w:t xml:space="preserve"> H</w:t>
      </w:r>
      <w:r w:rsidRPr="00094D22">
        <w:rPr>
          <w:i/>
          <w:iCs/>
          <w:sz w:val="26"/>
          <w:szCs w:val="26"/>
        </w:rPr>
        <w:t xml:space="preserve">á dois anos, mas está em excelentes condições. E é uma cadeira </w:t>
      </w:r>
      <w:r w:rsidR="00172244">
        <w:rPr>
          <w:i/>
          <w:iCs/>
          <w:sz w:val="26"/>
          <w:szCs w:val="26"/>
        </w:rPr>
        <w:t xml:space="preserve">que dá </w:t>
      </w:r>
      <w:r w:rsidRPr="00094D22">
        <w:rPr>
          <w:i/>
          <w:iCs/>
          <w:sz w:val="26"/>
          <w:szCs w:val="26"/>
        </w:rPr>
        <w:t>muita sorte.</w:t>
      </w:r>
    </w:p>
    <w:p w14:paraId="3A37AC99" w14:textId="78B3618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 xml:space="preserve">Tom: Como </w:t>
      </w:r>
      <w:r w:rsidR="00172244">
        <w:rPr>
          <w:i/>
          <w:iCs/>
          <w:sz w:val="26"/>
          <w:szCs w:val="26"/>
        </w:rPr>
        <w:t>ela dá</w:t>
      </w:r>
      <w:r w:rsidRPr="00094D22">
        <w:rPr>
          <w:i/>
          <w:iCs/>
          <w:sz w:val="26"/>
          <w:szCs w:val="26"/>
        </w:rPr>
        <w:t xml:space="preserve"> sorte?</w:t>
      </w:r>
    </w:p>
    <w:p w14:paraId="04E54F6A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Eric: Eu estudei para todas as minhas provas sentado nesta cadeira. Eu sempre tiro A em todos os meus testes.</w:t>
      </w:r>
    </w:p>
    <w:p w14:paraId="6C244336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Isso é sorte. Você aceitaria $30?</w:t>
      </w:r>
    </w:p>
    <w:p w14:paraId="4633672D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Tom! Eu quero a cadeira. Eu te dou $35.</w:t>
      </w:r>
    </w:p>
    <w:p w14:paraId="3D0A0D3A" w14:textId="015B5F3B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Eric: Espere. Então, Tom, você vai comprá-l</w:t>
      </w:r>
      <w:r w:rsidR="00172244">
        <w:rPr>
          <w:i/>
          <w:iCs/>
          <w:sz w:val="26"/>
          <w:szCs w:val="26"/>
        </w:rPr>
        <w:t>a</w:t>
      </w:r>
      <w:r w:rsidRPr="00094D22">
        <w:rPr>
          <w:i/>
          <w:iCs/>
          <w:sz w:val="26"/>
          <w:szCs w:val="26"/>
        </w:rPr>
        <w:t xml:space="preserve"> por $30? E Jill, você quer por $35?</w:t>
      </w:r>
    </w:p>
    <w:p w14:paraId="45AA48C8" w14:textId="77777777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Eu te dou $40!</w:t>
      </w:r>
    </w:p>
    <w:p w14:paraId="30B6EAE9" w14:textId="1E368C4E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 xml:space="preserve">Jill: Eu </w:t>
      </w:r>
      <w:r w:rsidR="00172244">
        <w:rPr>
          <w:i/>
          <w:iCs/>
          <w:sz w:val="26"/>
          <w:szCs w:val="26"/>
        </w:rPr>
        <w:t>levo</w:t>
      </w:r>
      <w:r w:rsidRPr="00094D22">
        <w:rPr>
          <w:i/>
          <w:iCs/>
          <w:sz w:val="26"/>
          <w:szCs w:val="26"/>
        </w:rPr>
        <w:t xml:space="preserve"> por</w:t>
      </w:r>
      <w:r w:rsidR="00172244">
        <w:rPr>
          <w:i/>
          <w:iCs/>
          <w:sz w:val="26"/>
          <w:szCs w:val="26"/>
        </w:rPr>
        <w:t xml:space="preserve"> </w:t>
      </w:r>
      <w:r w:rsidRPr="00094D22">
        <w:rPr>
          <w:i/>
          <w:iCs/>
          <w:sz w:val="26"/>
          <w:szCs w:val="26"/>
        </w:rPr>
        <w:t>$40,50.</w:t>
      </w:r>
    </w:p>
    <w:p w14:paraId="745EC6B5" w14:textId="2DB14B6D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$41!</w:t>
      </w:r>
    </w:p>
    <w:p w14:paraId="72F9F454" w14:textId="05A76C31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$42,50.</w:t>
      </w:r>
    </w:p>
    <w:p w14:paraId="7A1F2DFA" w14:textId="02EE543E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$55! E essa é minha oferta final!</w:t>
      </w:r>
    </w:p>
    <w:p w14:paraId="1933CC94" w14:textId="24187DB6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Uau, isso é caro para uma cadeira usada! Eric pagou US$ 50 por el</w:t>
      </w:r>
      <w:r w:rsidR="00172244">
        <w:rPr>
          <w:i/>
          <w:iCs/>
          <w:sz w:val="26"/>
          <w:szCs w:val="26"/>
        </w:rPr>
        <w:t>a</w:t>
      </w:r>
      <w:r w:rsidRPr="00094D22">
        <w:rPr>
          <w:i/>
          <w:iCs/>
          <w:sz w:val="26"/>
          <w:szCs w:val="26"/>
        </w:rPr>
        <w:t>.</w:t>
      </w:r>
    </w:p>
    <w:p w14:paraId="733C0DDF" w14:textId="160DB7D3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Tom: Hm... Você está cert</w:t>
      </w:r>
      <w:r w:rsidR="00172244">
        <w:rPr>
          <w:i/>
          <w:iCs/>
          <w:sz w:val="26"/>
          <w:szCs w:val="26"/>
        </w:rPr>
        <w:t>a</w:t>
      </w:r>
      <w:r w:rsidRPr="00094D22">
        <w:rPr>
          <w:i/>
          <w:iCs/>
          <w:sz w:val="26"/>
          <w:szCs w:val="26"/>
        </w:rPr>
        <w:t>.</w:t>
      </w:r>
    </w:p>
    <w:p w14:paraId="61ED287C" w14:textId="16DBACAC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Eric: Vendid</w:t>
      </w:r>
      <w:r w:rsidR="00172244">
        <w:rPr>
          <w:i/>
          <w:iCs/>
          <w:sz w:val="26"/>
          <w:szCs w:val="26"/>
        </w:rPr>
        <w:t>a</w:t>
      </w:r>
      <w:r w:rsidRPr="00094D22">
        <w:rPr>
          <w:i/>
          <w:iCs/>
          <w:sz w:val="26"/>
          <w:szCs w:val="26"/>
        </w:rPr>
        <w:t xml:space="preserve"> para Tom por $55! Cuide da minha cadeira da sorte, Tom.</w:t>
      </w:r>
    </w:p>
    <w:p w14:paraId="6236FC47" w14:textId="68342FAB" w:rsidR="00094D22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Jill: Espere. Por que você está vendendo em primeiro lugar, se</w:t>
      </w:r>
      <w:r w:rsidR="00172244">
        <w:rPr>
          <w:i/>
          <w:iCs/>
          <w:sz w:val="26"/>
          <w:szCs w:val="26"/>
        </w:rPr>
        <w:t xml:space="preserve"> dá</w:t>
      </w:r>
      <w:r w:rsidRPr="00094D22">
        <w:rPr>
          <w:i/>
          <w:iCs/>
          <w:sz w:val="26"/>
          <w:szCs w:val="26"/>
        </w:rPr>
        <w:t xml:space="preserve"> sorte?</w:t>
      </w:r>
    </w:p>
    <w:p w14:paraId="0645B4C3" w14:textId="1CC6DD3E" w:rsidR="003B40D4" w:rsidRPr="00094D22" w:rsidRDefault="00094D22" w:rsidP="00094D22">
      <w:pPr>
        <w:spacing w:after="0"/>
        <w:rPr>
          <w:i/>
          <w:iCs/>
          <w:sz w:val="26"/>
          <w:szCs w:val="26"/>
        </w:rPr>
      </w:pPr>
      <w:r w:rsidRPr="00094D22">
        <w:rPr>
          <w:i/>
          <w:iCs/>
          <w:sz w:val="26"/>
          <w:szCs w:val="26"/>
        </w:rPr>
        <w:t>Eric: Meu amigo tem uma cadeira e ele sempre tirou A</w:t>
      </w:r>
      <w:r w:rsidR="00172244">
        <w:rPr>
          <w:i/>
          <w:iCs/>
          <w:sz w:val="26"/>
          <w:szCs w:val="26"/>
        </w:rPr>
        <w:t>+</w:t>
      </w:r>
      <w:r w:rsidRPr="00094D22">
        <w:rPr>
          <w:i/>
          <w:iCs/>
          <w:sz w:val="26"/>
          <w:szCs w:val="26"/>
        </w:rPr>
        <w:t>. Estou comprando a cadeira da sorte dele.</w:t>
      </w:r>
    </w:p>
    <w:p w14:paraId="61618071" w14:textId="74894D88" w:rsidR="003B40D4" w:rsidRPr="00094D22" w:rsidRDefault="003B40D4" w:rsidP="00754FDD">
      <w:pPr>
        <w:spacing w:after="0"/>
        <w:rPr>
          <w:sz w:val="26"/>
          <w:szCs w:val="26"/>
        </w:rPr>
      </w:pPr>
    </w:p>
    <w:p w14:paraId="52705C7B" w14:textId="3B98C11C" w:rsidR="003B40D4" w:rsidRPr="00094D22" w:rsidRDefault="003B40D4" w:rsidP="00754FDD">
      <w:pPr>
        <w:spacing w:after="0"/>
        <w:rPr>
          <w:sz w:val="26"/>
          <w:szCs w:val="26"/>
        </w:rPr>
      </w:pPr>
    </w:p>
    <w:p w14:paraId="6E35349F" w14:textId="0A30B5B8" w:rsidR="003B40D4" w:rsidRPr="00094D22" w:rsidRDefault="003B40D4" w:rsidP="00754FDD">
      <w:pPr>
        <w:spacing w:after="0"/>
        <w:rPr>
          <w:sz w:val="26"/>
          <w:szCs w:val="26"/>
        </w:rPr>
      </w:pPr>
    </w:p>
    <w:p w14:paraId="09B8145C" w14:textId="75F1CFF5" w:rsidR="003B40D4" w:rsidRPr="00094D22" w:rsidRDefault="003B40D4" w:rsidP="00754FDD">
      <w:pPr>
        <w:spacing w:after="0"/>
        <w:rPr>
          <w:sz w:val="26"/>
          <w:szCs w:val="26"/>
        </w:rPr>
      </w:pPr>
    </w:p>
    <w:p w14:paraId="58C3CF3B" w14:textId="6AF1F38E" w:rsidR="003B40D4" w:rsidRPr="00094D22" w:rsidRDefault="003B40D4" w:rsidP="00754FDD">
      <w:pPr>
        <w:spacing w:after="0"/>
        <w:rPr>
          <w:sz w:val="26"/>
          <w:szCs w:val="26"/>
        </w:rPr>
      </w:pPr>
    </w:p>
    <w:p w14:paraId="5F1988B8" w14:textId="719ED7AD" w:rsidR="003B40D4" w:rsidRPr="00094D22" w:rsidRDefault="003B40D4" w:rsidP="00754FDD">
      <w:pPr>
        <w:spacing w:after="0"/>
        <w:rPr>
          <w:sz w:val="26"/>
          <w:szCs w:val="26"/>
        </w:rPr>
      </w:pPr>
    </w:p>
    <w:p w14:paraId="75C50A12" w14:textId="2320490E" w:rsidR="003B40D4" w:rsidRPr="00094D22" w:rsidRDefault="003B40D4" w:rsidP="00754FDD">
      <w:pPr>
        <w:spacing w:after="0"/>
        <w:rPr>
          <w:sz w:val="26"/>
          <w:szCs w:val="26"/>
        </w:rPr>
      </w:pPr>
    </w:p>
    <w:p w14:paraId="289F62F2" w14:textId="05A3B4FC" w:rsidR="003B40D4" w:rsidRPr="00094D22" w:rsidRDefault="003B40D4" w:rsidP="00754FDD">
      <w:pPr>
        <w:spacing w:after="0"/>
        <w:rPr>
          <w:sz w:val="26"/>
          <w:szCs w:val="26"/>
        </w:rPr>
      </w:pPr>
    </w:p>
    <w:p w14:paraId="7462DD91" w14:textId="0FDB0275" w:rsidR="003B40D4" w:rsidRPr="00094D22" w:rsidRDefault="003B40D4" w:rsidP="00754FDD">
      <w:pPr>
        <w:spacing w:after="0"/>
        <w:rPr>
          <w:sz w:val="26"/>
          <w:szCs w:val="26"/>
        </w:rPr>
      </w:pPr>
    </w:p>
    <w:p w14:paraId="5FFA02DE" w14:textId="154CD99D" w:rsidR="003B40D4" w:rsidRPr="00094D22" w:rsidRDefault="003B40D4" w:rsidP="00754FDD">
      <w:pPr>
        <w:spacing w:after="0"/>
        <w:rPr>
          <w:sz w:val="26"/>
          <w:szCs w:val="26"/>
        </w:rPr>
      </w:pPr>
    </w:p>
    <w:p w14:paraId="40452324" w14:textId="37620461" w:rsidR="003B40D4" w:rsidRPr="00094D22" w:rsidRDefault="003B40D4" w:rsidP="00754FDD">
      <w:pPr>
        <w:spacing w:after="0"/>
        <w:rPr>
          <w:sz w:val="26"/>
          <w:szCs w:val="26"/>
        </w:rPr>
      </w:pPr>
    </w:p>
    <w:p w14:paraId="464ED115" w14:textId="77777777" w:rsidR="003B40D4" w:rsidRPr="00094D22" w:rsidRDefault="003B40D4" w:rsidP="00754FDD">
      <w:pPr>
        <w:spacing w:after="0"/>
        <w:rPr>
          <w:sz w:val="26"/>
          <w:szCs w:val="26"/>
        </w:rPr>
      </w:pPr>
    </w:p>
    <w:p w14:paraId="2A1B8E9F" w14:textId="77777777" w:rsidR="00FA05A3" w:rsidRPr="00094D22" w:rsidRDefault="00FA05A3">
      <w:pPr>
        <w:rPr>
          <w:sz w:val="26"/>
          <w:szCs w:val="26"/>
        </w:rPr>
      </w:pPr>
    </w:p>
    <w:sectPr w:rsidR="00FA05A3" w:rsidRPr="00094D22" w:rsidSect="0027026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DD"/>
    <w:rsid w:val="00094D22"/>
    <w:rsid w:val="00172244"/>
    <w:rsid w:val="001C503A"/>
    <w:rsid w:val="0027026D"/>
    <w:rsid w:val="003337A0"/>
    <w:rsid w:val="00344FE2"/>
    <w:rsid w:val="003B40D4"/>
    <w:rsid w:val="005B1CB7"/>
    <w:rsid w:val="00617976"/>
    <w:rsid w:val="00697007"/>
    <w:rsid w:val="006B7F57"/>
    <w:rsid w:val="00754FDD"/>
    <w:rsid w:val="0090196E"/>
    <w:rsid w:val="00B01B48"/>
    <w:rsid w:val="00D5022E"/>
    <w:rsid w:val="00FA05A3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A863"/>
  <w15:chartTrackingRefBased/>
  <w15:docId w15:val="{20B0FFDB-D7F5-47F8-A165-A8A127EC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FDD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2022-05-30T12:44:00Z</dcterms:created>
  <dcterms:modified xsi:type="dcterms:W3CDTF">2022-06-03T15:13:00Z</dcterms:modified>
</cp:coreProperties>
</file>