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6A91" w14:textId="3DC132B1" w:rsidR="00077F75" w:rsidRPr="00AC4297" w:rsidRDefault="00077F75" w:rsidP="00B410D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AC4297">
        <w:rPr>
          <w:rFonts w:ascii="Times New Roman" w:hAnsi="Times New Roman" w:cs="Times New Roman"/>
          <w:sz w:val="26"/>
          <w:szCs w:val="26"/>
          <w:lang w:val="en-US"/>
        </w:rPr>
        <w:t xml:space="preserve">N: This is Martine and Jamie. Martine really likes shopping. But Jamie doesn’t like shopping. Martine buys a jacket, a skirt and two pairs of jeans. Jamie buys a T-shirt. </w:t>
      </w:r>
    </w:p>
    <w:p w14:paraId="0980FC79" w14:textId="77777777" w:rsidR="00077F75" w:rsidRPr="00AC4297" w:rsidRDefault="00077F75" w:rsidP="00B410D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AC4297">
        <w:rPr>
          <w:rFonts w:ascii="Times New Roman" w:hAnsi="Times New Roman" w:cs="Times New Roman"/>
          <w:sz w:val="26"/>
          <w:szCs w:val="26"/>
          <w:lang w:val="en-US"/>
        </w:rPr>
        <w:t xml:space="preserve">M: I really like shopping. I love buying clothes. I go shopping every weekend. </w:t>
      </w:r>
    </w:p>
    <w:p w14:paraId="3F502944" w14:textId="77777777" w:rsidR="00077F75" w:rsidRPr="00AC4297" w:rsidRDefault="00077F75" w:rsidP="00B410D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AC4297">
        <w:rPr>
          <w:rFonts w:ascii="Times New Roman" w:hAnsi="Times New Roman" w:cs="Times New Roman"/>
          <w:sz w:val="26"/>
          <w:szCs w:val="26"/>
          <w:lang w:val="en-US"/>
        </w:rPr>
        <w:t xml:space="preserve">J: I don’t like shopping. I really don’t like buying clothes. I like playing football and going to the pub at the weekend. </w:t>
      </w:r>
    </w:p>
    <w:p w14:paraId="57E85803" w14:textId="77777777" w:rsidR="00077F75" w:rsidRPr="00AC4297" w:rsidRDefault="00077F75" w:rsidP="00B410D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AC4297">
        <w:rPr>
          <w:rFonts w:ascii="Times New Roman" w:hAnsi="Times New Roman" w:cs="Times New Roman"/>
          <w:sz w:val="26"/>
          <w:szCs w:val="26"/>
          <w:lang w:val="en-US"/>
        </w:rPr>
        <w:t xml:space="preserve">M: Really? </w:t>
      </w:r>
    </w:p>
    <w:p w14:paraId="20DFE283" w14:textId="77777777" w:rsidR="00077F75" w:rsidRPr="00AC4297" w:rsidRDefault="00077F75" w:rsidP="00B410D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AC4297">
        <w:rPr>
          <w:rFonts w:ascii="Times New Roman" w:hAnsi="Times New Roman" w:cs="Times New Roman"/>
          <w:sz w:val="26"/>
          <w:szCs w:val="26"/>
          <w:lang w:val="en-US"/>
        </w:rPr>
        <w:t xml:space="preserve">J: Yes. </w:t>
      </w:r>
    </w:p>
    <w:p w14:paraId="461C7B9C" w14:textId="77777777" w:rsidR="00077F75" w:rsidRPr="00AC4297" w:rsidRDefault="00077F75" w:rsidP="00B410D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AC4297">
        <w:rPr>
          <w:rFonts w:ascii="Times New Roman" w:hAnsi="Times New Roman" w:cs="Times New Roman"/>
          <w:sz w:val="26"/>
          <w:szCs w:val="26"/>
          <w:lang w:val="en-US"/>
        </w:rPr>
        <w:t xml:space="preserve">N: Martine takes Jamie to seven more shops. She tries on twelve pairs of shoes but doesn’t like them. She buys a card for her sister, some chocolates and some flowers. Jamie is not having a good time. Then Jamie finds a shop he likes. </w:t>
      </w:r>
    </w:p>
    <w:p w14:paraId="325B7DE1" w14:textId="77777777" w:rsidR="00077F75" w:rsidRPr="00AC4297" w:rsidRDefault="00077F75" w:rsidP="00B410D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AC4297">
        <w:rPr>
          <w:rFonts w:ascii="Times New Roman" w:hAnsi="Times New Roman" w:cs="Times New Roman"/>
          <w:sz w:val="26"/>
          <w:szCs w:val="26"/>
          <w:lang w:val="en-US"/>
        </w:rPr>
        <w:t xml:space="preserve">M: Jamie, you have five guitars! </w:t>
      </w:r>
    </w:p>
    <w:p w14:paraId="3FAE93F1" w14:textId="453F85C7" w:rsidR="00150949" w:rsidRPr="00B410DA" w:rsidRDefault="00077F75" w:rsidP="00B410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410DA">
        <w:rPr>
          <w:rFonts w:ascii="Times New Roman" w:hAnsi="Times New Roman" w:cs="Times New Roman"/>
          <w:sz w:val="26"/>
          <w:szCs w:val="26"/>
        </w:rPr>
        <w:t xml:space="preserve">J: </w:t>
      </w:r>
      <w:proofErr w:type="spellStart"/>
      <w:r w:rsidRPr="00B410DA">
        <w:rPr>
          <w:rFonts w:ascii="Times New Roman" w:hAnsi="Times New Roman" w:cs="Times New Roman"/>
          <w:sz w:val="26"/>
          <w:szCs w:val="26"/>
        </w:rPr>
        <w:t>Yeah</w:t>
      </w:r>
      <w:proofErr w:type="spellEnd"/>
      <w:r w:rsidRPr="00B410DA">
        <w:rPr>
          <w:rFonts w:ascii="Times New Roman" w:hAnsi="Times New Roman" w:cs="Times New Roman"/>
          <w:sz w:val="26"/>
          <w:szCs w:val="26"/>
        </w:rPr>
        <w:t>?</w:t>
      </w:r>
    </w:p>
    <w:p w14:paraId="30FBF138" w14:textId="4C61C796" w:rsidR="00EB30AB" w:rsidRPr="00B410DA" w:rsidRDefault="00EB30AB" w:rsidP="00B410D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E32A1F4" w14:textId="577BED06" w:rsidR="00EB30AB" w:rsidRPr="00B410DA" w:rsidRDefault="00EB30AB" w:rsidP="00B410D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840E1C9" w14:textId="7C22B75B" w:rsidR="00EB30AB" w:rsidRPr="00B410DA" w:rsidRDefault="00EB30AB" w:rsidP="00B410D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C20B2F2" w14:textId="77777777" w:rsidR="00B410DA" w:rsidRPr="00B410DA" w:rsidRDefault="00B410DA" w:rsidP="00B410DA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B410DA">
        <w:rPr>
          <w:rFonts w:ascii="Times New Roman" w:hAnsi="Times New Roman" w:cs="Times New Roman"/>
          <w:i/>
          <w:iCs/>
          <w:sz w:val="26"/>
          <w:szCs w:val="26"/>
        </w:rPr>
        <w:t>N: Estes são Martine e Jamie. Martine gosta muito de fazer compras. Mas Jamie não gosta de fazer compras. Martine compra uma jaqueta, uma saia e dois jeans. Jamie compra uma camiseta.</w:t>
      </w:r>
    </w:p>
    <w:p w14:paraId="5D7DAEA7" w14:textId="77777777" w:rsidR="00B410DA" w:rsidRPr="00B410DA" w:rsidRDefault="00B410DA" w:rsidP="00B410DA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B410DA">
        <w:rPr>
          <w:rFonts w:ascii="Times New Roman" w:hAnsi="Times New Roman" w:cs="Times New Roman"/>
          <w:i/>
          <w:iCs/>
          <w:sz w:val="26"/>
          <w:szCs w:val="26"/>
        </w:rPr>
        <w:t>M: Eu gosto muito de fazer compras. Adoro comprar roupas. Eu vou às compras todo fim de semana.</w:t>
      </w:r>
    </w:p>
    <w:p w14:paraId="39A2141C" w14:textId="77777777" w:rsidR="00B410DA" w:rsidRPr="00B410DA" w:rsidRDefault="00B410DA" w:rsidP="00B410DA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B410DA">
        <w:rPr>
          <w:rFonts w:ascii="Times New Roman" w:hAnsi="Times New Roman" w:cs="Times New Roman"/>
          <w:i/>
          <w:iCs/>
          <w:sz w:val="26"/>
          <w:szCs w:val="26"/>
        </w:rPr>
        <w:t>J: Eu não gosto de fazer compras. Eu realmente não gosto de comprar roupas. Gosto de jogar futebol e ir ao pub no fim de semana.</w:t>
      </w:r>
    </w:p>
    <w:p w14:paraId="19EA4F0A" w14:textId="77777777" w:rsidR="00B410DA" w:rsidRPr="00B410DA" w:rsidRDefault="00B410DA" w:rsidP="00B410DA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B410DA">
        <w:rPr>
          <w:rFonts w:ascii="Times New Roman" w:hAnsi="Times New Roman" w:cs="Times New Roman"/>
          <w:i/>
          <w:iCs/>
          <w:sz w:val="26"/>
          <w:szCs w:val="26"/>
        </w:rPr>
        <w:t>M: Sério?</w:t>
      </w:r>
    </w:p>
    <w:p w14:paraId="4CE6F671" w14:textId="77777777" w:rsidR="00B410DA" w:rsidRPr="00B410DA" w:rsidRDefault="00B410DA" w:rsidP="00B410DA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B410DA">
        <w:rPr>
          <w:rFonts w:ascii="Times New Roman" w:hAnsi="Times New Roman" w:cs="Times New Roman"/>
          <w:i/>
          <w:iCs/>
          <w:sz w:val="26"/>
          <w:szCs w:val="26"/>
        </w:rPr>
        <w:t>J: Sim.</w:t>
      </w:r>
    </w:p>
    <w:p w14:paraId="538935A6" w14:textId="77777777" w:rsidR="00B410DA" w:rsidRPr="00B410DA" w:rsidRDefault="00B410DA" w:rsidP="00B410DA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B410DA">
        <w:rPr>
          <w:rFonts w:ascii="Times New Roman" w:hAnsi="Times New Roman" w:cs="Times New Roman"/>
          <w:i/>
          <w:iCs/>
          <w:sz w:val="26"/>
          <w:szCs w:val="26"/>
        </w:rPr>
        <w:t>N: Martine leva Jamie para mais sete lojas. Ela experimenta doze pares de sapatos, mas não gosta deles. Ela compra um cartão para sua irmã, alguns chocolates e algumas flores. Jamie não está se divertindo. Então Jamie encontra uma loja que ele gosta.</w:t>
      </w:r>
    </w:p>
    <w:p w14:paraId="51DC1106" w14:textId="77777777" w:rsidR="00B410DA" w:rsidRPr="00B410DA" w:rsidRDefault="00B410DA" w:rsidP="00B410DA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B410DA">
        <w:rPr>
          <w:rFonts w:ascii="Times New Roman" w:hAnsi="Times New Roman" w:cs="Times New Roman"/>
          <w:i/>
          <w:iCs/>
          <w:sz w:val="26"/>
          <w:szCs w:val="26"/>
        </w:rPr>
        <w:t>M: Jamie, você tem cinco guitarras!</w:t>
      </w:r>
    </w:p>
    <w:p w14:paraId="5AE10802" w14:textId="19E75915" w:rsidR="00EB30AB" w:rsidRPr="00B410DA" w:rsidRDefault="00B410DA" w:rsidP="00B410DA">
      <w:pPr>
        <w:spacing w:after="0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 w:rsidRPr="00B410DA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J: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E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daí</w:t>
      </w:r>
      <w:proofErr w:type="spellEnd"/>
      <w:r w:rsidRPr="00B410DA">
        <w:rPr>
          <w:rFonts w:ascii="Times New Roman" w:hAnsi="Times New Roman" w:cs="Times New Roman"/>
          <w:i/>
          <w:iCs/>
          <w:sz w:val="26"/>
          <w:szCs w:val="26"/>
          <w:lang w:val="en-US"/>
        </w:rPr>
        <w:t>?</w:t>
      </w:r>
    </w:p>
    <w:p w14:paraId="573EACB1" w14:textId="1A73F279" w:rsidR="00EB30AB" w:rsidRPr="00AC4297" w:rsidRDefault="00EB30AB" w:rsidP="00B410D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14:paraId="6D29BC35" w14:textId="75263C8E" w:rsidR="00EB30AB" w:rsidRPr="00AC4297" w:rsidRDefault="00EB30AB" w:rsidP="00B410D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14:paraId="56EE04CD" w14:textId="043B1800" w:rsidR="00EB30AB" w:rsidRPr="00AC4297" w:rsidRDefault="00EB30AB" w:rsidP="00B410D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14:paraId="6A145E36" w14:textId="2A6F2FE2" w:rsidR="00EB30AB" w:rsidRPr="00AC4297" w:rsidRDefault="00EB30AB" w:rsidP="00B410D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14:paraId="068CCB05" w14:textId="62553117" w:rsidR="00EB30AB" w:rsidRPr="00AC4297" w:rsidRDefault="00EB30AB" w:rsidP="00B410D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14:paraId="79493AFC" w14:textId="0968CA83" w:rsidR="00EB30AB" w:rsidRPr="00AC4297" w:rsidRDefault="00EB30AB" w:rsidP="00B410D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14:paraId="142DCBE6" w14:textId="3BF3F4E5" w:rsidR="00EB30AB" w:rsidRPr="00AC4297" w:rsidRDefault="00EB30AB" w:rsidP="00B410D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14:paraId="1906D3D4" w14:textId="35F92F4D" w:rsidR="00EB30AB" w:rsidRPr="00AC4297" w:rsidRDefault="00EB30AB" w:rsidP="00B410D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14:paraId="33987B29" w14:textId="7BB993BB" w:rsidR="00EB30AB" w:rsidRPr="00AC4297" w:rsidRDefault="00EB30AB" w:rsidP="00B410D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14:paraId="196563D9" w14:textId="61B4397F" w:rsidR="00EB30AB" w:rsidRPr="00AC4297" w:rsidRDefault="00EB30AB" w:rsidP="00B410D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14:paraId="5A0EA9C8" w14:textId="7F944607" w:rsidR="00EB30AB" w:rsidRPr="00AC4297" w:rsidRDefault="00EB30AB" w:rsidP="00B410D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14:paraId="764F7BB7" w14:textId="624A2160" w:rsidR="00EB30AB" w:rsidRPr="00AC4297" w:rsidRDefault="00EB30AB" w:rsidP="00B410D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14:paraId="50EF507E" w14:textId="07EFCBD7" w:rsidR="00EB30AB" w:rsidRPr="00AC4297" w:rsidRDefault="00EB30AB" w:rsidP="00B410D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14:paraId="156BB752" w14:textId="606491D0" w:rsidR="00EB30AB" w:rsidRPr="00AC4297" w:rsidRDefault="00EB30AB" w:rsidP="00B410D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14:paraId="0D3ACE47" w14:textId="77777777" w:rsidR="00EB30AB" w:rsidRPr="00AC4297" w:rsidRDefault="00EB30AB" w:rsidP="00B410D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sectPr w:rsidR="00EB30AB" w:rsidRPr="00AC4297" w:rsidSect="00B410DA"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75"/>
    <w:rsid w:val="00043143"/>
    <w:rsid w:val="00077F75"/>
    <w:rsid w:val="00137A9B"/>
    <w:rsid w:val="00150949"/>
    <w:rsid w:val="004E2EA5"/>
    <w:rsid w:val="006501FF"/>
    <w:rsid w:val="00AC4297"/>
    <w:rsid w:val="00B410DA"/>
    <w:rsid w:val="00B4295D"/>
    <w:rsid w:val="00D50E8E"/>
    <w:rsid w:val="00EB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2BED"/>
  <w15:chartTrackingRefBased/>
  <w15:docId w15:val="{96708AB9-7E64-4614-8B5E-5674F3BB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2022-06-20T17:27:00Z</dcterms:created>
  <dcterms:modified xsi:type="dcterms:W3CDTF">2022-06-24T15:00:00Z</dcterms:modified>
</cp:coreProperties>
</file>