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DF" w:rsidRPr="00666D33" w:rsidRDefault="00065CDF" w:rsidP="00065CD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>A: Can I exchange this shirt, please?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>B: What's the problem?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>A: I asked for a size 44, but this is a size 34.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>B: Let me see if I can find one in the right size. Just a moment. I'm sorry, madam, we are completely out of your size. Could you come back next week? We'll have some more in then.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6D33">
        <w:rPr>
          <w:rFonts w:ascii="Times New Roman" w:hAnsi="Times New Roman" w:cs="Times New Roman"/>
          <w:sz w:val="26"/>
          <w:szCs w:val="26"/>
        </w:rPr>
        <w:t xml:space="preserve">A: </w:t>
      </w:r>
      <w:r w:rsidR="00EF4183" w:rsidRPr="00666D33">
        <w:rPr>
          <w:rFonts w:ascii="Times New Roman" w:hAnsi="Times New Roman" w:cs="Times New Roman"/>
          <w:sz w:val="26"/>
          <w:szCs w:val="26"/>
        </w:rPr>
        <w:t>Hm, o</w:t>
      </w:r>
      <w:r w:rsidRPr="00666D33">
        <w:rPr>
          <w:rFonts w:ascii="Times New Roman" w:hAnsi="Times New Roman" w:cs="Times New Roman"/>
          <w:sz w:val="26"/>
          <w:szCs w:val="26"/>
        </w:rPr>
        <w:t xml:space="preserve">kay. </w:t>
      </w:r>
    </w:p>
    <w:p w:rsidR="00065CDF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7895" w:rsidRPr="00796408" w:rsidRDefault="00047895" w:rsidP="0004789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 xml:space="preserve">A: Posso trocar </w:t>
      </w:r>
      <w:r>
        <w:rPr>
          <w:rFonts w:ascii="Times New Roman" w:hAnsi="Times New Roman" w:cs="Times New Roman"/>
          <w:i/>
          <w:sz w:val="26"/>
          <w:szCs w:val="26"/>
        </w:rPr>
        <w:t>essa</w:t>
      </w:r>
      <w:r w:rsidRPr="005B5541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blusa</w:t>
      </w:r>
      <w:r w:rsidRPr="005B5541">
        <w:rPr>
          <w:rFonts w:ascii="Times New Roman" w:hAnsi="Times New Roman" w:cs="Times New Roman"/>
          <w:i/>
          <w:sz w:val="26"/>
          <w:szCs w:val="26"/>
        </w:rPr>
        <w:t>, por favor?</w:t>
      </w: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B: Qual é o problema?</w:t>
      </w: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>: Eu pedi um tamanho 44, mas este é um tamanho 34.</w:t>
      </w: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B: Deixe-me ver se consigo encontrar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 xml:space="preserve"> no tamanho certo. Um momento. Desculpe, senhora, estamos completamente fora do seu tamanho. Você poderia voltar na pr</w:t>
      </w:r>
      <w:r>
        <w:rPr>
          <w:rFonts w:ascii="Times New Roman" w:hAnsi="Times New Roman" w:cs="Times New Roman"/>
          <w:i/>
          <w:sz w:val="26"/>
          <w:szCs w:val="26"/>
        </w:rPr>
        <w:t>óxima semana? Teremos mais alguma</w:t>
      </w:r>
      <w:r w:rsidRPr="005B5541">
        <w:rPr>
          <w:rFonts w:ascii="Times New Roman" w:hAnsi="Times New Roman" w:cs="Times New Roman"/>
          <w:i/>
          <w:sz w:val="26"/>
          <w:szCs w:val="26"/>
        </w:rPr>
        <w:t>s então.</w:t>
      </w: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A: O</w:t>
      </w:r>
      <w:r w:rsidRPr="005B5541">
        <w:rPr>
          <w:rFonts w:ascii="Times New Roman" w:hAnsi="Times New Roman" w:cs="Times New Roman"/>
          <w:i/>
          <w:sz w:val="26"/>
          <w:szCs w:val="26"/>
          <w:lang w:val="en-US"/>
        </w:rPr>
        <w:t>k.</w:t>
      </w:r>
    </w:p>
    <w:p w:rsidR="00047895" w:rsidRPr="00666D33" w:rsidRDefault="00047895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65CDF" w:rsidRPr="00666D33" w:rsidRDefault="00065CDF" w:rsidP="00065CD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 xml:space="preserve">A: I'd like to exchange these shoes, please. 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>B: Oh, are they the wrong size?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 xml:space="preserve">A: No, I just bought them, and I noticed that the heels are coming off. Look. 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 xml:space="preserve">B: I see what you mean. Do you have your receipt? 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>A: Let me see. Oh, it looks like I forgot it. Doesn't it matter?</w:t>
      </w:r>
    </w:p>
    <w:p w:rsidR="00065CDF" w:rsidRPr="00666D33" w:rsidRDefault="00065CDF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66D33">
        <w:rPr>
          <w:rFonts w:ascii="Times New Roman" w:hAnsi="Times New Roman" w:cs="Times New Roman"/>
          <w:sz w:val="26"/>
          <w:szCs w:val="26"/>
          <w:lang w:val="en-US"/>
        </w:rPr>
        <w:t xml:space="preserve">B: Yes. Could you bring us your receipt? </w:t>
      </w:r>
    </w:p>
    <w:p w:rsidR="00EF4183" w:rsidRPr="00666D33" w:rsidRDefault="00EF4183" w:rsidP="00065CD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>: Eu gostaria de trocar esses sapatos, por favor.</w:t>
      </w: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B: Ah, eles são do tamanho errado?</w:t>
      </w: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 xml:space="preserve">: Não, acabei de comprá-los e notei que os saltos estão saindo. </w:t>
      </w:r>
      <w:r>
        <w:rPr>
          <w:rFonts w:ascii="Times New Roman" w:hAnsi="Times New Roman" w:cs="Times New Roman"/>
          <w:i/>
          <w:sz w:val="26"/>
          <w:szCs w:val="26"/>
        </w:rPr>
        <w:t>Veja</w:t>
      </w:r>
      <w:r w:rsidRPr="005B5541">
        <w:rPr>
          <w:rFonts w:ascii="Times New Roman" w:hAnsi="Times New Roman" w:cs="Times New Roman"/>
          <w:i/>
          <w:sz w:val="26"/>
          <w:szCs w:val="26"/>
        </w:rPr>
        <w:t>.</w:t>
      </w: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B: Entendo o que você quer dizer. Você tem o seu recibo?</w:t>
      </w:r>
    </w:p>
    <w:p w:rsidR="00047895" w:rsidRPr="005B5541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 xml:space="preserve">: Deixe-me ver. Ah, parece que eu esqueci. </w:t>
      </w:r>
      <w:r>
        <w:rPr>
          <w:rFonts w:ascii="Times New Roman" w:hAnsi="Times New Roman" w:cs="Times New Roman"/>
          <w:i/>
          <w:sz w:val="26"/>
          <w:szCs w:val="26"/>
        </w:rPr>
        <w:t>Isso</w:t>
      </w:r>
      <w:r w:rsidRPr="005B5541">
        <w:rPr>
          <w:rFonts w:ascii="Times New Roman" w:hAnsi="Times New Roman" w:cs="Times New Roman"/>
          <w:i/>
          <w:sz w:val="26"/>
          <w:szCs w:val="26"/>
        </w:rPr>
        <w:t xml:space="preserve"> importa?</w:t>
      </w:r>
    </w:p>
    <w:p w:rsidR="00047895" w:rsidRDefault="00047895" w:rsidP="00047895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B: Sim. Você poderia nos trazer o seu recibo?</w:t>
      </w:r>
    </w:p>
    <w:p w:rsidR="00EF4183" w:rsidRPr="00047895" w:rsidRDefault="00EF4183" w:rsidP="00065C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F4183" w:rsidRPr="00047895" w:rsidRDefault="00EF4183" w:rsidP="00065C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085E" w:rsidRPr="00047895" w:rsidRDefault="0017085E">
      <w:pPr>
        <w:rPr>
          <w:sz w:val="26"/>
          <w:szCs w:val="26"/>
        </w:rPr>
      </w:pPr>
      <w:bookmarkStart w:id="0" w:name="_GoBack"/>
      <w:bookmarkEnd w:id="0"/>
    </w:p>
    <w:sectPr w:rsidR="0017085E" w:rsidRPr="00047895" w:rsidSect="0004789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DF"/>
    <w:rsid w:val="00047895"/>
    <w:rsid w:val="00065CDF"/>
    <w:rsid w:val="0017085E"/>
    <w:rsid w:val="00666D33"/>
    <w:rsid w:val="00AF62FB"/>
    <w:rsid w:val="00EE40CE"/>
    <w:rsid w:val="00E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52CA3-3F11-430E-B68D-8A4BD77E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C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2022-04-18T12:09:00Z</dcterms:created>
  <dcterms:modified xsi:type="dcterms:W3CDTF">2022-04-19T14:30:00Z</dcterms:modified>
</cp:coreProperties>
</file>