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86" w:rsidRPr="00911786" w:rsidRDefault="009C54AA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Good morning.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through to the tourist information office, Tim speaking. How can I help you?</w:t>
      </w:r>
    </w:p>
    <w:p w:rsidR="00B150F2" w:rsidRDefault="009C54AA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</w:t>
      </w:r>
      <w:r w:rsidR="0091178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Oh</w:t>
      </w:r>
      <w:r w:rsidR="00B150F2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hello. Could you give me some information about next month's festival, please? My family and I will be staying in the town that week. 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Of course. Well it starts with a concert on the afternoon of the 17th.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I heard about that. The orchestra and singers come from the USA,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they? 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from Canada.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very popular over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there.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going to perform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a number of well-known pieces that will appeal to children as well as adults. 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That sounds good. My whole family are interested in music. 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The next day, the 18th,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a perform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ance by a ballet company called </w:t>
      </w:r>
      <w:proofErr w:type="spell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Eustatis</w:t>
      </w:r>
      <w:proofErr w:type="spell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Sorry?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The name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is spelt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E-U-S-T-A-T-I-S. They appeared in last year's festival, and went down very well. Again, their </w:t>
      </w:r>
      <w:proofErr w:type="spell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is designed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for all ages.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Good. I expect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we'll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go to that. I hope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going to be a play during the festival, a comedy, ideally.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in luck! On the 19th and 20th a local amateur group are performing one written by a member of the group.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called Jemima.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That'll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be on in the town hall.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They've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already performed it two or three times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I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haven't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seen it myself, but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the review in the local paper was very good. 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And is it suitable for children?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Yes, in fact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aimed more at children than at adults, so both performances are in the afternoon.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And what about dance? Will there be any performances?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Yes, also on the 20th, but in the evening. A professional company is putting on a show of modern pieces, with electronic music by young composers. 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Uh-huh.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The show is about how people communicate, or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fail to communicate, with each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other, so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it's got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the rather strange name, Chat.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I suppose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because that's something we do both face to face and online. </w:t>
      </w:r>
    </w:p>
    <w:p w:rsid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proofErr w:type="gramStart"/>
      <w:r w:rsidR="00911786" w:rsidRPr="00143280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="00911786" w:rsidRPr="00143280">
        <w:rPr>
          <w:rFonts w:ascii="Times New Roman" w:hAnsi="Times New Roman" w:cs="Times New Roman"/>
          <w:sz w:val="26"/>
          <w:szCs w:val="26"/>
          <w:lang w:val="en-US"/>
        </w:rPr>
        <w:t xml:space="preserve"> right.</w:t>
      </w:r>
    </w:p>
    <w:p w:rsidR="00143280" w:rsidRDefault="00143280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3270E">
        <w:rPr>
          <w:rFonts w:ascii="Times New Roman" w:hAnsi="Times New Roman" w:cs="Times New Roman"/>
          <w:i/>
          <w:sz w:val="26"/>
          <w:szCs w:val="26"/>
          <w:lang w:val="en-US"/>
        </w:rPr>
        <w:t xml:space="preserve">Jim: Bom dia. </w:t>
      </w:r>
      <w:r>
        <w:rPr>
          <w:rFonts w:ascii="Times New Roman" w:hAnsi="Times New Roman" w:cs="Times New Roman"/>
          <w:i/>
          <w:sz w:val="26"/>
          <w:szCs w:val="26"/>
        </w:rPr>
        <w:t xml:space="preserve">Aqui é </w:t>
      </w:r>
      <w:r w:rsidRPr="00143280">
        <w:rPr>
          <w:rFonts w:ascii="Times New Roman" w:hAnsi="Times New Roman" w:cs="Times New Roman"/>
          <w:i/>
          <w:sz w:val="26"/>
          <w:szCs w:val="26"/>
        </w:rPr>
        <w:t>o escritório de informações turísticas, Tim falando. Como posso ajudá-lo?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Ah, olá. Você poderia me dar algumas informações sobre o festival do próximo mês, por favor? Minha família e eu vamos ficar na cidade n</w:t>
      </w:r>
      <w:r>
        <w:rPr>
          <w:rFonts w:ascii="Times New Roman" w:hAnsi="Times New Roman" w:cs="Times New Roman"/>
          <w:i/>
          <w:sz w:val="26"/>
          <w:szCs w:val="26"/>
        </w:rPr>
        <w:t xml:space="preserve">essa </w:t>
      </w:r>
      <w:r w:rsidRPr="00143280">
        <w:rPr>
          <w:rFonts w:ascii="Times New Roman" w:hAnsi="Times New Roman" w:cs="Times New Roman"/>
          <w:i/>
          <w:sz w:val="26"/>
          <w:szCs w:val="26"/>
        </w:rPr>
        <w:t>semana.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Claro. Bem, começa com um concerto na tarde do dia 17.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Ah, eu ouvi sobre isso. A orquestra e os cantores vêm dos EUA, não é?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Eles são do Canadá. Eles são muito populares por lá. Eles vão apresentar uma série de peças conhecidas que atrairão crianças e adultos.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 xml:space="preserve">Turista: Isso soa bem. Toda a minha família </w:t>
      </w:r>
      <w:r>
        <w:rPr>
          <w:rFonts w:ascii="Times New Roman" w:hAnsi="Times New Roman" w:cs="Times New Roman"/>
          <w:i/>
          <w:sz w:val="26"/>
          <w:szCs w:val="26"/>
        </w:rPr>
        <w:t xml:space="preserve">é </w:t>
      </w:r>
      <w:r w:rsidRPr="00143280">
        <w:rPr>
          <w:rFonts w:ascii="Times New Roman" w:hAnsi="Times New Roman" w:cs="Times New Roman"/>
          <w:i/>
          <w:sz w:val="26"/>
          <w:szCs w:val="26"/>
        </w:rPr>
        <w:t>interessada em música.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Jim: No dia seguinte, 18, há uma apresentação de uma companhia de balé chamada </w:t>
      </w:r>
      <w:proofErr w:type="spellStart"/>
      <w:r w:rsidRPr="00143280">
        <w:rPr>
          <w:rFonts w:ascii="Times New Roman" w:hAnsi="Times New Roman" w:cs="Times New Roman"/>
          <w:i/>
          <w:sz w:val="26"/>
          <w:szCs w:val="26"/>
        </w:rPr>
        <w:t>Eustatis</w:t>
      </w:r>
      <w:proofErr w:type="spellEnd"/>
      <w:r w:rsidRPr="00143280">
        <w:rPr>
          <w:rFonts w:ascii="Times New Roman" w:hAnsi="Times New Roman" w:cs="Times New Roman"/>
          <w:i/>
          <w:sz w:val="26"/>
          <w:szCs w:val="26"/>
        </w:rPr>
        <w:t>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Desculpe?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 xml:space="preserve">Jim: O nome </w:t>
      </w:r>
      <w:r>
        <w:rPr>
          <w:rFonts w:ascii="Times New Roman" w:hAnsi="Times New Roman" w:cs="Times New Roman"/>
          <w:i/>
          <w:sz w:val="26"/>
          <w:szCs w:val="26"/>
        </w:rPr>
        <w:t>é soletrado</w:t>
      </w:r>
      <w:r w:rsidRPr="00143280">
        <w:rPr>
          <w:rFonts w:ascii="Times New Roman" w:hAnsi="Times New Roman" w:cs="Times New Roman"/>
          <w:i/>
          <w:sz w:val="26"/>
          <w:szCs w:val="26"/>
        </w:rPr>
        <w:t xml:space="preserve"> E-U-S-T-A-T-I-S. Eles apareceram no festival do ano passado, e caíram muito bem. Novamente, </w:t>
      </w:r>
      <w:r>
        <w:rPr>
          <w:rFonts w:ascii="Times New Roman" w:hAnsi="Times New Roman" w:cs="Times New Roman"/>
          <w:i/>
          <w:sz w:val="26"/>
          <w:szCs w:val="26"/>
        </w:rPr>
        <w:t>o</w:t>
      </w:r>
      <w:r w:rsidRPr="00143280">
        <w:rPr>
          <w:rFonts w:ascii="Times New Roman" w:hAnsi="Times New Roman" w:cs="Times New Roman"/>
          <w:i/>
          <w:sz w:val="26"/>
          <w:szCs w:val="26"/>
        </w:rPr>
        <w:t xml:space="preserve"> programa é projetado para todas as idades.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 xml:space="preserve">Turista: Bom. Eu espero que nós </w:t>
      </w:r>
      <w:r>
        <w:rPr>
          <w:rFonts w:ascii="Times New Roman" w:hAnsi="Times New Roman" w:cs="Times New Roman"/>
          <w:i/>
          <w:sz w:val="26"/>
          <w:szCs w:val="26"/>
        </w:rPr>
        <w:t>possamos ver</w:t>
      </w:r>
      <w:r w:rsidRPr="00143280">
        <w:rPr>
          <w:rFonts w:ascii="Times New Roman" w:hAnsi="Times New Roman" w:cs="Times New Roman"/>
          <w:i/>
          <w:sz w:val="26"/>
          <w:szCs w:val="26"/>
        </w:rPr>
        <w:t xml:space="preserve"> isso. Espero que haja uma peça durante o festival, uma comédia, idealmente.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 xml:space="preserve">Jim: Você está com sorte! Nos dias 19 e 20 um grupo amador local apresenta uma escrita por um membro do grupo. Chama-se </w:t>
      </w:r>
      <w:proofErr w:type="spellStart"/>
      <w:r w:rsidRPr="00143280">
        <w:rPr>
          <w:rFonts w:ascii="Times New Roman" w:hAnsi="Times New Roman" w:cs="Times New Roman"/>
          <w:i/>
          <w:sz w:val="26"/>
          <w:szCs w:val="26"/>
        </w:rPr>
        <w:t>Jemima</w:t>
      </w:r>
      <w:proofErr w:type="spellEnd"/>
      <w:r w:rsidRPr="00143280">
        <w:rPr>
          <w:rFonts w:ascii="Times New Roman" w:hAnsi="Times New Roman" w:cs="Times New Roman"/>
          <w:i/>
          <w:sz w:val="26"/>
          <w:szCs w:val="26"/>
        </w:rPr>
        <w:t xml:space="preserve">. Isso vai ser na prefeitura. Eles já </w:t>
      </w:r>
      <w:r>
        <w:rPr>
          <w:rFonts w:ascii="Times New Roman" w:hAnsi="Times New Roman" w:cs="Times New Roman"/>
          <w:i/>
          <w:sz w:val="26"/>
          <w:szCs w:val="26"/>
        </w:rPr>
        <w:t>apresentaram</w:t>
      </w:r>
      <w:r w:rsidRPr="00143280">
        <w:rPr>
          <w:rFonts w:ascii="Times New Roman" w:hAnsi="Times New Roman" w:cs="Times New Roman"/>
          <w:i/>
          <w:sz w:val="26"/>
          <w:szCs w:val="26"/>
        </w:rPr>
        <w:t xml:space="preserve"> duas ou três vezes. Eu mesmo não vi, mas a resenha no jornal local foi muito boa.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E é adequado para crianças?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Sim, na verdade é mais voltado para crianças do que para adultos, então ambas as apresentações são à tarde.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E a dança? Haverá apresentações?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Sim, também no dia 20, mas à noite. Uma empresa profissional está apresentando um show de peças modernas, com música eletrônica de jovens compositores.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Uh-</w:t>
      </w:r>
      <w:proofErr w:type="spellStart"/>
      <w:r w:rsidRPr="00143280">
        <w:rPr>
          <w:rFonts w:ascii="Times New Roman" w:hAnsi="Times New Roman" w:cs="Times New Roman"/>
          <w:i/>
          <w:sz w:val="26"/>
          <w:szCs w:val="26"/>
        </w:rPr>
        <w:t>huh</w:t>
      </w:r>
      <w:proofErr w:type="spellEnd"/>
      <w:r w:rsidRPr="00143280">
        <w:rPr>
          <w:rFonts w:ascii="Times New Roman" w:hAnsi="Times New Roman" w:cs="Times New Roman"/>
          <w:i/>
          <w:sz w:val="26"/>
          <w:szCs w:val="26"/>
        </w:rPr>
        <w:t>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O programa é sobre como as pessoas se comunicam, ou não se comunicam, umas com as outras, então tem um nome meio estranho, Chat.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Suponho que seja porque é algo que fazemos cara a cara e online.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43280">
        <w:rPr>
          <w:rFonts w:ascii="Times New Roman" w:hAnsi="Times New Roman" w:cs="Times New Roman"/>
          <w:i/>
          <w:sz w:val="26"/>
          <w:szCs w:val="26"/>
          <w:lang w:val="en-US"/>
        </w:rPr>
        <w:t xml:space="preserve">Jim: </w:t>
      </w:r>
      <w:proofErr w:type="spellStart"/>
      <w:r w:rsidRPr="00143280">
        <w:rPr>
          <w:rFonts w:ascii="Times New Roman" w:hAnsi="Times New Roman" w:cs="Times New Roman"/>
          <w:i/>
          <w:sz w:val="26"/>
          <w:szCs w:val="26"/>
          <w:lang w:val="en-US"/>
        </w:rPr>
        <w:t>Isso</w:t>
      </w:r>
      <w:proofErr w:type="spellEnd"/>
      <w:r w:rsidRPr="0014328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43280">
        <w:rPr>
          <w:rFonts w:ascii="Times New Roman" w:hAnsi="Times New Roman" w:cs="Times New Roman"/>
          <w:i/>
          <w:sz w:val="26"/>
          <w:szCs w:val="26"/>
          <w:lang w:val="en-US"/>
        </w:rPr>
        <w:t>mesmo</w:t>
      </w:r>
      <w:proofErr w:type="spellEnd"/>
      <w:r w:rsidRPr="00143280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B150F2" w:rsidRPr="00143280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150F2" w:rsidRPr="00143280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11786" w:rsidRPr="00143280" w:rsidRDefault="00911786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Now there are also some workshops and other activities.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They'll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all take place at least once every day, so everyone who wants to take part will have a chance. 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Good.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par</w:t>
      </w:r>
      <w:r>
        <w:rPr>
          <w:rFonts w:ascii="Times New Roman" w:hAnsi="Times New Roman" w:cs="Times New Roman"/>
          <w:sz w:val="26"/>
          <w:szCs w:val="26"/>
          <w:lang w:val="en-US"/>
        </w:rPr>
        <w:t>ticularly interested in cookery. Y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ou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happen to have a </w:t>
      </w:r>
      <w:proofErr w:type="spell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cockery</w:t>
      </w:r>
      <w:proofErr w:type="spell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workshop, do you?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We 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>certainly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do. It's going to focus on how to make food part of a healthy lifestyle, and it'll show that even sweet things like cakes can contain much less sugar than they usually do.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That might be worth going to.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We're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trying to encourage our children to cook.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Another workshop is just for children, and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on creating posters to reflect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history of the town. The aim is to make children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aware of how both the town and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people's lives have changed over the centuries. 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he results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will be exhibited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in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the community </w:t>
      </w:r>
      <w:proofErr w:type="spell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centre</w:t>
      </w:r>
      <w:proofErr w:type="spell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. Then the other workshop 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 in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toy-making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, and that's for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adults only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Oh,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why's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that?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Because it involves carpentry-participants will be making toys out of wood, so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there'll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be a lot of sharp chisels and other took around. 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It makes sense to keep children away from it.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Exactly. Now let me tell you about some of the outdoor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activities. There'll be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supervised wild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swimming ...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Wild swimming?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that?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It just means swimming in natural water</w:t>
      </w:r>
      <w:r>
        <w:rPr>
          <w:rFonts w:ascii="Times New Roman" w:hAnsi="Times New Roman" w:cs="Times New Roman"/>
          <w:sz w:val="26"/>
          <w:szCs w:val="26"/>
          <w:lang w:val="en-US"/>
        </w:rPr>
        <w:t>s, rather than a swimming pool.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Oh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OK. In a lake, for instance.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Yes,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a beautiful one just outside the town, and that'll be the venue for the swimming.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There'll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be lifeguards on duty, so it's suitable for all ages.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And finally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, there'll be a walk in some nearby woods every day. The leader is an expert on insects.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He'll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show some that live in the woods, and how important they are for the environment.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there are going to be all sorts of different things to do during the festival.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There certainly are.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If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you'd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like to read about how the preparations for the festival are going, the festival 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>organizer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is keeping a blog. Just search online for the festival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website,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and you'll find it. 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Well, thank you very much for all the information.</w:t>
      </w:r>
    </w:p>
    <w:p w:rsidR="00911786" w:rsidRPr="00911786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Jim: </w:t>
      </w:r>
      <w:proofErr w:type="gramStart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welcome. Goodbye.</w:t>
      </w:r>
    </w:p>
    <w:p w:rsidR="00677967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Tourist:</w:t>
      </w:r>
      <w:r w:rsidRPr="0091178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1786" w:rsidRPr="00911786">
        <w:rPr>
          <w:rFonts w:ascii="Times New Roman" w:hAnsi="Times New Roman" w:cs="Times New Roman"/>
          <w:sz w:val="26"/>
          <w:szCs w:val="26"/>
          <w:lang w:val="en-US"/>
        </w:rPr>
        <w:t>Goodbye.</w:t>
      </w:r>
    </w:p>
    <w:p w:rsidR="00B150F2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Agora também existem alguns workshops e outras atividades. Todos eles acontecerão pelo menos uma vez por dia, para que todos que quiserem participar tenham uma chance.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 xml:space="preserve">Turista: Bom. Estamos particularmente interessados ​​em culinária. Por acaso você não tem uma oficina de </w:t>
      </w:r>
      <w:r w:rsidR="00C10971">
        <w:rPr>
          <w:rFonts w:ascii="Times New Roman" w:hAnsi="Times New Roman" w:cs="Times New Roman"/>
          <w:i/>
          <w:sz w:val="26"/>
          <w:szCs w:val="26"/>
        </w:rPr>
        <w:t>cozinha</w:t>
      </w:r>
      <w:r w:rsidRPr="00143280">
        <w:rPr>
          <w:rFonts w:ascii="Times New Roman" w:hAnsi="Times New Roman" w:cs="Times New Roman"/>
          <w:i/>
          <w:sz w:val="26"/>
          <w:szCs w:val="26"/>
        </w:rPr>
        <w:t>, tem?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 xml:space="preserve">Jim: Nós certamente </w:t>
      </w:r>
      <w:r w:rsidR="00C10971">
        <w:rPr>
          <w:rFonts w:ascii="Times New Roman" w:hAnsi="Times New Roman" w:cs="Times New Roman"/>
          <w:i/>
          <w:sz w:val="26"/>
          <w:szCs w:val="26"/>
        </w:rPr>
        <w:t>temo</w:t>
      </w:r>
      <w:r w:rsidRPr="00143280">
        <w:rPr>
          <w:rFonts w:ascii="Times New Roman" w:hAnsi="Times New Roman" w:cs="Times New Roman"/>
          <w:i/>
          <w:sz w:val="26"/>
          <w:szCs w:val="26"/>
        </w:rPr>
        <w:t xml:space="preserve">s. </w:t>
      </w:r>
      <w:r w:rsidR="00C10971">
        <w:rPr>
          <w:rFonts w:ascii="Times New Roman" w:hAnsi="Times New Roman" w:cs="Times New Roman"/>
          <w:i/>
          <w:sz w:val="26"/>
          <w:szCs w:val="26"/>
        </w:rPr>
        <w:t>V</w:t>
      </w:r>
      <w:r w:rsidRPr="00143280">
        <w:rPr>
          <w:rFonts w:ascii="Times New Roman" w:hAnsi="Times New Roman" w:cs="Times New Roman"/>
          <w:i/>
          <w:sz w:val="26"/>
          <w:szCs w:val="26"/>
        </w:rPr>
        <w:t>ai se concentrar em como tornar a comida parte de um estilo de vida saudável, e vai mostrar que mesmo coisas doces como bolos podem conter muito menos açúcar do que normalmente.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Isso pode valer a pena. Estamos tentando incentivar nossos filhos a cozinhar.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Outra oficina é só para crianças, e trata-se da criação de cartazes para refletir a história da cidade. O objetivo é conscientizar as crianças sobre como a cidade e a vida das pessoas mudaram ao longo dos séculos. Os resultados serão expostos no centro comunitário. Então a outra oficina é de fabricação de brinquedos, e isso é apenas para adultos.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Ah, por que isso?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Porque envolve carpintaria, os participantes farão brinquedos de madeira, então haverá muitos cinzéis afiados e outros materiais.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Faz sentido manter as crianças longe disso.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Exatamente. Agora deixe-me falar sobre algumas das atividades ao ar livre. Haverá natação selvagem supervisionada ...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Natação selvagem? O que é isso?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Significa apenas nadar em águas naturais, ao invés de uma piscina.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Ah, tudo bem. Em um lago, por exemplo.</w:t>
      </w:r>
    </w:p>
    <w:p w:rsidR="00143280" w:rsidRPr="00143280" w:rsidRDefault="00C10971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Jim: Sim, há um lindo lago do lad</w:t>
      </w:r>
      <w:r w:rsidR="00143280" w:rsidRPr="00143280">
        <w:rPr>
          <w:rFonts w:ascii="Times New Roman" w:hAnsi="Times New Roman" w:cs="Times New Roman"/>
          <w:i/>
          <w:sz w:val="26"/>
          <w:szCs w:val="26"/>
        </w:rPr>
        <w:t xml:space="preserve">o de fora da cidade, e esse será o local da natação. Haverá salva-vidas de plantão, por isso é adequado para todas as </w:t>
      </w:r>
      <w:r w:rsidR="00143280" w:rsidRPr="00143280">
        <w:rPr>
          <w:rFonts w:ascii="Times New Roman" w:hAnsi="Times New Roman" w:cs="Times New Roman"/>
          <w:i/>
          <w:sz w:val="26"/>
          <w:szCs w:val="26"/>
        </w:rPr>
        <w:lastRenderedPageBreak/>
        <w:t>idades. E, finalmente, haverá uma caminhada em alguns bosques próximos todos os dias. O líder é um especialista em insetos. Ele vai mostrar alguns que vivem na mata, e como eles são importantes para o meio ambiente. Então, haverá todo tipo de coisas diferentes para fazer durante o festival.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Certamente.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Jim: Se você quiser ler sobre como estão os preparativos para o festival, o organizador do festival está mantendo um blog. Basta pesquisar on-line pelo site do festival e você o encontrará.</w:t>
      </w:r>
    </w:p>
    <w:p w:rsidR="00143280" w:rsidRPr="00143280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43280">
        <w:rPr>
          <w:rFonts w:ascii="Times New Roman" w:hAnsi="Times New Roman" w:cs="Times New Roman"/>
          <w:i/>
          <w:sz w:val="26"/>
          <w:szCs w:val="26"/>
        </w:rPr>
        <w:t>Turista: Bem, muito obrigado por todas as informações.</w:t>
      </w:r>
    </w:p>
    <w:p w:rsidR="00143280" w:rsidRPr="0033270E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3270E">
        <w:rPr>
          <w:rFonts w:ascii="Times New Roman" w:hAnsi="Times New Roman" w:cs="Times New Roman"/>
          <w:i/>
          <w:sz w:val="26"/>
          <w:szCs w:val="26"/>
        </w:rPr>
        <w:t>Jim: De nada. Tchau.</w:t>
      </w:r>
    </w:p>
    <w:p w:rsidR="00143280" w:rsidRPr="0033270E" w:rsidRDefault="00143280" w:rsidP="0014328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3270E">
        <w:rPr>
          <w:rFonts w:ascii="Times New Roman" w:hAnsi="Times New Roman" w:cs="Times New Roman"/>
          <w:i/>
          <w:sz w:val="26"/>
          <w:szCs w:val="26"/>
        </w:rPr>
        <w:t>Turista: Adeus.</w:t>
      </w:r>
    </w:p>
    <w:p w:rsidR="00B150F2" w:rsidRPr="0033270E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0"/>
    <w:p w:rsidR="00B150F2" w:rsidRPr="0033270E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50F2" w:rsidRPr="0033270E" w:rsidRDefault="00B150F2" w:rsidP="00B150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150F2" w:rsidRPr="0033270E" w:rsidSect="0033270E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86"/>
    <w:rsid w:val="00143280"/>
    <w:rsid w:val="0033270E"/>
    <w:rsid w:val="004F5F8A"/>
    <w:rsid w:val="00677967"/>
    <w:rsid w:val="00911786"/>
    <w:rsid w:val="009C54AA"/>
    <w:rsid w:val="00B150F2"/>
    <w:rsid w:val="00C1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F3F0-F395-4537-9E02-8C67B690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1268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2022-03-14T10:37:00Z</dcterms:created>
  <dcterms:modified xsi:type="dcterms:W3CDTF">2022-03-14T15:19:00Z</dcterms:modified>
</cp:coreProperties>
</file>