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Hello.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Good evening, sir, madam. What can I get you?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How about a coffee? I'm still cold.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Yes, madam. And you, sir?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 You know, I'm cold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too.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I’ll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also have a coffee, thanks.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Here you are!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Well, here's to our new house! </w:t>
      </w:r>
    </w:p>
    <w:p w:rsidR="00AB6FD2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Kim Yes!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You're new around here, aren't you?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Yes, that's right.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We just rented the big house on Darwin Road.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Which house?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The Travers family’s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house?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Yes.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Oh.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Is something wrong?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Who showed you the house?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Barbara. The old lady who lived there before.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Ahh, Barbara. Old Mr. Travers's daughter. Some people thought that she was the one who did it. She never married, of course.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The one who did what? What happen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ed? Why d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idn't she marry? </w:t>
      </w:r>
    </w:p>
    <w:p w:rsidR="00AB6FD2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Didn't she tell you?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Tell us what? </w:t>
      </w:r>
    </w:p>
    <w:p w:rsidR="00AB6FD2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About the murder.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 &amp;Kim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Murder?? </w:t>
      </w:r>
    </w:p>
    <w:p w:rsidR="005727DB" w:rsidRPr="002069BC" w:rsidRDefault="00AB6FD2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Waiter: </w:t>
      </w:r>
      <w:r w:rsidR="0064541F"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Yes, Mr. Travers was murdered in that house in 1958... in his bed.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Oh, how horrible!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The man who killed Mr. Travers was Barbara's lover. The family never lived there again. They tried to sell the house, 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but nobody wanted to buy it. Not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after a murder. That's why that house is always </w:t>
      </w:r>
      <w:r w:rsidR="005727DB" w:rsidRPr="002069B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5727DB" w:rsidRPr="002069B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ted.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Kim. </w:t>
      </w:r>
    </w:p>
    <w:p w:rsidR="00AB6FD2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Yes.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Are you thinking what I'm thinking? </w:t>
      </w:r>
    </w:p>
    <w:p w:rsidR="005727DB" w:rsidRPr="002069BC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: Yes. 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>I don't want to sleep in a house where som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ebody was murdered. Come on. Let’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>s go to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a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hotel. </w:t>
      </w:r>
    </w:p>
    <w:p w:rsidR="001B4CE3" w:rsidRDefault="0064541F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69BC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AB6FD2" w:rsidRPr="002069B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69BC">
        <w:rPr>
          <w:rFonts w:ascii="Times New Roman" w:hAnsi="Times New Roman" w:cs="Times New Roman"/>
          <w:sz w:val="26"/>
          <w:szCs w:val="26"/>
          <w:lang w:val="en-US"/>
        </w:rPr>
        <w:t xml:space="preserve"> Hey, your coffee! You didn't drink your coffee! Ah, well.</w:t>
      </w:r>
    </w:p>
    <w:p w:rsidR="00EE4368" w:rsidRDefault="00EE4368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E4368" w:rsidRDefault="00EE4368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E4368" w:rsidRDefault="00EE4368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E4368" w:rsidRDefault="00EE4368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E4368" w:rsidRDefault="00EE4368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E4368" w:rsidRDefault="00EE4368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E4368" w:rsidRPr="002069BC" w:rsidRDefault="00EE4368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B6FD2" w:rsidRPr="002069BC" w:rsidRDefault="00AB6FD2" w:rsidP="005727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lastRenderedPageBreak/>
        <w:t>Léo: Olá.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Boa noite, senhor, senhora. O que posso te dar?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Kim: Que tal um café? Ainda estou com frio.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Sim, senhora. E você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EE4368">
        <w:rPr>
          <w:rFonts w:ascii="Times New Roman" w:hAnsi="Times New Roman" w:cs="Times New Roman"/>
          <w:i/>
          <w:sz w:val="26"/>
          <w:szCs w:val="26"/>
        </w:rPr>
        <w:t xml:space="preserve"> senhor?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Leo: Você sabe, eu também estou com frio. Eu também vou tomar um café, obrigado.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Aqui está!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Leo: Bem, aqui está a nossa nova casa!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</w:t>
      </w:r>
      <w:r w:rsidR="00B73987">
        <w:rPr>
          <w:rFonts w:ascii="Times New Roman" w:hAnsi="Times New Roman" w:cs="Times New Roman"/>
          <w:i/>
          <w:sz w:val="26"/>
          <w:szCs w:val="26"/>
        </w:rPr>
        <w:t>:</w:t>
      </w:r>
      <w:r w:rsidRPr="00EE4368">
        <w:rPr>
          <w:rFonts w:ascii="Times New Roman" w:hAnsi="Times New Roman" w:cs="Times New Roman"/>
          <w:i/>
          <w:sz w:val="26"/>
          <w:szCs w:val="26"/>
        </w:rPr>
        <w:t xml:space="preserve"> Sim!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Você</w:t>
      </w:r>
      <w:r w:rsidR="00B73987">
        <w:rPr>
          <w:rFonts w:ascii="Times New Roman" w:hAnsi="Times New Roman" w:cs="Times New Roman"/>
          <w:i/>
          <w:sz w:val="26"/>
          <w:szCs w:val="26"/>
        </w:rPr>
        <w:t>s</w:t>
      </w:r>
      <w:r w:rsidRPr="00EE43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73987">
        <w:rPr>
          <w:rFonts w:ascii="Times New Roman" w:hAnsi="Times New Roman" w:cs="Times New Roman"/>
          <w:i/>
          <w:sz w:val="26"/>
          <w:szCs w:val="26"/>
        </w:rPr>
        <w:t>são novos por aqui, não são</w:t>
      </w:r>
      <w:r w:rsidRPr="00EE4368">
        <w:rPr>
          <w:rFonts w:ascii="Times New Roman" w:hAnsi="Times New Roman" w:cs="Times New Roman"/>
          <w:i/>
          <w:sz w:val="26"/>
          <w:szCs w:val="26"/>
        </w:rPr>
        <w:t>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Léo: Sim, isso mesmo.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Kim: Acabamos de alugar a casa grande na Darwin Road.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Qual casa? A casa da família Travers?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Leão: Sim.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Ah.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Léo: Tem algo errado?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Quem te mostrou a casa?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Kim: Bárbara. A velha que morava lá antes.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 xml:space="preserve">Garçom: Ah, Bárbara. </w:t>
      </w:r>
      <w:r w:rsidR="002D5588">
        <w:rPr>
          <w:rFonts w:ascii="Times New Roman" w:hAnsi="Times New Roman" w:cs="Times New Roman"/>
          <w:i/>
          <w:sz w:val="26"/>
          <w:szCs w:val="26"/>
        </w:rPr>
        <w:t>A velha filha do senhor</w:t>
      </w:r>
      <w:r w:rsidRPr="00EE4368">
        <w:rPr>
          <w:rFonts w:ascii="Times New Roman" w:hAnsi="Times New Roman" w:cs="Times New Roman"/>
          <w:i/>
          <w:sz w:val="26"/>
          <w:szCs w:val="26"/>
        </w:rPr>
        <w:t xml:space="preserve"> Travers. Algumas pessoas </w:t>
      </w:r>
      <w:r w:rsidR="002D5588">
        <w:rPr>
          <w:rFonts w:ascii="Times New Roman" w:hAnsi="Times New Roman" w:cs="Times New Roman"/>
          <w:i/>
          <w:sz w:val="26"/>
          <w:szCs w:val="26"/>
        </w:rPr>
        <w:t>acharam que ela tinha feito</w:t>
      </w:r>
      <w:r w:rsidRPr="00EE4368">
        <w:rPr>
          <w:rFonts w:ascii="Times New Roman" w:hAnsi="Times New Roman" w:cs="Times New Roman"/>
          <w:i/>
          <w:sz w:val="26"/>
          <w:szCs w:val="26"/>
        </w:rPr>
        <w:t>. Ela nunca se casou, é claro.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</w:t>
      </w:r>
      <w:r w:rsidR="002D5588">
        <w:rPr>
          <w:rFonts w:ascii="Times New Roman" w:hAnsi="Times New Roman" w:cs="Times New Roman"/>
          <w:i/>
          <w:sz w:val="26"/>
          <w:szCs w:val="26"/>
        </w:rPr>
        <w:t>: Ela</w:t>
      </w:r>
      <w:r w:rsidRPr="00EE4368">
        <w:rPr>
          <w:rFonts w:ascii="Times New Roman" w:hAnsi="Times New Roman" w:cs="Times New Roman"/>
          <w:i/>
          <w:sz w:val="26"/>
          <w:szCs w:val="26"/>
        </w:rPr>
        <w:t xml:space="preserve"> fez o quê? O que aconteceu? Por que ela não se casou?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Ela não te contou?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Léo: Diga-nos o quê?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Sobre o assassinato.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Leo e Kim: Assassinato??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Sim, Sr. Travers foi assassinado naquela casa em 1958... em sua cama.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Kim: Ah, que horrível!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Garçom: O homem que matou Travers era o amante de Barbara. A família nunca mais morou lá. Eles tentaram vender a casa, mas ninguém queria comprá-la. Não depois de um assassinato. É por isso que aquela casa é sempre alugada.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Leão: Kim.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Kim: Sim.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Leo: Você está pensando o que eu estou pensando?</w:t>
      </w:r>
    </w:p>
    <w:p w:rsidR="00EE4368" w:rsidRPr="00EE436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>Kim: Sim. Não quero dormir numa casa onde alguém foi assassinado. Vamos. Vamos para um hotel.</w:t>
      </w:r>
    </w:p>
    <w:p w:rsidR="00AB6FD2" w:rsidRPr="002D5588" w:rsidRDefault="00EE4368" w:rsidP="00EE436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4368">
        <w:rPr>
          <w:rFonts w:ascii="Times New Roman" w:hAnsi="Times New Roman" w:cs="Times New Roman"/>
          <w:i/>
          <w:sz w:val="26"/>
          <w:szCs w:val="26"/>
        </w:rPr>
        <w:t xml:space="preserve">Garçom: Ei, </w:t>
      </w:r>
      <w:r w:rsidR="002D5588">
        <w:rPr>
          <w:rFonts w:ascii="Times New Roman" w:hAnsi="Times New Roman" w:cs="Times New Roman"/>
          <w:i/>
          <w:sz w:val="26"/>
          <w:szCs w:val="26"/>
        </w:rPr>
        <w:t>o café de vocês</w:t>
      </w:r>
      <w:r w:rsidRPr="00EE4368">
        <w:rPr>
          <w:rFonts w:ascii="Times New Roman" w:hAnsi="Times New Roman" w:cs="Times New Roman"/>
          <w:i/>
          <w:sz w:val="26"/>
          <w:szCs w:val="26"/>
        </w:rPr>
        <w:t>!</w:t>
      </w:r>
      <w:r w:rsidR="002D5588">
        <w:rPr>
          <w:rFonts w:ascii="Times New Roman" w:hAnsi="Times New Roman" w:cs="Times New Roman"/>
          <w:i/>
          <w:sz w:val="26"/>
          <w:szCs w:val="26"/>
        </w:rPr>
        <w:t xml:space="preserve"> Vocês não beberam o café de vocês.</w:t>
      </w:r>
      <w:r w:rsidRPr="00EE43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D5588">
        <w:rPr>
          <w:rFonts w:ascii="Times New Roman" w:hAnsi="Times New Roman" w:cs="Times New Roman"/>
          <w:i/>
          <w:sz w:val="26"/>
          <w:szCs w:val="26"/>
        </w:rPr>
        <w:t>Ah bem.</w:t>
      </w: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AB6FD2" w:rsidRPr="002D5588" w:rsidRDefault="00AB6FD2" w:rsidP="005727D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B6FD2" w:rsidRPr="002D5588" w:rsidSect="00EE4368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4D" w:rsidRDefault="00CE4E4D" w:rsidP="00AB6FD2">
      <w:pPr>
        <w:spacing w:after="0" w:line="240" w:lineRule="auto"/>
      </w:pPr>
      <w:r>
        <w:separator/>
      </w:r>
    </w:p>
  </w:endnote>
  <w:endnote w:type="continuationSeparator" w:id="0">
    <w:p w:rsidR="00CE4E4D" w:rsidRDefault="00CE4E4D" w:rsidP="00AB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4D" w:rsidRDefault="00CE4E4D" w:rsidP="00AB6FD2">
      <w:pPr>
        <w:spacing w:after="0" w:line="240" w:lineRule="auto"/>
      </w:pPr>
      <w:r>
        <w:separator/>
      </w:r>
    </w:p>
  </w:footnote>
  <w:footnote w:type="continuationSeparator" w:id="0">
    <w:p w:rsidR="00CE4E4D" w:rsidRDefault="00CE4E4D" w:rsidP="00AB6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1F"/>
    <w:rsid w:val="00035FE3"/>
    <w:rsid w:val="000D5073"/>
    <w:rsid w:val="001B4CE3"/>
    <w:rsid w:val="002069BC"/>
    <w:rsid w:val="002A27FD"/>
    <w:rsid w:val="002D5588"/>
    <w:rsid w:val="00353188"/>
    <w:rsid w:val="004B09E2"/>
    <w:rsid w:val="005727DB"/>
    <w:rsid w:val="0064541F"/>
    <w:rsid w:val="00AB6FD2"/>
    <w:rsid w:val="00B73987"/>
    <w:rsid w:val="00CD7494"/>
    <w:rsid w:val="00CE4E4D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C86E-CC75-4B45-A195-743FDC4F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FD2"/>
  </w:style>
  <w:style w:type="paragraph" w:styleId="Rodap">
    <w:name w:val="footer"/>
    <w:basedOn w:val="Normal"/>
    <w:link w:val="RodapChar"/>
    <w:uiPriority w:val="99"/>
    <w:unhideWhenUsed/>
    <w:rsid w:val="00AB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2022-02-07T10:36:00Z</dcterms:created>
  <dcterms:modified xsi:type="dcterms:W3CDTF">2022-02-11T15:57:00Z</dcterms:modified>
</cp:coreProperties>
</file>