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BE" w:rsidRPr="00FB72AE" w:rsidRDefault="000E69BE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Tess </w:t>
      </w:r>
    </w:p>
    <w:p w:rsidR="00993ADE" w:rsidRPr="00FB72AE" w:rsidRDefault="000E69B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I think the person that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probably closest to is my sister, Charlotte, or Charlie as everyone calls her.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very different - she drives me crazy sometimes and we have terrible rows, but I know we'll always be there for each other in the end. Erm, one thing I love about her is her sunny personality. She's so sociable- not shy like me.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always cheerful and full of fun-people love her, they always want to be her friend. Me,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just her boring baby sister.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perhaps what I like best about her is the way she's, so honest about herself - she says her big problem is that she can't sit still. She says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she'd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like to be like me and be happy just sitting</w:t>
      </w:r>
      <w:r w:rsidR="00D861D3" w:rsidRPr="00FB72A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reading or watching a film - just relaxing really. </w:t>
      </w:r>
      <w:proofErr w:type="gramStart"/>
      <w:r w:rsidRPr="00FB72A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FB72AE">
        <w:rPr>
          <w:rFonts w:ascii="Times New Roman" w:hAnsi="Times New Roman" w:cs="Times New Roman"/>
          <w:sz w:val="26"/>
          <w:szCs w:val="26"/>
          <w:lang w:val="en-US"/>
        </w:rPr>
        <w:t xml:space="preserve"> good at that!</w:t>
      </w: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31535" w:rsidRPr="00831535" w:rsidRDefault="00831535" w:rsidP="00831535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>Tess</w:t>
      </w:r>
    </w:p>
    <w:p w:rsidR="00D861D3" w:rsidRPr="00831535" w:rsidRDefault="00831535" w:rsidP="00831535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31535">
        <w:rPr>
          <w:rFonts w:ascii="Times New Roman" w:hAnsi="Times New Roman" w:cs="Times New Roman"/>
          <w:i/>
          <w:sz w:val="26"/>
          <w:szCs w:val="26"/>
        </w:rPr>
        <w:t>Eu acho que a pessoa que eu provavelmente sou mais próxima é minha irmã, Charlotte, ou Charlie, como todo mundo a chama. Somos muito diferentes - ela me deixa louc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31535">
        <w:rPr>
          <w:rFonts w:ascii="Times New Roman" w:hAnsi="Times New Roman" w:cs="Times New Roman"/>
          <w:i/>
          <w:sz w:val="26"/>
          <w:szCs w:val="26"/>
        </w:rPr>
        <w:t xml:space="preserve"> às vezes e temos brigas terríveis, mas sei que sempre estaremos lá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31535">
        <w:rPr>
          <w:rFonts w:ascii="Times New Roman" w:hAnsi="Times New Roman" w:cs="Times New Roman"/>
          <w:i/>
          <w:sz w:val="26"/>
          <w:szCs w:val="26"/>
        </w:rPr>
        <w:t xml:space="preserve"> para </w:t>
      </w:r>
      <w:r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831535">
        <w:rPr>
          <w:rFonts w:ascii="Times New Roman" w:hAnsi="Times New Roman" w:cs="Times New Roman"/>
          <w:i/>
          <w:sz w:val="26"/>
          <w:szCs w:val="26"/>
        </w:rPr>
        <w:t>outr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31535">
        <w:rPr>
          <w:rFonts w:ascii="Times New Roman" w:hAnsi="Times New Roman" w:cs="Times New Roman"/>
          <w:i/>
          <w:sz w:val="26"/>
          <w:szCs w:val="26"/>
        </w:rPr>
        <w:t xml:space="preserve"> no final. </w:t>
      </w:r>
      <w:proofErr w:type="spellStart"/>
      <w:r w:rsidRPr="00831535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Pr="00831535">
        <w:rPr>
          <w:rFonts w:ascii="Times New Roman" w:hAnsi="Times New Roman" w:cs="Times New Roman"/>
          <w:i/>
          <w:sz w:val="26"/>
          <w:szCs w:val="26"/>
        </w:rPr>
        <w:t xml:space="preserve">, uma coisa que eu amo nela é sua personalidade </w:t>
      </w:r>
      <w:r>
        <w:rPr>
          <w:rFonts w:ascii="Times New Roman" w:hAnsi="Times New Roman" w:cs="Times New Roman"/>
          <w:i/>
          <w:sz w:val="26"/>
          <w:szCs w:val="26"/>
        </w:rPr>
        <w:t>alegre</w:t>
      </w:r>
      <w:r w:rsidRPr="00831535">
        <w:rPr>
          <w:rFonts w:ascii="Times New Roman" w:hAnsi="Times New Roman" w:cs="Times New Roman"/>
          <w:i/>
          <w:sz w:val="26"/>
          <w:szCs w:val="26"/>
        </w:rPr>
        <w:t xml:space="preserve">. Ela é tão sociável, não tímida como eu. Ela está sempre alegre e </w:t>
      </w:r>
      <w:r>
        <w:rPr>
          <w:rFonts w:ascii="Times New Roman" w:hAnsi="Times New Roman" w:cs="Times New Roman"/>
          <w:i/>
          <w:sz w:val="26"/>
          <w:szCs w:val="26"/>
        </w:rPr>
        <w:t>animada</w:t>
      </w:r>
      <w:r w:rsidRPr="00831535">
        <w:rPr>
          <w:rFonts w:ascii="Times New Roman" w:hAnsi="Times New Roman" w:cs="Times New Roman"/>
          <w:i/>
          <w:sz w:val="26"/>
          <w:szCs w:val="26"/>
        </w:rPr>
        <w:t xml:space="preserve"> - as pessoas a amam, sempre querem ser sua amiga. Eu sou apenas a irmãzinha chata dela. Mas talvez o que eu mais goste nela seja o jeito que ela é, tão honesta consigo mesma – ela diz que seu grande problema é que ela não consegue ficar parada. Ela diz que gostaria de ser como eu e ser feliz apenas sentada, lendo ou assistindo a um filme - apenas relaxando realmente. </w:t>
      </w:r>
      <w:proofErr w:type="spellStart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>sou</w:t>
      </w:r>
      <w:proofErr w:type="spellEnd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>bom</w:t>
      </w:r>
      <w:proofErr w:type="spellEnd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>nisso</w:t>
      </w:r>
      <w:proofErr w:type="spellEnd"/>
      <w:r w:rsidRPr="00831535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bookmarkEnd w:id="0"/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61D3" w:rsidRPr="00FB72AE" w:rsidRDefault="00D861D3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D861D3" w:rsidRPr="00FB72AE" w:rsidSect="0083153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BE"/>
    <w:rsid w:val="000E69BE"/>
    <w:rsid w:val="00410070"/>
    <w:rsid w:val="007F2D92"/>
    <w:rsid w:val="00831535"/>
    <w:rsid w:val="00993ADE"/>
    <w:rsid w:val="00BB498F"/>
    <w:rsid w:val="00BC3953"/>
    <w:rsid w:val="00D834B2"/>
    <w:rsid w:val="00D861D3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B7046-98EA-4EA8-AF5F-6EA57621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2022-01-24T14:50:00Z</dcterms:created>
  <dcterms:modified xsi:type="dcterms:W3CDTF">2022-02-03T14:24:00Z</dcterms:modified>
</cp:coreProperties>
</file>