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Hello!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Andy: Hi. The door's open!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Here, I remembered to bring you that CD. </w:t>
      </w:r>
    </w:p>
    <w:p w:rsidR="00820D4F" w:rsidRPr="000144C9" w:rsidRDefault="009C7991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>Andy: OK, that’s great</w:t>
      </w:r>
      <w:r w:rsidR="00820D4F"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So, how’s going?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Andy: All right but I'm beat.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Why? What've you been doing?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Andy: Nothing - it's just that I didn't finish work until five o'clock this morning.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Oh. Well, you'd better just chill out this evening. Do you want to watch TV, or should I go and get a DVD?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Andy: Whatever.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Do you know what's on TV tonight?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Andy: No idea. Trash as usual.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Sarah: Oh, you are in a bad mood. You're not nervous about meeting my parents, are you?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>Andy: No - why should I be? But I am a little</w:t>
      </w:r>
      <w:r w:rsidR="009C7991"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 worried about the long drive. M</w:t>
      </w:r>
      <w:r w:rsidRPr="000144C9">
        <w:rPr>
          <w:rFonts w:ascii="Times New Roman" w:hAnsi="Times New Roman" w:cs="Times New Roman"/>
          <w:sz w:val="26"/>
          <w:szCs w:val="26"/>
          <w:lang w:val="en-US"/>
        </w:rPr>
        <w:t xml:space="preserve">y car's on its last legs. </w:t>
      </w:r>
    </w:p>
    <w:p w:rsidR="00820D4F" w:rsidRPr="000144C9" w:rsidRDefault="00820D4F" w:rsidP="00820D4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144C9">
        <w:rPr>
          <w:rFonts w:ascii="Times New Roman" w:hAnsi="Times New Roman" w:cs="Times New Roman"/>
          <w:sz w:val="26"/>
          <w:szCs w:val="26"/>
          <w:lang w:val="en-US"/>
        </w:rPr>
        <w:t>Sarah: Oh, well, let's worry about that tomorrow. Come on - make me a cup of coffee.</w:t>
      </w:r>
    </w:p>
    <w:p w:rsidR="00932B21" w:rsidRDefault="00932B21">
      <w:pPr>
        <w:rPr>
          <w:sz w:val="26"/>
          <w:szCs w:val="26"/>
          <w:lang w:val="en-US"/>
        </w:rPr>
      </w:pP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AB7BB9">
        <w:rPr>
          <w:rFonts w:ascii="Times New Roman" w:hAnsi="Times New Roman" w:cs="Times New Roman"/>
          <w:i/>
          <w:sz w:val="26"/>
          <w:szCs w:val="26"/>
        </w:rPr>
        <w:t>Sarah: Olá!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Oi. A porta está aberta!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Aqui, lembrei de trazer aquele CD para você.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OK, isso é ótimo.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Então, como vai?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Tudo bem, mas estou acabado.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Por quê? O que andou fazendo?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Nada - é só que não terminei o trabalho antes das cinco da manhã.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Oh. Bem, é melhor você apenas relaxar esta noite. Você quer assistir TV ou devo ir buscar um DVD?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Tanto faz.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Você sabe o que está passando hoje à noite na TV?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Não faço ideia. Lixo como de costume.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Oh, você está de mau humor. Você não está nervoso por conhecer meus pais, está?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Andy: Não - por que eu deveria estar? Mas estou um pouco preocupado com a longa viagem - meu carro está nas últimas.</w:t>
      </w:r>
    </w:p>
    <w:p w:rsidR="00AB7BB9" w:rsidRPr="00AB7BB9" w:rsidRDefault="00AB7BB9" w:rsidP="00AB7B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B7BB9">
        <w:rPr>
          <w:rFonts w:ascii="Times New Roman" w:hAnsi="Times New Roman" w:cs="Times New Roman"/>
          <w:i/>
          <w:sz w:val="26"/>
          <w:szCs w:val="26"/>
        </w:rPr>
        <w:t>Sarah: Oh, bem, vamos nos preocupar com isso amanhã. Vamos - faça-me uma xícara de café.</w:t>
      </w:r>
      <w:bookmarkEnd w:id="0"/>
    </w:p>
    <w:sectPr w:rsidR="00AB7BB9" w:rsidRPr="00AB7BB9" w:rsidSect="00A67AF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AD" w:rsidRDefault="008B09AD" w:rsidP="009C7991">
      <w:pPr>
        <w:spacing w:after="0" w:line="240" w:lineRule="auto"/>
      </w:pPr>
      <w:r>
        <w:separator/>
      </w:r>
    </w:p>
  </w:endnote>
  <w:endnote w:type="continuationSeparator" w:id="0">
    <w:p w:rsidR="008B09AD" w:rsidRDefault="008B09AD" w:rsidP="009C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AD" w:rsidRDefault="008B09AD" w:rsidP="009C7991">
      <w:pPr>
        <w:spacing w:after="0" w:line="240" w:lineRule="auto"/>
      </w:pPr>
      <w:r>
        <w:separator/>
      </w:r>
    </w:p>
  </w:footnote>
  <w:footnote w:type="continuationSeparator" w:id="0">
    <w:p w:rsidR="008B09AD" w:rsidRDefault="008B09AD" w:rsidP="009C7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4F"/>
    <w:rsid w:val="000144C9"/>
    <w:rsid w:val="00177FE2"/>
    <w:rsid w:val="0023018F"/>
    <w:rsid w:val="00820D4F"/>
    <w:rsid w:val="008B09AD"/>
    <w:rsid w:val="00932B21"/>
    <w:rsid w:val="009C7991"/>
    <w:rsid w:val="00A67AFF"/>
    <w:rsid w:val="00AB7BB9"/>
    <w:rsid w:val="00B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51B30-636E-4487-AAF8-1BDCB52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991"/>
  </w:style>
  <w:style w:type="paragraph" w:styleId="Rodap">
    <w:name w:val="footer"/>
    <w:basedOn w:val="Normal"/>
    <w:link w:val="RodapChar"/>
    <w:uiPriority w:val="99"/>
    <w:unhideWhenUsed/>
    <w:rsid w:val="009C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991"/>
  </w:style>
  <w:style w:type="character" w:styleId="nfase">
    <w:name w:val="Emphasis"/>
    <w:basedOn w:val="Fontepargpadro"/>
    <w:uiPriority w:val="20"/>
    <w:qFormat/>
    <w:rsid w:val="00AB7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2022-01-10T14:33:00Z</dcterms:created>
  <dcterms:modified xsi:type="dcterms:W3CDTF">2022-01-13T13:35:00Z</dcterms:modified>
</cp:coreProperties>
</file>