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Anna: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Who’s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that?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my boyfriend. Alex.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Anna:</w:t>
      </w:r>
      <w:r w:rsidR="00212800"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212800" w:rsidRPr="00331F7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="00212800"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good-</w:t>
      </w:r>
      <w:r w:rsidRPr="00331F77">
        <w:rPr>
          <w:rFonts w:ascii="Times New Roman" w:hAnsi="Times New Roman" w:cs="Times New Roman"/>
          <w:sz w:val="26"/>
          <w:szCs w:val="26"/>
          <w:lang w:val="en-US"/>
        </w:rPr>
        <w:t>looking. How old is he?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Isabel: Twenty-six.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Anna: What does he do?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818B6"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Pr="00331F77">
        <w:rPr>
          <w:rFonts w:ascii="Times New Roman" w:hAnsi="Times New Roman" w:cs="Times New Roman"/>
          <w:sz w:val="26"/>
          <w:szCs w:val="26"/>
          <w:lang w:val="en-US"/>
        </w:rPr>
        <w:t>police officer.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Anna: Really? Does he like it?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Yes, he loves it.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this is my dad.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Anna: He looks very young.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Isabel: Well</w:t>
      </w:r>
      <w:r w:rsidR="00B818B6" w:rsidRPr="00331F7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818B6" w:rsidRPr="00331F77">
        <w:rPr>
          <w:rFonts w:ascii="Times New Roman" w:hAnsi="Times New Roman" w:cs="Times New Roman"/>
          <w:sz w:val="26"/>
          <w:szCs w:val="26"/>
          <w:lang w:val="en-US"/>
        </w:rPr>
        <w:t>fifty-five</w:t>
      </w: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this year.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Anna: He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doesn’t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look fifty-five! Is that your mother?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No,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Gloria, my stepmother.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Anna: Is she nice?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Yes, </w:t>
      </w:r>
      <w:proofErr w:type="gramStart"/>
      <w:r w:rsidR="00B818B6" w:rsidRPr="00331F77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="00B818B6"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great. She’s hair stylist. S</w:t>
      </w: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he does my hair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for free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Anna: How nice!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Who’s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that?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Natalie.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Anna: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Who’s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she?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Isabel: My brother’s girlfriend.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Anna: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pretty!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Isabel: Do you think so?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Anna: Yes.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you like her?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Not very much. She thinks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very intelligent, but she isn’t really.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>Anna: What does she do?</w:t>
      </w:r>
    </w:p>
    <w:p w:rsidR="005357AF" w:rsidRPr="00331F77" w:rsidRDefault="005357AF" w:rsidP="005357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Isabel: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818B6"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a student. She studies Spanish, </w:t>
      </w:r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but she </w:t>
      </w:r>
      <w:proofErr w:type="gramStart"/>
      <w:r w:rsidRPr="00331F77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331F77">
        <w:rPr>
          <w:rFonts w:ascii="Times New Roman" w:hAnsi="Times New Roman" w:cs="Times New Roman"/>
          <w:sz w:val="26"/>
          <w:szCs w:val="26"/>
          <w:lang w:val="en-US"/>
        </w:rPr>
        <w:t xml:space="preserve"> speak it very well …</w:t>
      </w:r>
    </w:p>
    <w:p w:rsidR="005842B5" w:rsidRPr="00331F77" w:rsidRDefault="005842B5">
      <w:pPr>
        <w:rPr>
          <w:sz w:val="26"/>
          <w:szCs w:val="26"/>
          <w:lang w:val="en-US"/>
        </w:rPr>
      </w:pP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Quem é esse?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Esse é meu namorado. Alex.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Ele é bonito. Quantos anos tem ele?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Vinte e seis.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O que ele faz?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Ele é um policial.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Anna: Sério? Ele gosta disso</w:t>
      </w:r>
      <w:r w:rsidRPr="00C80891">
        <w:rPr>
          <w:rFonts w:ascii="Times New Roman" w:hAnsi="Times New Roman" w:cs="Times New Roman"/>
          <w:i/>
          <w:sz w:val="26"/>
          <w:szCs w:val="26"/>
        </w:rPr>
        <w:t>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Sim, ele adora. E este é meu pai.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Ele parece muito jovem.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Bem, ele está com cinquenta e cinco anos este ano.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Ele não parece ter cinquenta e cinco! Essa é sua mãe?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Não, essa é a Gloria, minha madrasta.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Ela é legal?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Sim, ela é ótima. Ela é cabeleireira. Ela arruma meu cabelo de graça!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Anna: Que bom! Quem é essa</w:t>
      </w:r>
      <w:r w:rsidRPr="00C80891">
        <w:rPr>
          <w:rFonts w:ascii="Times New Roman" w:hAnsi="Times New Roman" w:cs="Times New Roman"/>
          <w:i/>
          <w:sz w:val="26"/>
          <w:szCs w:val="26"/>
        </w:rPr>
        <w:t>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lastRenderedPageBreak/>
        <w:t>Isabel: Essa é a Natalie.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Quem é ela?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Isabel: N</w:t>
      </w:r>
      <w:r w:rsidRPr="00C80891">
        <w:rPr>
          <w:rFonts w:ascii="Times New Roman" w:hAnsi="Times New Roman" w:cs="Times New Roman"/>
          <w:i/>
          <w:sz w:val="26"/>
          <w:szCs w:val="26"/>
        </w:rPr>
        <w:t>amorada do meu irmão.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Ela é linda!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Você acha?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Sim. Você não gosta dela?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Não muito. Ela se acha muito inteligente, mas não é.</w:t>
      </w:r>
    </w:p>
    <w:p w:rsidR="00C80891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Anna: O que ela faz?</w:t>
      </w:r>
    </w:p>
    <w:p w:rsidR="00B818B6" w:rsidRPr="00C80891" w:rsidRDefault="00C80891" w:rsidP="00C8089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80891">
        <w:rPr>
          <w:rFonts w:ascii="Times New Roman" w:hAnsi="Times New Roman" w:cs="Times New Roman"/>
          <w:i/>
          <w:sz w:val="26"/>
          <w:szCs w:val="26"/>
        </w:rPr>
        <w:t>Isabel: Ela é uma estudante. Ela estuda espanhol, mas não fala muito bem ...</w:t>
      </w:r>
    </w:p>
    <w:p w:rsidR="00B818B6" w:rsidRPr="00C80891" w:rsidRDefault="00B818B6">
      <w:pPr>
        <w:rPr>
          <w:i/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p w:rsidR="00B818B6" w:rsidRPr="00C80891" w:rsidRDefault="00B818B6">
      <w:pPr>
        <w:rPr>
          <w:sz w:val="26"/>
          <w:szCs w:val="26"/>
        </w:rPr>
      </w:pPr>
    </w:p>
    <w:bookmarkEnd w:id="0"/>
    <w:p w:rsidR="00B818B6" w:rsidRPr="00C80891" w:rsidRDefault="00B818B6">
      <w:pPr>
        <w:rPr>
          <w:sz w:val="26"/>
          <w:szCs w:val="26"/>
        </w:rPr>
      </w:pPr>
    </w:p>
    <w:sectPr w:rsidR="00B818B6" w:rsidRPr="00C80891" w:rsidSect="00AF11E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AF"/>
    <w:rsid w:val="00212800"/>
    <w:rsid w:val="00331F77"/>
    <w:rsid w:val="0048333B"/>
    <w:rsid w:val="005357AF"/>
    <w:rsid w:val="005842B5"/>
    <w:rsid w:val="006927BE"/>
    <w:rsid w:val="00AF11E3"/>
    <w:rsid w:val="00B818B6"/>
    <w:rsid w:val="00C80891"/>
    <w:rsid w:val="00D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5B155-C2D8-4C76-A2AE-907B23D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7A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2021-11-29T12:29:00Z</dcterms:created>
  <dcterms:modified xsi:type="dcterms:W3CDTF">2021-12-03T14:33:00Z</dcterms:modified>
</cp:coreProperties>
</file>