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DC" w:rsidRPr="00AB3991" w:rsidRDefault="00E312DC" w:rsidP="00E312DC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</w:p>
    <w:p w:rsidR="00BC4FB4" w:rsidRDefault="00E312DC" w:rsidP="00E312D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I used to play both tennis and volleyball, but I play mainly volleyball now. I think </w:t>
      </w:r>
      <w:proofErr w:type="gramStart"/>
      <w:r w:rsidRPr="00AB399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 a lot more fun. I thought tennis was very tiring. It was also difficult to find a partner and the courts were always crowded too. With volleyball</w:t>
      </w:r>
      <w:r w:rsidR="00BC4FB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7028" w:rsidRPr="00AB399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 have no trouble finding somewhere to play. </w:t>
      </w:r>
    </w:p>
    <w:p w:rsidR="009B7028" w:rsidRPr="00BC4FB4" w:rsidRDefault="00BC4FB4" w:rsidP="00E312DC">
      <w:pPr>
        <w:rPr>
          <w:rFonts w:ascii="Times New Roman" w:hAnsi="Times New Roman" w:cs="Times New Roman"/>
          <w:i/>
          <w:sz w:val="26"/>
          <w:szCs w:val="26"/>
        </w:rPr>
      </w:pPr>
      <w:r w:rsidRPr="00E173CD">
        <w:rPr>
          <w:rFonts w:ascii="Times New Roman" w:hAnsi="Times New Roman" w:cs="Times New Roman"/>
          <w:i/>
          <w:sz w:val="26"/>
          <w:szCs w:val="26"/>
        </w:rPr>
        <w:t xml:space="preserve">Eu costumava jogar tênis e vôlei, mas agora jogo </w:t>
      </w:r>
      <w:r>
        <w:rPr>
          <w:rFonts w:ascii="Times New Roman" w:hAnsi="Times New Roman" w:cs="Times New Roman"/>
          <w:i/>
          <w:sz w:val="26"/>
          <w:szCs w:val="26"/>
        </w:rPr>
        <w:t>mais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vôlei. Acho muito mais divertido. Ach</w:t>
      </w:r>
      <w:r>
        <w:rPr>
          <w:rFonts w:ascii="Times New Roman" w:hAnsi="Times New Roman" w:cs="Times New Roman"/>
          <w:i/>
          <w:sz w:val="26"/>
          <w:szCs w:val="26"/>
        </w:rPr>
        <w:t>ava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o tênis muito cansativo. Também era difícil encontrar um parceiro e as quadras sem</w:t>
      </w:r>
      <w:r>
        <w:rPr>
          <w:rFonts w:ascii="Times New Roman" w:hAnsi="Times New Roman" w:cs="Times New Roman"/>
          <w:i/>
          <w:sz w:val="26"/>
          <w:szCs w:val="26"/>
        </w:rPr>
        <w:t>pre estavam lotadas. Com vôlei,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não tenho dificuldade em encontrar um lugar para jogar.</w:t>
      </w:r>
    </w:p>
    <w:p w:rsidR="00E312DC" w:rsidRPr="00AB3991" w:rsidRDefault="00E312DC" w:rsidP="00E312D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4 </w:t>
      </w:r>
    </w:p>
    <w:p w:rsidR="009B7028" w:rsidRDefault="00E312DC" w:rsidP="00E312D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I used to take long walks every day but it got boring. I wanted something more exciting, so </w:t>
      </w:r>
      <w:proofErr w:type="gramStart"/>
      <w:r w:rsidRPr="00AB3991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 when I took up rollerblading. </w:t>
      </w:r>
      <w:proofErr w:type="gramStart"/>
      <w:r w:rsidRPr="00AB399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 really fun but is not as easy as it looks. It took me a long time to learn how to do it.</w:t>
      </w:r>
      <w:r w:rsidR="00AB3991"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 I fell a lot at</w:t>
      </w:r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 the beginning. The great thing is you can do it almost anywhere. My friends think </w:t>
      </w:r>
      <w:proofErr w:type="gramStart"/>
      <w:r w:rsidRPr="00AB399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AB3991">
        <w:rPr>
          <w:rFonts w:ascii="Times New Roman" w:hAnsi="Times New Roman" w:cs="Times New Roman"/>
          <w:sz w:val="26"/>
          <w:szCs w:val="26"/>
          <w:lang w:val="en-US"/>
        </w:rPr>
        <w:t xml:space="preserve"> kind of strange because none of them do it, but I love it! </w:t>
      </w:r>
    </w:p>
    <w:p w:rsidR="00BC4FB4" w:rsidRPr="00BC4FB4" w:rsidRDefault="00BC4FB4" w:rsidP="00E312DC">
      <w:pPr>
        <w:rPr>
          <w:rFonts w:ascii="Times New Roman" w:hAnsi="Times New Roman" w:cs="Times New Roman"/>
          <w:sz w:val="26"/>
          <w:szCs w:val="26"/>
        </w:rPr>
      </w:pPr>
      <w:r w:rsidRPr="00E173CD">
        <w:rPr>
          <w:rFonts w:ascii="Times New Roman" w:hAnsi="Times New Roman" w:cs="Times New Roman"/>
          <w:i/>
          <w:sz w:val="26"/>
          <w:szCs w:val="26"/>
        </w:rPr>
        <w:t xml:space="preserve">Eu costumava fazer longas caminhadas todos os dias, mas </w:t>
      </w:r>
      <w:r>
        <w:rPr>
          <w:rFonts w:ascii="Times New Roman" w:hAnsi="Times New Roman" w:cs="Times New Roman"/>
          <w:i/>
          <w:sz w:val="26"/>
          <w:szCs w:val="26"/>
        </w:rPr>
        <w:t xml:space="preserve">ficou 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chato. Eu queria algo mais emocionante, então comecei a andar de patins. É muito divertido, mas não é tão fácil quanto parece. Levei muito tempo para aprender a fazer isso. Eu caí muito no começo. A grande </w:t>
      </w:r>
      <w:r>
        <w:rPr>
          <w:rFonts w:ascii="Times New Roman" w:hAnsi="Times New Roman" w:cs="Times New Roman"/>
          <w:i/>
          <w:sz w:val="26"/>
          <w:szCs w:val="26"/>
        </w:rPr>
        <w:t>questão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é que você pode fazer isso em quase qualquer lugar. Meus amigos me acham mei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estranh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porque nen</w:t>
      </w:r>
      <w:r w:rsidR="00AF3A6C">
        <w:rPr>
          <w:rFonts w:ascii="Times New Roman" w:hAnsi="Times New Roman" w:cs="Times New Roman"/>
          <w:i/>
          <w:sz w:val="26"/>
          <w:szCs w:val="26"/>
        </w:rPr>
        <w:t>hum deles faz isso, mas eu adoro!</w:t>
      </w:r>
    </w:p>
    <w:bookmarkEnd w:id="0"/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9B7028" w:rsidRPr="00BC4FB4" w:rsidRDefault="009B7028" w:rsidP="00E312DC">
      <w:pPr>
        <w:rPr>
          <w:rFonts w:ascii="Times New Roman" w:hAnsi="Times New Roman" w:cs="Times New Roman"/>
          <w:sz w:val="26"/>
          <w:szCs w:val="26"/>
        </w:rPr>
      </w:pPr>
    </w:p>
    <w:p w:rsidR="00DD4AD2" w:rsidRPr="00BC4FB4" w:rsidRDefault="00DD4AD2">
      <w:pPr>
        <w:rPr>
          <w:sz w:val="26"/>
          <w:szCs w:val="26"/>
        </w:rPr>
      </w:pPr>
    </w:p>
    <w:sectPr w:rsidR="00DD4AD2" w:rsidRPr="00BC4FB4" w:rsidSect="00BC4FB4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DC"/>
    <w:rsid w:val="00655662"/>
    <w:rsid w:val="009B7028"/>
    <w:rsid w:val="00AB3991"/>
    <w:rsid w:val="00AF3A6C"/>
    <w:rsid w:val="00BC4FB4"/>
    <w:rsid w:val="00DD4AD2"/>
    <w:rsid w:val="00E3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DD0AF-A046-4941-BF1E-97153E88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2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2021-12-13T12:21:00Z</dcterms:created>
  <dcterms:modified xsi:type="dcterms:W3CDTF">2021-12-23T14:42:00Z</dcterms:modified>
</cp:coreProperties>
</file>