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76" w:rsidRPr="00762238" w:rsidRDefault="004F1076" w:rsidP="004F107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4F1076" w:rsidRDefault="004F1076" w:rsidP="004F107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I used to lift weights but I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really enjoy it, so that's when I started swimming. Now I do it about twice a week.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much more fun. I go to a nice pool near my office.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never too crowded which is great. There are friendly people who go there so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a good place to meet people. </w:t>
      </w:r>
    </w:p>
    <w:p w:rsidR="00FF3456" w:rsidRDefault="00FF3456" w:rsidP="004F107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F3456" w:rsidRPr="00317115" w:rsidRDefault="00FF3456" w:rsidP="00FF345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Eu costumava fazer musculação</w:t>
      </w:r>
      <w:r w:rsidRPr="00E173CD">
        <w:rPr>
          <w:rFonts w:ascii="Times New Roman" w:hAnsi="Times New Roman" w:cs="Times New Roman"/>
          <w:i/>
          <w:sz w:val="26"/>
          <w:szCs w:val="26"/>
        </w:rPr>
        <w:t>, mas não gostava muito, então comecei a nadar. Agora faço isso cerca de duas vezes por semana. É muito mais divertido. Vou a uma bela piscina perto do meu escritório. Nunca</w:t>
      </w:r>
      <w:r>
        <w:rPr>
          <w:rFonts w:ascii="Times New Roman" w:hAnsi="Times New Roman" w:cs="Times New Roman"/>
          <w:i/>
          <w:sz w:val="26"/>
          <w:szCs w:val="26"/>
        </w:rPr>
        <w:t xml:space="preserve"> está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muito lotado, o que é ótimo. Existem pessoas amigáveis ​​que vão lá, então é um bom lugar para conhecer pessoas.</w:t>
      </w:r>
    </w:p>
    <w:p w:rsidR="00A62CEE" w:rsidRPr="00FF3456" w:rsidRDefault="00A62CEE" w:rsidP="004F1076">
      <w:pPr>
        <w:rPr>
          <w:rFonts w:ascii="Times New Roman" w:hAnsi="Times New Roman" w:cs="Times New Roman"/>
          <w:sz w:val="26"/>
          <w:szCs w:val="26"/>
        </w:rPr>
      </w:pPr>
    </w:p>
    <w:p w:rsidR="004F1076" w:rsidRPr="00762238" w:rsidRDefault="004F1076" w:rsidP="004F107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4F1076" w:rsidRPr="00762238" w:rsidRDefault="004F1076" w:rsidP="004F107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I go out every morning.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a great way to start the day.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more interesting than exercising at home like I used to. That was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really boring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. I go to a beach near my house.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lovely. In the early morning</w:t>
      </w:r>
      <w:r w:rsidR="00A62CEE" w:rsidRPr="0076223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62238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762238">
        <w:rPr>
          <w:rFonts w:ascii="Times New Roman" w:hAnsi="Times New Roman" w:cs="Times New Roman"/>
          <w:sz w:val="26"/>
          <w:szCs w:val="26"/>
          <w:lang w:val="en-US"/>
        </w:rPr>
        <w:t xml:space="preserve"> hardly anyone there and you can listen to the ocean as you do it. </w:t>
      </w:r>
    </w:p>
    <w:p w:rsidR="00113213" w:rsidRPr="00762238" w:rsidRDefault="00113213" w:rsidP="004F107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F3456" w:rsidRPr="00E173CD" w:rsidRDefault="00FF3456" w:rsidP="00FF3456">
      <w:pPr>
        <w:rPr>
          <w:rFonts w:ascii="Times New Roman" w:hAnsi="Times New Roman" w:cs="Times New Roman"/>
          <w:i/>
          <w:sz w:val="26"/>
          <w:szCs w:val="26"/>
        </w:rPr>
      </w:pPr>
      <w:r w:rsidRPr="00E173CD">
        <w:rPr>
          <w:rFonts w:ascii="Times New Roman" w:hAnsi="Times New Roman" w:cs="Times New Roman"/>
          <w:i/>
          <w:sz w:val="26"/>
          <w:szCs w:val="26"/>
        </w:rPr>
        <w:t>Eu saio todas as manhãs. É uma ótima maneira de começar o dia. É mais interessante do que fazer exercícios em casa como</w:t>
      </w:r>
      <w:r>
        <w:rPr>
          <w:rFonts w:ascii="Times New Roman" w:hAnsi="Times New Roman" w:cs="Times New Roman"/>
          <w:i/>
          <w:sz w:val="26"/>
          <w:szCs w:val="26"/>
        </w:rPr>
        <w:t xml:space="preserve"> eu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costumava fazer. Isso </w:t>
      </w:r>
      <w:r>
        <w:rPr>
          <w:rFonts w:ascii="Times New Roman" w:hAnsi="Times New Roman" w:cs="Times New Roman"/>
          <w:i/>
          <w:sz w:val="26"/>
          <w:szCs w:val="26"/>
        </w:rPr>
        <w:t xml:space="preserve">era </w:t>
      </w:r>
      <w:r w:rsidRPr="00E173CD">
        <w:rPr>
          <w:rFonts w:ascii="Times New Roman" w:hAnsi="Times New Roman" w:cs="Times New Roman"/>
          <w:i/>
          <w:sz w:val="26"/>
          <w:szCs w:val="26"/>
        </w:rPr>
        <w:t>realmente chato. Eu vou a uma praia perto da minha casa. É adorável. De manhã cedo, quase não há ninguém lá e você pode ouvir o mar enquanto o faz.</w:t>
      </w:r>
    </w:p>
    <w:bookmarkEnd w:id="0"/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113213" w:rsidRPr="00FF3456" w:rsidRDefault="00113213" w:rsidP="004F1076">
      <w:pPr>
        <w:rPr>
          <w:rFonts w:ascii="Times New Roman" w:hAnsi="Times New Roman" w:cs="Times New Roman"/>
          <w:sz w:val="26"/>
          <w:szCs w:val="26"/>
        </w:rPr>
      </w:pPr>
    </w:p>
    <w:p w:rsidR="00DD4AD2" w:rsidRPr="00FF3456" w:rsidRDefault="00DD4AD2">
      <w:pPr>
        <w:rPr>
          <w:sz w:val="26"/>
          <w:szCs w:val="26"/>
        </w:rPr>
      </w:pPr>
    </w:p>
    <w:sectPr w:rsidR="00DD4AD2" w:rsidRPr="00FF3456" w:rsidSect="00FF345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76"/>
    <w:rsid w:val="00113213"/>
    <w:rsid w:val="004F1076"/>
    <w:rsid w:val="00762238"/>
    <w:rsid w:val="00A62CEE"/>
    <w:rsid w:val="00DD4AD2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6976-26FD-4EEB-B360-958C7B29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2021-12-13T12:21:00Z</dcterms:created>
  <dcterms:modified xsi:type="dcterms:W3CDTF">2021-12-21T14:23:00Z</dcterms:modified>
</cp:coreProperties>
</file>