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I just wanted to give you a call and ask how your Chattanooga trip was.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Oh, it was great. It was great. It was more fun than a barrel of monkeys.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[laugh].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[laugh]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You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know, we took Ethan and be-, his being only eight, it was fun to watch him at different places and see him, </w:t>
      </w:r>
      <w:proofErr w:type="spellStart"/>
      <w:r w:rsidRPr="0022262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, enjoying the activities.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Well, what all did you do?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Well, we decided to bypass the aquarium this time because he had just been to the Atlanta aquarium.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Uh-huh.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So we kind of, uh, picked and chose and drew straws and decided that we would go,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first of all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, to Rock City. He loved that.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I’ll send you some pictures of that.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Okay.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And, now there was one place in Rock City that I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particularly enjoy.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What was that?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called Fat Man’s Squeeze.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Yeah.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And when I was there when I was ten years old, I thought that was a silly name because I slid right through.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[laugh]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Now at age 64 and a few pounds heavier, I think somebody moved the mountain…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[laugh]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…and made the hole thinner. Anyway, then Dad and Ethan went on the incline railway, straight up…Lookout Mountain…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Oh, did he like that?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…overlooking Chattanooga. </w:t>
      </w:r>
      <w:proofErr w:type="spellStart"/>
      <w:r w:rsidRPr="00222626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, he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like it as well as Rock City.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Huh.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He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seem nearly as enthused about it, but Dad enjoyed it. Um, then, what did we do? We went somewhere else. We ate at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Ryan’s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Mm-hm. He likes Ryan’s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doesn’t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he?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That was…oh yes. Loves it.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, he picked it. Because that, uh, Irish place, Dirty Nellie’s, was closed. They said it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got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busted several years ago for selling to minors or something. So, anyway, then we went to the motel, seems like we did something else.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Did you go to any museums?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Um, no…oh, we went to a sculpture garden overlooking the river. That was fun.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Ethan really enjoyed that. Beautiful views and, oh, I almost forgot. What I thought was the most fun thing… We went on a noon cruise down the river, and…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Oh.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Susan: …beautiful views and a good captain narrating, telling us what different things were and that was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really fun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Yeah, I bet.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And, yeah. Then we went back to the motel that night and swam.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Uh-huh.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And the next morning we got up, we met a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guy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from India in the little breakfast area.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he was really nice and…I doubt…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Was he </w:t>
      </w:r>
      <w:proofErr w:type="spellStart"/>
      <w:r w:rsidRPr="00222626">
        <w:rPr>
          <w:rFonts w:ascii="Times New Roman" w:hAnsi="Times New Roman" w:cs="Times New Roman"/>
          <w:sz w:val="26"/>
          <w:szCs w:val="26"/>
          <w:lang w:val="en-US"/>
        </w:rPr>
        <w:t>livin</w:t>
      </w:r>
      <w:proofErr w:type="spell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’ in Chattanooga?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No, he was there studying as a student.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Oh.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And getting his eyes full of the [laugh] American culture.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Uh-huh.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He, uh, he was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really funny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, and he wanted to exchange e-mails. Now I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haven’t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heard from him.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I’ve lost his.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hopefully I’ll hear from him if he didn’t lose mine.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 then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we went to the Children’s Museum and Ethan enjoyed that.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a hands on, kids…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Oh, like an exploratory…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Right, kids type of…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Yeah.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…well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called the Children’s Museum.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, uh, he really enjoyed that.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he got to do a lot of things. Squirting water at people…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making things...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breaking things…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building things…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climbing things… And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…[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laugh]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[laugh]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Yeah, he, he had a lot of fun there.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 then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we came home.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Oh, it was, it was a really a short trip, huh?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It was a good trip. Oh yeah, just overnight. It was long enough for Dad and me.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Yeah.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We were starting to… Our tails were starting to drag.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[laugh]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[laugh]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Well how was the weather?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Oh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the weather was good. They said it was the most beautiful day all summer, the day we took the cruise.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we were very fortunate.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Yeah.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Just right, not too hot,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not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too cool.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Oh,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good.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Yes, yes it was wonderful. We were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really lucky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Well, what was your favorite thing that you did?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Well, my favorite thing was the cruise.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Oh, I guess you said…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I think Dad’s…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Kristin: …okay.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Yeah, I think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Dad’s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, maybe was the sculpture garden or the incline railway.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I think Ethan’s was probably the, uh, Rock City.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Yeah, I can remember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really likin’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Rock City when I was little and we went there.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Right. They had a, um, bird sanctuary there. They take birds that have been sick or hurt.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I’ll get on my soapbox for a minute… I think more places need to do that and take care of animals that need taking care of.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Yeah, I agree.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But it was a great trip.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Yeah,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glad you guys had a good time.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Yeah, I am too.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Well,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some work I need to get done, so…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Oh…well it was nice talking to you.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Yeah, nice </w:t>
      </w:r>
      <w:proofErr w:type="spellStart"/>
      <w:r w:rsidRPr="00222626">
        <w:rPr>
          <w:rFonts w:ascii="Times New Roman" w:hAnsi="Times New Roman" w:cs="Times New Roman"/>
          <w:sz w:val="26"/>
          <w:szCs w:val="26"/>
          <w:lang w:val="en-US"/>
        </w:rPr>
        <w:t>talkin</w:t>
      </w:r>
      <w:proofErr w:type="spell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’ to you.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give you a call back, um, later in the week.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Soon?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Yeah.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Okay. Hope to hear from you soon.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Alright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, tell Dad I said hi, I just wanted to check…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I will.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…on you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guys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 getting back from your trip.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Susan: Okay. Thank you.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</w:t>
      </w:r>
      <w:proofErr w:type="gramStart"/>
      <w:r w:rsidRPr="00222626">
        <w:rPr>
          <w:rFonts w:ascii="Times New Roman" w:hAnsi="Times New Roman" w:cs="Times New Roman"/>
          <w:sz w:val="26"/>
          <w:szCs w:val="26"/>
          <w:lang w:val="en-US"/>
        </w:rPr>
        <w:t>Alright</w:t>
      </w:r>
      <w:proofErr w:type="gramEnd"/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>Susan: Love you.</w:t>
      </w:r>
    </w:p>
    <w:p w:rsidR="004E28BA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22626">
        <w:rPr>
          <w:rFonts w:ascii="Times New Roman" w:hAnsi="Times New Roman" w:cs="Times New Roman"/>
          <w:sz w:val="26"/>
          <w:szCs w:val="26"/>
          <w:lang w:val="en-US"/>
        </w:rPr>
        <w:t xml:space="preserve">Kristin: Love you. </w:t>
      </w:r>
      <w:r w:rsidRPr="004E28BA">
        <w:rPr>
          <w:rFonts w:ascii="Times New Roman" w:hAnsi="Times New Roman" w:cs="Times New Roman"/>
          <w:sz w:val="26"/>
          <w:szCs w:val="26"/>
          <w:lang w:val="en-US"/>
        </w:rPr>
        <w:t xml:space="preserve">Bye. </w:t>
      </w:r>
    </w:p>
    <w:p w:rsidR="00943513" w:rsidRDefault="00222626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28BA">
        <w:rPr>
          <w:rFonts w:ascii="Times New Roman" w:hAnsi="Times New Roman" w:cs="Times New Roman"/>
          <w:sz w:val="26"/>
          <w:szCs w:val="26"/>
          <w:lang w:val="en-US"/>
        </w:rPr>
        <w:t xml:space="preserve">Susan: Bye </w:t>
      </w:r>
      <w:proofErr w:type="spellStart"/>
      <w:r w:rsidRPr="004E28BA">
        <w:rPr>
          <w:rFonts w:ascii="Times New Roman" w:hAnsi="Times New Roman" w:cs="Times New Roman"/>
          <w:sz w:val="26"/>
          <w:szCs w:val="26"/>
          <w:lang w:val="en-US"/>
        </w:rPr>
        <w:t>bye</w:t>
      </w:r>
      <w:proofErr w:type="spellEnd"/>
      <w:r w:rsidRPr="004E28B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8794D" w:rsidRDefault="0098794D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8794D" w:rsidRDefault="0098794D" w:rsidP="004E28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lastRenderedPageBreak/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Eu só queria ligar para você e perguntar como foi sua viagem a Chattanooga.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Oh, foi ótim</w:t>
      </w:r>
      <w:r w:rsidR="0074637C">
        <w:rPr>
          <w:rFonts w:ascii="Times New Roman" w:hAnsi="Times New Roman" w:cs="Times New Roman"/>
          <w:i/>
          <w:sz w:val="26"/>
          <w:szCs w:val="26"/>
        </w:rPr>
        <w:t>a</w:t>
      </w:r>
      <w:r w:rsidRPr="0098794D">
        <w:rPr>
          <w:rFonts w:ascii="Times New Roman" w:hAnsi="Times New Roman" w:cs="Times New Roman"/>
          <w:i/>
          <w:sz w:val="26"/>
          <w:szCs w:val="26"/>
        </w:rPr>
        <w:t>. Foi ótim</w:t>
      </w:r>
      <w:r w:rsidR="0074637C">
        <w:rPr>
          <w:rFonts w:ascii="Times New Roman" w:hAnsi="Times New Roman" w:cs="Times New Roman"/>
          <w:i/>
          <w:sz w:val="26"/>
          <w:szCs w:val="26"/>
        </w:rPr>
        <w:t>a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. Foi </w:t>
      </w:r>
      <w:r w:rsidR="005968F1">
        <w:rPr>
          <w:rFonts w:ascii="Times New Roman" w:hAnsi="Times New Roman" w:cs="Times New Roman"/>
          <w:i/>
          <w:sz w:val="26"/>
          <w:szCs w:val="26"/>
        </w:rPr>
        <w:t>muito, muito divertid</w:t>
      </w:r>
      <w:r w:rsidR="0074637C">
        <w:rPr>
          <w:rFonts w:ascii="Times New Roman" w:hAnsi="Times New Roman" w:cs="Times New Roman"/>
          <w:i/>
          <w:sz w:val="26"/>
          <w:szCs w:val="26"/>
        </w:rPr>
        <w:t>a</w:t>
      </w:r>
      <w:r w:rsidR="005968F1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[risos].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[ri</w:t>
      </w:r>
      <w:r w:rsidR="0074637C">
        <w:rPr>
          <w:rFonts w:ascii="Times New Roman" w:hAnsi="Times New Roman" w:cs="Times New Roman"/>
          <w:i/>
          <w:sz w:val="26"/>
          <w:szCs w:val="26"/>
        </w:rPr>
        <w:t>sos</w:t>
      </w:r>
      <w:proofErr w:type="gramStart"/>
      <w:r w:rsidR="0074637C">
        <w:rPr>
          <w:rFonts w:ascii="Times New Roman" w:hAnsi="Times New Roman" w:cs="Times New Roman"/>
          <w:i/>
          <w:sz w:val="26"/>
          <w:szCs w:val="26"/>
        </w:rPr>
        <w:t>] Você</w:t>
      </w:r>
      <w:proofErr w:type="gramEnd"/>
      <w:r w:rsidR="0074637C">
        <w:rPr>
          <w:rFonts w:ascii="Times New Roman" w:hAnsi="Times New Roman" w:cs="Times New Roman"/>
          <w:i/>
          <w:sz w:val="26"/>
          <w:szCs w:val="26"/>
        </w:rPr>
        <w:t xml:space="preserve"> sabe, pegamos Ethan e</w:t>
      </w:r>
      <w:r w:rsidRPr="0098794D">
        <w:rPr>
          <w:rFonts w:ascii="Times New Roman" w:hAnsi="Times New Roman" w:cs="Times New Roman"/>
          <w:i/>
          <w:sz w:val="26"/>
          <w:szCs w:val="26"/>
        </w:rPr>
        <w:t>-, ele tendo apenas oito anos, foi divertido vê-lo em lugares diferentes e vê-lo, sabe, curtindo as atividades.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Bem, o que todos vocês fizeram?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Bem, decidimos ignorar o aquário desta vez porque ele tinha acabado de visitar o aquário de Atlanta.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Uh-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huh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Então nós meio que, uh, escolhemos e escolhemos e desenhamos e decidimos que iríamos, primeiro de tudo, para a Cidade do Rock. Ele amou isso. E eu vou te enviar algumas fotos disso.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Ok.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E agora havia um lugar em Rock City que eu particularmente não gostei.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74637C">
        <w:rPr>
          <w:rFonts w:ascii="Times New Roman" w:hAnsi="Times New Roman" w:cs="Times New Roman"/>
          <w:i/>
          <w:sz w:val="26"/>
          <w:szCs w:val="26"/>
        </w:rPr>
        <w:t>Qual foi</w:t>
      </w:r>
      <w:r w:rsidRPr="0098794D">
        <w:rPr>
          <w:rFonts w:ascii="Times New Roman" w:hAnsi="Times New Roman" w:cs="Times New Roman"/>
          <w:i/>
          <w:sz w:val="26"/>
          <w:szCs w:val="26"/>
        </w:rPr>
        <w:t>?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 xml:space="preserve">Susan: É chamado Fat 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Man’s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Squeeze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Sim.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E quando eu estava lá, quando tinha dez anos, achei que era um nome bobo, porque deslizei direto.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[risos]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Agora com 64 anos e alguns quilos a mais, acho que alguém moveu a montanha ...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[risos]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... e fez o buraco mais fino. Enfim, então papai e Ethan entraram na ferro</w:t>
      </w:r>
      <w:r w:rsidR="0074637C">
        <w:rPr>
          <w:rFonts w:ascii="Times New Roman" w:hAnsi="Times New Roman" w:cs="Times New Roman"/>
          <w:i/>
          <w:sz w:val="26"/>
          <w:szCs w:val="26"/>
        </w:rPr>
        <w:t xml:space="preserve">via inclinada, direto para cima. 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Oh, ele gostou disso?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8794D">
        <w:rPr>
          <w:rFonts w:ascii="Times New Roman" w:hAnsi="Times New Roman" w:cs="Times New Roman"/>
          <w:i/>
          <w:sz w:val="26"/>
          <w:szCs w:val="26"/>
        </w:rPr>
        <w:t>Susan:…</w:t>
      </w:r>
      <w:proofErr w:type="gram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 olhando para Chattanooga. Sabe, ele não gostou tanto quanto Rock City.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Huh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 xml:space="preserve">Susan: Ele não parecia tão entusiasmado com isso, mas papai gostou. Hum, então, o que nós fizemos? Nós fomos para outro lugar. Nós comemos no 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Ryan's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Mm-hm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. Ele gosta de Ryan, não é?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 xml:space="preserve">Susan: Isso foi ... ah, sim. Amo isso. E ele escolheu. Porque aquele, uh, lugar irlandês, 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Dirty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Nellie’s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, estava fechado. Disseram que foi </w:t>
      </w:r>
      <w:r w:rsidR="0074637C">
        <w:rPr>
          <w:rFonts w:ascii="Times New Roman" w:hAnsi="Times New Roman" w:cs="Times New Roman"/>
          <w:i/>
          <w:sz w:val="26"/>
          <w:szCs w:val="26"/>
        </w:rPr>
        <w:t>fechado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há vários anos por ser vendido a menores ou algo assim. Enfim, depois fomos para o </w:t>
      </w:r>
      <w:r w:rsidR="0074637C">
        <w:rPr>
          <w:rFonts w:ascii="Times New Roman" w:hAnsi="Times New Roman" w:cs="Times New Roman"/>
          <w:i/>
          <w:sz w:val="26"/>
          <w:szCs w:val="26"/>
        </w:rPr>
        <w:t>h</w:t>
      </w:r>
      <w:r w:rsidRPr="0098794D">
        <w:rPr>
          <w:rFonts w:ascii="Times New Roman" w:hAnsi="Times New Roman" w:cs="Times New Roman"/>
          <w:i/>
          <w:sz w:val="26"/>
          <w:szCs w:val="26"/>
        </w:rPr>
        <w:t>otel, parece que fizemos outra coisa.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Você foi a algum museu?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 xml:space="preserve">Susan: Hum, não ... oh, fomos a um jardim de esculturas com vista para o rio. Foi divertido. E Ethan realmente gostou disso. Belas paisagens e, ah, quase esqueci. O que eu achei foi a coisa mais divertida </w:t>
      </w:r>
      <w:proofErr w:type="gramStart"/>
      <w:r w:rsidRPr="0098794D">
        <w:rPr>
          <w:rFonts w:ascii="Times New Roman" w:hAnsi="Times New Roman" w:cs="Times New Roman"/>
          <w:i/>
          <w:sz w:val="26"/>
          <w:szCs w:val="26"/>
        </w:rPr>
        <w:t>... Fizemos</w:t>
      </w:r>
      <w:proofErr w:type="gram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 um cruzeiro ao meio-dia rio abaixo e ...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8794D">
        <w:rPr>
          <w:rFonts w:ascii="Times New Roman" w:hAnsi="Times New Roman" w:cs="Times New Roman"/>
          <w:i/>
          <w:sz w:val="26"/>
          <w:szCs w:val="26"/>
          <w:lang w:val="en-US"/>
        </w:rPr>
        <w:t>Kristin: Oh.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8794D">
        <w:rPr>
          <w:rFonts w:ascii="Times New Roman" w:hAnsi="Times New Roman" w:cs="Times New Roman"/>
          <w:i/>
          <w:sz w:val="26"/>
          <w:szCs w:val="26"/>
        </w:rPr>
        <w:lastRenderedPageBreak/>
        <w:t>Susan:…</w:t>
      </w:r>
      <w:proofErr w:type="gram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 belas vistas e um bom capitão narrando, nos contando o que as coisas eram diferentes e isso foi muito divertido.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Sim, aposto.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 xml:space="preserve">Susan: E, sim. Então voltamos para o </w:t>
      </w:r>
      <w:r w:rsidR="0074637C">
        <w:rPr>
          <w:rFonts w:ascii="Times New Roman" w:hAnsi="Times New Roman" w:cs="Times New Roman"/>
          <w:i/>
          <w:sz w:val="26"/>
          <w:szCs w:val="26"/>
        </w:rPr>
        <w:t>h</w:t>
      </w:r>
      <w:r w:rsidRPr="0098794D">
        <w:rPr>
          <w:rFonts w:ascii="Times New Roman" w:hAnsi="Times New Roman" w:cs="Times New Roman"/>
          <w:i/>
          <w:sz w:val="26"/>
          <w:szCs w:val="26"/>
        </w:rPr>
        <w:t>otel naquela noite e nadamos.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Uh-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huh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E na manhã seguinte, ao nos levantarmos, encontramos um cara da Índia na pequena área de café da manhã. E ele foi muito legal e ... duvido ...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Ele estava morando em Chattanooga?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 xml:space="preserve">Susan: Não, ele estava </w:t>
      </w:r>
      <w:r w:rsidR="0074637C">
        <w:rPr>
          <w:rFonts w:ascii="Times New Roman" w:hAnsi="Times New Roman" w:cs="Times New Roman"/>
          <w:i/>
          <w:sz w:val="26"/>
          <w:szCs w:val="26"/>
        </w:rPr>
        <w:t>lá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como estudante.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Oh.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E enchendo os olhos da [risos] cultura americana.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Uh-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huh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Ele, uh, ele era muito engraçado. E, e ele qu</w:t>
      </w:r>
      <w:r w:rsidR="0074637C">
        <w:rPr>
          <w:rFonts w:ascii="Times New Roman" w:hAnsi="Times New Roman" w:cs="Times New Roman"/>
          <w:i/>
          <w:sz w:val="26"/>
          <w:szCs w:val="26"/>
        </w:rPr>
        <w:t>is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trocar e-mails. Agora não tenho notícias dele. E eu perdi o dele. Mas espero ouvir dele se ele não perdeu o meu. E então fomos ao Museu das Crianças e Ethan gostou. É uma mão na massa, crianças ...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Oh, como um exploratório ...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Certo, crianças tipo de ...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Sim.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... bem, é chamado de Museu das Crianças. E, uh, ele realmente gostou disso. E ele teve que fazer muitas coisas. Esguicha</w:t>
      </w:r>
      <w:r w:rsidR="0074637C">
        <w:rPr>
          <w:rFonts w:ascii="Times New Roman" w:hAnsi="Times New Roman" w:cs="Times New Roman"/>
          <w:i/>
          <w:sz w:val="26"/>
          <w:szCs w:val="26"/>
        </w:rPr>
        <w:t>r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água nas pessoas ... E faze</w:t>
      </w:r>
      <w:r w:rsidR="0074637C">
        <w:rPr>
          <w:rFonts w:ascii="Times New Roman" w:hAnsi="Times New Roman" w:cs="Times New Roman"/>
          <w:i/>
          <w:sz w:val="26"/>
          <w:szCs w:val="26"/>
        </w:rPr>
        <w:t>r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coisas ... E quebra</w:t>
      </w:r>
      <w:r w:rsidR="0074637C">
        <w:rPr>
          <w:rFonts w:ascii="Times New Roman" w:hAnsi="Times New Roman" w:cs="Times New Roman"/>
          <w:i/>
          <w:sz w:val="26"/>
          <w:szCs w:val="26"/>
        </w:rPr>
        <w:t>r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coisas ... E construi</w:t>
      </w:r>
      <w:r w:rsidR="0074637C">
        <w:rPr>
          <w:rFonts w:ascii="Times New Roman" w:hAnsi="Times New Roman" w:cs="Times New Roman"/>
          <w:i/>
          <w:sz w:val="26"/>
          <w:szCs w:val="26"/>
        </w:rPr>
        <w:t>r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coisas ... E </w:t>
      </w:r>
      <w:r w:rsidR="0074637C">
        <w:rPr>
          <w:rFonts w:ascii="Times New Roman" w:hAnsi="Times New Roman" w:cs="Times New Roman"/>
          <w:i/>
          <w:sz w:val="26"/>
          <w:szCs w:val="26"/>
        </w:rPr>
        <w:t>escalar coisas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... E ... [risos]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[risos]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Sim, ele se divertiu muito lá. E então voltamos para casa.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Oh, foi, foi uma viagem realmente curta, hein?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Foi uma boa viagem. Oh sim, apenas durante a noite. Foi longo o suficiente para papai e eu.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Sim.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 xml:space="preserve">Susan: Estávamos começando a ... </w:t>
      </w:r>
      <w:r w:rsidR="0074637C">
        <w:rPr>
          <w:rFonts w:ascii="Times New Roman" w:hAnsi="Times New Roman" w:cs="Times New Roman"/>
          <w:i/>
          <w:sz w:val="26"/>
          <w:szCs w:val="26"/>
        </w:rPr>
        <w:t xml:space="preserve">ficar realmente cansados. 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[risos]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[risos]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Bem, como estava o tempo?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Oh, o tempo estava bom. Disseram que foi o dia mais bonito de todo o verão, o dia em que fizemos o cruzeiro. Portanto, tivemos muita sorte.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Sim.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 xml:space="preserve">Susan: Exatamente, nem muito quente, nem muito </w:t>
      </w:r>
      <w:r w:rsidR="0074637C">
        <w:rPr>
          <w:rFonts w:ascii="Times New Roman" w:hAnsi="Times New Roman" w:cs="Times New Roman"/>
          <w:i/>
          <w:sz w:val="26"/>
          <w:szCs w:val="26"/>
        </w:rPr>
        <w:t>frio</w:t>
      </w:r>
      <w:r w:rsidRPr="0098794D">
        <w:rPr>
          <w:rFonts w:ascii="Times New Roman" w:hAnsi="Times New Roman" w:cs="Times New Roman"/>
          <w:i/>
          <w:sz w:val="26"/>
          <w:szCs w:val="26"/>
        </w:rPr>
        <w:t>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Oh, isso é bom.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Sim, sim, foi maravilhoso. Tivemos muita sorte.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Bem, qual foi a sua coisa favorita?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 xml:space="preserve">Susan: Bem, minha coisa favorita </w:t>
      </w:r>
      <w:r w:rsidR="0074637C">
        <w:rPr>
          <w:rFonts w:ascii="Times New Roman" w:hAnsi="Times New Roman" w:cs="Times New Roman"/>
          <w:i/>
          <w:sz w:val="26"/>
          <w:szCs w:val="26"/>
        </w:rPr>
        <w:t>foi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o cruzeiro.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Oh, acho que você disse ...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Acho que papai ...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lastRenderedPageBreak/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... ok.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S</w:t>
      </w:r>
      <w:r w:rsidR="0074637C">
        <w:rPr>
          <w:rFonts w:ascii="Times New Roman" w:hAnsi="Times New Roman" w:cs="Times New Roman"/>
          <w:i/>
          <w:sz w:val="26"/>
          <w:szCs w:val="26"/>
        </w:rPr>
        <w:t>im, acho que o do pai, talvez foi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o jardim de esculturas ou a estrada de ferro inclinada. E eu acho que Ethan </w:t>
      </w:r>
      <w:r w:rsidR="0074637C">
        <w:rPr>
          <w:rFonts w:ascii="Times New Roman" w:hAnsi="Times New Roman" w:cs="Times New Roman"/>
          <w:i/>
          <w:sz w:val="26"/>
          <w:szCs w:val="26"/>
        </w:rPr>
        <w:t>foi</w:t>
      </w:r>
      <w:r w:rsidRPr="0098794D">
        <w:rPr>
          <w:rFonts w:ascii="Times New Roman" w:hAnsi="Times New Roman" w:cs="Times New Roman"/>
          <w:i/>
          <w:sz w:val="26"/>
          <w:szCs w:val="26"/>
        </w:rPr>
        <w:t xml:space="preserve"> provavelmente a, uh, Rock City.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Sim, lembro-me de gostar muito de Rock City quando era pequena e íamos lá.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Certo. Eles tinham um santuário de pássaros lá. Eles pegam pássaros que ficaram doentes ou feridos. Acho que mais lugares precisam fazer isso e cuidar de animais que precisam de cuidados.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Sim, concordo.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Mas foi uma ótima viagem.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Sim, estou feliz que vocês tenham se divertido.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Sim, também estou.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Bem, eu tenho um trabalho que preciso fazer, então ...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Oh ... bem, foi bom conversar com você.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Sim, bom falar com você. Ligarei de volta para você, hum, no final da semana.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Em breve?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Sim.</w:t>
      </w:r>
    </w:p>
    <w:p w:rsidR="0098794D" w:rsidRPr="0098794D" w:rsidRDefault="0074637C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Susan: Ok. Espero ouvir de você em breve</w:t>
      </w:r>
      <w:r w:rsidR="0098794D" w:rsidRPr="0098794D">
        <w:rPr>
          <w:rFonts w:ascii="Times New Roman" w:hAnsi="Times New Roman" w:cs="Times New Roman"/>
          <w:i/>
          <w:sz w:val="26"/>
          <w:szCs w:val="26"/>
        </w:rPr>
        <w:t>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Tudo bem, diga ao papai que eu disse oi, só queria verificar ...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Eu vou.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proofErr w:type="gram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:…</w:t>
      </w:r>
      <w:proofErr w:type="gram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 sobre vocês voltando da viagem.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Ok. Obrigada.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>: Tudo bem.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8794D">
        <w:rPr>
          <w:rFonts w:ascii="Times New Roman" w:hAnsi="Times New Roman" w:cs="Times New Roman"/>
          <w:i/>
          <w:sz w:val="26"/>
          <w:szCs w:val="26"/>
        </w:rPr>
        <w:t>Susan: Amo você.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8794D">
        <w:rPr>
          <w:rFonts w:ascii="Times New Roman" w:hAnsi="Times New Roman" w:cs="Times New Roman"/>
          <w:i/>
          <w:sz w:val="26"/>
          <w:szCs w:val="26"/>
        </w:rPr>
        <w:t>Kristin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</w:rPr>
        <w:t xml:space="preserve">: Amo você. 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  <w:lang w:val="en-US"/>
        </w:rPr>
        <w:t>Tchau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8794D" w:rsidRPr="0098794D" w:rsidRDefault="0098794D" w:rsidP="0098794D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8794D">
        <w:rPr>
          <w:rFonts w:ascii="Times New Roman" w:hAnsi="Times New Roman" w:cs="Times New Roman"/>
          <w:i/>
          <w:sz w:val="26"/>
          <w:szCs w:val="26"/>
          <w:lang w:val="en-US"/>
        </w:rPr>
        <w:t xml:space="preserve">Susan: 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  <w:lang w:val="en-US"/>
        </w:rPr>
        <w:t>Tchau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8794D">
        <w:rPr>
          <w:rFonts w:ascii="Times New Roman" w:hAnsi="Times New Roman" w:cs="Times New Roman"/>
          <w:i/>
          <w:sz w:val="26"/>
          <w:szCs w:val="26"/>
          <w:lang w:val="en-US"/>
        </w:rPr>
        <w:t>tchau</w:t>
      </w:r>
      <w:proofErr w:type="spellEnd"/>
      <w:r w:rsidRPr="0098794D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  <w:bookmarkEnd w:id="0"/>
    </w:p>
    <w:sectPr w:rsidR="0098794D" w:rsidRPr="0098794D" w:rsidSect="00053BB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26"/>
    <w:rsid w:val="00053BB9"/>
    <w:rsid w:val="00222626"/>
    <w:rsid w:val="004A4907"/>
    <w:rsid w:val="004E28BA"/>
    <w:rsid w:val="005968F1"/>
    <w:rsid w:val="0074637C"/>
    <w:rsid w:val="00943513"/>
    <w:rsid w:val="009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5A6F2-DB21-4B97-8187-BC3CD483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9</cp:revision>
  <dcterms:created xsi:type="dcterms:W3CDTF">2021-12-20T12:44:00Z</dcterms:created>
  <dcterms:modified xsi:type="dcterms:W3CDTF">2021-12-20T17:43:00Z</dcterms:modified>
</cp:coreProperties>
</file>