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84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>On weekdays</w:t>
      </w:r>
    </w:p>
    <w:p w:rsidR="00AF1984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 xml:space="preserve">I get up early, have breakfast and take my son to school. Then I go to the gym. After </w:t>
      </w:r>
      <w:proofErr w:type="gramStart"/>
      <w:r w:rsidRPr="00A85247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  <w:r w:rsidRPr="00A85247">
        <w:rPr>
          <w:rFonts w:ascii="Times New Roman" w:hAnsi="Times New Roman" w:cs="Times New Roman"/>
          <w:sz w:val="26"/>
          <w:szCs w:val="26"/>
          <w:lang w:val="en-US"/>
        </w:rPr>
        <w:t xml:space="preserve"> I go to work in a recording studio. I finish work at 6 p.m. and have dinner with my family. We have two young children, Jake and Phoebe, so we go to bed early.</w:t>
      </w:r>
    </w:p>
    <w:p w:rsidR="00AF1984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 xml:space="preserve">On Saturdays </w:t>
      </w:r>
    </w:p>
    <w:p w:rsidR="00AF1984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>I go to bed in the afternoon and then I go to work in the evening, I work all night in a club. My favorite club is Gatecrasher in Liverpool, but I work in clubs all round the world. Visit my website at www.judgejules.net for club dates. I work hard, but I also have a good time.</w:t>
      </w:r>
    </w:p>
    <w:p w:rsidR="00AF1984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>On Sundays</w:t>
      </w:r>
    </w:p>
    <w:p w:rsidR="00D72012" w:rsidRPr="00A85247" w:rsidRDefault="00AF1984" w:rsidP="00AF198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5247">
        <w:rPr>
          <w:rFonts w:ascii="Times New Roman" w:hAnsi="Times New Roman" w:cs="Times New Roman"/>
          <w:sz w:val="26"/>
          <w:szCs w:val="26"/>
          <w:lang w:val="en-US"/>
        </w:rPr>
        <w:t xml:space="preserve">I get home in the morning, have a shower and have lunch with my family. In the </w:t>
      </w:r>
      <w:proofErr w:type="gramStart"/>
      <w:r w:rsidRPr="00A85247">
        <w:rPr>
          <w:rFonts w:ascii="Times New Roman" w:hAnsi="Times New Roman" w:cs="Times New Roman"/>
          <w:sz w:val="26"/>
          <w:szCs w:val="26"/>
          <w:lang w:val="en-US"/>
        </w:rPr>
        <w:t>afternoon</w:t>
      </w:r>
      <w:proofErr w:type="gramEnd"/>
      <w:r w:rsidRPr="00A85247">
        <w:rPr>
          <w:rFonts w:ascii="Times New Roman" w:hAnsi="Times New Roman" w:cs="Times New Roman"/>
          <w:sz w:val="26"/>
          <w:szCs w:val="26"/>
          <w:lang w:val="en-US"/>
        </w:rPr>
        <w:t xml:space="preserve"> I relax. I listen to music and play with my children.</w:t>
      </w:r>
    </w:p>
    <w:p w:rsidR="009D5DBD" w:rsidRPr="00A85247" w:rsidRDefault="009D5DBD" w:rsidP="00AF198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85648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 xml:space="preserve">Nos dias </w:t>
      </w:r>
      <w:r>
        <w:rPr>
          <w:rFonts w:ascii="Times New Roman" w:hAnsi="Times New Roman" w:cs="Times New Roman"/>
          <w:i/>
          <w:sz w:val="26"/>
          <w:szCs w:val="26"/>
        </w:rPr>
        <w:t>da semana</w:t>
      </w:r>
    </w:p>
    <w:p w:rsidR="00485648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>Eu acordo cedo, tomo café da manhã e levo meu filho para a escola. Então eu vou para a academia. Depois disso, vou trabalhar em um estúdio de gravação. Termino o traba</w:t>
      </w:r>
      <w:r>
        <w:rPr>
          <w:rFonts w:ascii="Times New Roman" w:hAnsi="Times New Roman" w:cs="Times New Roman"/>
          <w:i/>
          <w:sz w:val="26"/>
          <w:szCs w:val="26"/>
        </w:rPr>
        <w:t>lho às 18 horas</w:t>
      </w:r>
      <w:r w:rsidRPr="00485648">
        <w:rPr>
          <w:rFonts w:ascii="Times New Roman" w:hAnsi="Times New Roman" w:cs="Times New Roman"/>
          <w:i/>
          <w:sz w:val="26"/>
          <w:szCs w:val="26"/>
        </w:rPr>
        <w:t xml:space="preserve"> e jant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bookmarkStart w:id="0" w:name="_GoBack"/>
      <w:bookmarkEnd w:id="0"/>
      <w:r w:rsidRPr="00485648">
        <w:rPr>
          <w:rFonts w:ascii="Times New Roman" w:hAnsi="Times New Roman" w:cs="Times New Roman"/>
          <w:i/>
          <w:sz w:val="26"/>
          <w:szCs w:val="26"/>
        </w:rPr>
        <w:t xml:space="preserve"> com minha família. Temos dois filhos pequenos, </w:t>
      </w:r>
      <w:proofErr w:type="spellStart"/>
      <w:r w:rsidRPr="00485648">
        <w:rPr>
          <w:rFonts w:ascii="Times New Roman" w:hAnsi="Times New Roman" w:cs="Times New Roman"/>
          <w:i/>
          <w:sz w:val="26"/>
          <w:szCs w:val="26"/>
        </w:rPr>
        <w:t>Jake</w:t>
      </w:r>
      <w:proofErr w:type="spellEnd"/>
      <w:r w:rsidRPr="00485648">
        <w:rPr>
          <w:rFonts w:ascii="Times New Roman" w:hAnsi="Times New Roman" w:cs="Times New Roman"/>
          <w:i/>
          <w:sz w:val="26"/>
          <w:szCs w:val="26"/>
        </w:rPr>
        <w:t xml:space="preserve"> e Phoebe, então vamos para a cama cedo.</w:t>
      </w:r>
    </w:p>
    <w:p w:rsidR="00485648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>Aos sábados</w:t>
      </w:r>
    </w:p>
    <w:p w:rsidR="00485648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 xml:space="preserve">Vou para a cama à tarde e depois vou trabalhar à noite, trabalho a noite toda num clube. Meu clube favorito é o </w:t>
      </w:r>
      <w:proofErr w:type="spellStart"/>
      <w:r w:rsidRPr="00485648">
        <w:rPr>
          <w:rFonts w:ascii="Times New Roman" w:hAnsi="Times New Roman" w:cs="Times New Roman"/>
          <w:i/>
          <w:sz w:val="26"/>
          <w:szCs w:val="26"/>
        </w:rPr>
        <w:t>Gatecrasher</w:t>
      </w:r>
      <w:proofErr w:type="spellEnd"/>
      <w:r w:rsidRPr="00485648">
        <w:rPr>
          <w:rFonts w:ascii="Times New Roman" w:hAnsi="Times New Roman" w:cs="Times New Roman"/>
          <w:i/>
          <w:sz w:val="26"/>
          <w:szCs w:val="26"/>
        </w:rPr>
        <w:t xml:space="preserve"> em Liverpool, mas trabalho em clubes de todo o mundo. Visite meu website em www.judgejules.net para ver as datas dos clubes. Eu trabalho muito, mas também me divirto.</w:t>
      </w:r>
    </w:p>
    <w:p w:rsidR="00485648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>Nos domingos</w:t>
      </w:r>
    </w:p>
    <w:p w:rsidR="009D5DBD" w:rsidRPr="00485648" w:rsidRDefault="00485648" w:rsidP="00485648">
      <w:pPr>
        <w:rPr>
          <w:rFonts w:ascii="Times New Roman" w:hAnsi="Times New Roman" w:cs="Times New Roman"/>
          <w:i/>
          <w:sz w:val="26"/>
          <w:szCs w:val="26"/>
        </w:rPr>
      </w:pPr>
      <w:r w:rsidRPr="00485648">
        <w:rPr>
          <w:rFonts w:ascii="Times New Roman" w:hAnsi="Times New Roman" w:cs="Times New Roman"/>
          <w:i/>
          <w:sz w:val="26"/>
          <w:szCs w:val="26"/>
        </w:rPr>
        <w:t>Chego em casa de manhã, tomo banho e almoço com minha família. À tarde eu relaxo. Eu ouço música e brinco com meus filhos.</w:t>
      </w: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p w:rsidR="009D5DBD" w:rsidRPr="00485648" w:rsidRDefault="009D5DBD" w:rsidP="00AF1984">
      <w:pPr>
        <w:rPr>
          <w:rFonts w:ascii="Times New Roman" w:hAnsi="Times New Roman" w:cs="Times New Roman"/>
          <w:sz w:val="26"/>
          <w:szCs w:val="26"/>
        </w:rPr>
      </w:pPr>
    </w:p>
    <w:sectPr w:rsidR="009D5DBD" w:rsidRPr="00485648" w:rsidSect="00485648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84"/>
    <w:rsid w:val="00345DE0"/>
    <w:rsid w:val="00485648"/>
    <w:rsid w:val="009D5DBD"/>
    <w:rsid w:val="00A33B03"/>
    <w:rsid w:val="00A85247"/>
    <w:rsid w:val="00AF1984"/>
    <w:rsid w:val="00D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7E88-E332-42BD-B7E2-DA3BEEEB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2021-11-08T12:01:00Z</dcterms:created>
  <dcterms:modified xsi:type="dcterms:W3CDTF">2021-11-12T13:43:00Z</dcterms:modified>
</cp:coreProperties>
</file>