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410CEC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A: Hey, can you help me? </w:t>
      </w:r>
      <w:proofErr w:type="gramStart"/>
      <w:r w:rsidRPr="00410CEC">
        <w:rPr>
          <w:rFonts w:ascii="Times New Roman" w:hAnsi="Times New Roman" w:cs="Times New Roman"/>
          <w:sz w:val="26"/>
          <w:szCs w:val="26"/>
          <w:lang w:val="en-US"/>
        </w:rPr>
        <w:t>I’ve got</w:t>
      </w:r>
      <w:proofErr w:type="gramEnd"/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 a ten o’clock appointment, and I think I'm going to be a little late.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>B: Did you get lost?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410CEC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 afraid so. 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>B: Where are you?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410CEC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 just opposite the new train station. According to my map, </w:t>
      </w:r>
      <w:proofErr w:type="gramStart"/>
      <w:r w:rsidRPr="00410CEC">
        <w:rPr>
          <w:rFonts w:ascii="Times New Roman" w:hAnsi="Times New Roman" w:cs="Times New Roman"/>
          <w:sz w:val="26"/>
          <w:szCs w:val="26"/>
          <w:lang w:val="en-US"/>
        </w:rPr>
        <w:t>there’s a street that</w:t>
      </w:r>
      <w:proofErr w:type="gramEnd"/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 goes right through it. 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>B: Yes, there used to be. Now you have to go down to Main Street and take a right and then another right.</w:t>
      </w:r>
    </w:p>
    <w:p w:rsidR="008120A4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A: Oh, okay. Thanks. </w:t>
      </w:r>
      <w:proofErr w:type="gramStart"/>
      <w:r w:rsidRPr="00410CEC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 be there in a little while.</w:t>
      </w:r>
    </w:p>
    <w:p w:rsidR="00C40CBC" w:rsidRDefault="00C40CBC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4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A: Ei, você pode me ajudar? Tenho um compromisso às dez horas e acho que vou chegar um pouco tarde.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B: Você se perdeu?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>: Receio que sim.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B: Onde você está?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 xml:space="preserve">: Estou em frente à nova estação ferroviária. De acordo com meu mapa, há </w:t>
      </w:r>
      <w:r>
        <w:rPr>
          <w:rFonts w:ascii="Times New Roman" w:hAnsi="Times New Roman" w:cs="Times New Roman"/>
          <w:i/>
          <w:sz w:val="26"/>
          <w:szCs w:val="26"/>
        </w:rPr>
        <w:t>uma rua que passa direto por ela</w:t>
      </w:r>
      <w:r w:rsidRPr="001A429E">
        <w:rPr>
          <w:rFonts w:ascii="Times New Roman" w:hAnsi="Times New Roman" w:cs="Times New Roman"/>
          <w:i/>
          <w:sz w:val="26"/>
          <w:szCs w:val="26"/>
        </w:rPr>
        <w:t>.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B: Sim, costumava haver. Agora você tem que descer para a rua principal e virar à direita e depois novamente à direita.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>: Oh, ok. Obrigado. Estarei aí em pouco tempo.</w:t>
      </w:r>
    </w:p>
    <w:p w:rsidR="008120A4" w:rsidRPr="00C40CBC" w:rsidRDefault="008120A4" w:rsidP="008120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20A4" w:rsidRPr="00C40CBC" w:rsidRDefault="008120A4" w:rsidP="008120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5 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>A: Hello, this is Robert Baldwin.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>B: Yes Robert, what can I do for you?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410CEC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 calling because I'm going to be late.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>B: Did you get lost?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A: No, </w:t>
      </w:r>
      <w:proofErr w:type="gramStart"/>
      <w:r w:rsidRPr="00410CEC">
        <w:rPr>
          <w:rFonts w:ascii="Times New Roman" w:hAnsi="Times New Roman" w:cs="Times New Roman"/>
          <w:sz w:val="26"/>
          <w:szCs w:val="26"/>
          <w:lang w:val="en-US"/>
        </w:rPr>
        <w:t>I've got</w:t>
      </w:r>
      <w:proofErr w:type="gramEnd"/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 a flat tire. </w:t>
      </w:r>
      <w:proofErr w:type="gramStart"/>
      <w:r w:rsidRPr="00410CEC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 going to have to call a tow truck.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B: Well, why </w:t>
      </w:r>
      <w:proofErr w:type="gramStart"/>
      <w:r w:rsidRPr="00410CEC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 we just reschedule the appointment?</w:t>
      </w:r>
    </w:p>
    <w:p w:rsidR="008120A4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A: Okay, I guess </w:t>
      </w:r>
      <w:proofErr w:type="gramStart"/>
      <w:r w:rsidRPr="00410CEC">
        <w:rPr>
          <w:rFonts w:ascii="Times New Roman" w:hAnsi="Times New Roman" w:cs="Times New Roman"/>
          <w:sz w:val="26"/>
          <w:szCs w:val="26"/>
          <w:lang w:val="en-US"/>
        </w:rPr>
        <w:t>we’ll</w:t>
      </w:r>
      <w:proofErr w:type="gramEnd"/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 have to. </w:t>
      </w:r>
    </w:p>
    <w:p w:rsidR="00C40CBC" w:rsidRDefault="00C40CBC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5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>: Olá, aqui é Robert Baldwin.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B: Sim, Robert, o que posso fazer por você?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>: Estou ligando porque vou me atrasar.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B: Você se perdeu?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Não, estou com</w:t>
      </w:r>
      <w:r w:rsidRPr="001A429E">
        <w:rPr>
          <w:rFonts w:ascii="Times New Roman" w:hAnsi="Times New Roman" w:cs="Times New Roman"/>
          <w:i/>
          <w:sz w:val="26"/>
          <w:szCs w:val="26"/>
        </w:rPr>
        <w:t xml:space="preserve"> um pneu furado. Vou ter que chamar um caminhão de reboque.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B</w:t>
      </w:r>
      <w:r>
        <w:rPr>
          <w:rFonts w:ascii="Times New Roman" w:hAnsi="Times New Roman" w:cs="Times New Roman"/>
          <w:i/>
          <w:sz w:val="26"/>
          <w:szCs w:val="26"/>
        </w:rPr>
        <w:t>: Bem, por que não reagendamos o compromisso</w:t>
      </w:r>
      <w:r w:rsidRPr="001A429E">
        <w:rPr>
          <w:rFonts w:ascii="Times New Roman" w:hAnsi="Times New Roman" w:cs="Times New Roman"/>
          <w:i/>
          <w:sz w:val="26"/>
          <w:szCs w:val="26"/>
        </w:rPr>
        <w:t>?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>: Ok, acho que vamos ter que fazer</w:t>
      </w:r>
      <w:r>
        <w:rPr>
          <w:rFonts w:ascii="Times New Roman" w:hAnsi="Times New Roman" w:cs="Times New Roman"/>
          <w:i/>
          <w:sz w:val="26"/>
          <w:szCs w:val="26"/>
        </w:rPr>
        <w:t xml:space="preserve"> isso</w:t>
      </w:r>
      <w:r w:rsidRPr="001A429E">
        <w:rPr>
          <w:rFonts w:ascii="Times New Roman" w:hAnsi="Times New Roman" w:cs="Times New Roman"/>
          <w:i/>
          <w:sz w:val="26"/>
          <w:szCs w:val="26"/>
        </w:rPr>
        <w:t>.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lastRenderedPageBreak/>
        <w:t>6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>A: Hi Sue, this is Eric.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B: Hi Eric. </w:t>
      </w:r>
      <w:proofErr w:type="gramStart"/>
      <w:r w:rsidRPr="00410CEC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 up?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410CEC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 afraid I’m going to be a little late for work today. 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>B: Did you miss the train?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 xml:space="preserve">A: No, but I was sitting at a café this morning having coffee, the server walked by with someone else's coffee, she tripped and spilled it all over me. Now I have to go home and change my shirt. </w:t>
      </w:r>
    </w:p>
    <w:p w:rsidR="008120A4" w:rsidRPr="00410CEC" w:rsidRDefault="008120A4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10CEC">
        <w:rPr>
          <w:rFonts w:ascii="Times New Roman" w:hAnsi="Times New Roman" w:cs="Times New Roman"/>
          <w:sz w:val="26"/>
          <w:szCs w:val="26"/>
          <w:lang w:val="en-US"/>
        </w:rPr>
        <w:t>B: No problem. Thanks for calling.</w:t>
      </w: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6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>: Oi Sue, aqui é Eric.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B: Olá, Eric. E aí?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>: Acho que vou chegar um pouco atrasado para o trabalho hoje.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B: Você perdeu o trem?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>: Não, mas eu estava sentado em um</w:t>
      </w:r>
      <w:r>
        <w:rPr>
          <w:rFonts w:ascii="Times New Roman" w:hAnsi="Times New Roman" w:cs="Times New Roman"/>
          <w:i/>
          <w:sz w:val="26"/>
          <w:szCs w:val="26"/>
        </w:rPr>
        <w:t>a cafeteria</w:t>
      </w:r>
      <w:r w:rsidRPr="001A429E">
        <w:rPr>
          <w:rFonts w:ascii="Times New Roman" w:hAnsi="Times New Roman" w:cs="Times New Roman"/>
          <w:i/>
          <w:sz w:val="26"/>
          <w:szCs w:val="26"/>
        </w:rPr>
        <w:t xml:space="preserve"> esta manhã tomando café, a garçonete passou com o café de outra pessoa, ela tropeçou e derramou tudo em mim. Agora tenho que ir para casa trocar de camisa.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B: Sem problemas. Obrigad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 xml:space="preserve"> por ligar.</w:t>
      </w:r>
    </w:p>
    <w:p w:rsidR="00C40CBC" w:rsidRPr="001A429E" w:rsidRDefault="00C40CBC" w:rsidP="00C40C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1447B" w:rsidRPr="00410CEC" w:rsidRDefault="00B1447B" w:rsidP="008120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bookmarkEnd w:id="0"/>
    <w:p w:rsidR="00D60FCD" w:rsidRPr="00410CEC" w:rsidRDefault="00D60FCD">
      <w:pPr>
        <w:rPr>
          <w:sz w:val="26"/>
          <w:szCs w:val="26"/>
          <w:lang w:val="en-US"/>
        </w:rPr>
      </w:pPr>
    </w:p>
    <w:sectPr w:rsidR="00D60FCD" w:rsidRPr="00410CEC" w:rsidSect="00C40CBC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A4"/>
    <w:rsid w:val="00042DCF"/>
    <w:rsid w:val="003108B5"/>
    <w:rsid w:val="00410CEC"/>
    <w:rsid w:val="008120A4"/>
    <w:rsid w:val="00B1447B"/>
    <w:rsid w:val="00C40CBC"/>
    <w:rsid w:val="00D6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DDBE5-B229-4249-81D2-73ED857E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0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2021-11-11T12:36:00Z</dcterms:created>
  <dcterms:modified xsi:type="dcterms:W3CDTF">2021-11-18T13:50:00Z</dcterms:modified>
</cp:coreProperties>
</file>