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r w:rsidRPr="00607783">
        <w:rPr>
          <w:rFonts w:ascii="Times New Roman" w:hAnsi="Times New Roman" w:cs="Times New Roman"/>
          <w:sz w:val="26"/>
          <w:szCs w:val="26"/>
          <w:lang w:val="en-US"/>
        </w:rPr>
        <w:t>3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A: How about these glasses for Laura and David's wedding?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The style is good, they have a nice shape.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A: Let’s see. The</w:t>
      </w:r>
      <w:r w:rsidR="007B56C1" w:rsidRPr="00607783">
        <w:rPr>
          <w:rFonts w:ascii="Times New Roman" w:hAnsi="Times New Roman" w:cs="Times New Roman"/>
          <w:sz w:val="26"/>
          <w:szCs w:val="26"/>
          <w:lang w:val="en-US"/>
        </w:rPr>
        <w:t>y’re</w:t>
      </w: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 $60 for four glasses.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Doesn't that seem expensive? They’re awfully small.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A: No, the size is ok. And the price is actually okay too. For a really nice set like this.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Okay, but do they only have that color?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A: Hmmm. Yeah, it looks like they’re all blue.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B: Are blue glasses useful? I mean… Will they go with their other stuff?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A: Now that you mention that, I don't think blue is a good idea.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Yeah. Let’s look for something similar in another color. </w:t>
      </w:r>
    </w:p>
    <w:p w:rsidR="00681720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 xml:space="preserve">A: Que tal esses </w:t>
      </w:r>
      <w:r>
        <w:rPr>
          <w:rFonts w:ascii="Times New Roman" w:hAnsi="Times New Roman" w:cs="Times New Roman"/>
          <w:i/>
          <w:sz w:val="26"/>
          <w:szCs w:val="26"/>
        </w:rPr>
        <w:t>copos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 para o casamento de Laura e David?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O estilo é bom, eles têm uma forma bonita.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: Vamos </w:t>
      </w:r>
      <w:r>
        <w:rPr>
          <w:rFonts w:ascii="Times New Roman" w:hAnsi="Times New Roman" w:cs="Times New Roman"/>
          <w:i/>
          <w:sz w:val="26"/>
          <w:szCs w:val="26"/>
        </w:rPr>
        <w:t>ver. Há US $ 60 por quatro copos</w:t>
      </w:r>
      <w:r w:rsidRPr="00FC737B">
        <w:rPr>
          <w:rFonts w:ascii="Times New Roman" w:hAnsi="Times New Roman" w:cs="Times New Roman"/>
          <w:i/>
          <w:sz w:val="26"/>
          <w:szCs w:val="26"/>
        </w:rPr>
        <w:t>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Isso não parece caro? Eles são terrivelmente pequenos.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Não, o tamanho está ok. E o preço também é bom. Para um conjunto realmente bom como este.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Ok, mas eles só têm essa cor?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Hmmm. Sim, parece que são todos azuis.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B: Copos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 azuis são úteis? Quero dizer ... Eles irão </w:t>
      </w:r>
      <w:r>
        <w:rPr>
          <w:rFonts w:ascii="Times New Roman" w:hAnsi="Times New Roman" w:cs="Times New Roman"/>
          <w:i/>
          <w:sz w:val="26"/>
          <w:szCs w:val="26"/>
        </w:rPr>
        <w:t xml:space="preserve">combinar 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com </w:t>
      </w:r>
      <w:r>
        <w:rPr>
          <w:rFonts w:ascii="Times New Roman" w:hAnsi="Times New Roman" w:cs="Times New Roman"/>
          <w:i/>
          <w:sz w:val="26"/>
          <w:szCs w:val="26"/>
        </w:rPr>
        <w:t>as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 outras coisas</w:t>
      </w:r>
      <w:r>
        <w:rPr>
          <w:rFonts w:ascii="Times New Roman" w:hAnsi="Times New Roman" w:cs="Times New Roman"/>
          <w:i/>
          <w:sz w:val="26"/>
          <w:szCs w:val="26"/>
        </w:rPr>
        <w:t xml:space="preserve"> deles</w:t>
      </w:r>
      <w:r w:rsidRPr="00FC737B">
        <w:rPr>
          <w:rFonts w:ascii="Times New Roman" w:hAnsi="Times New Roman" w:cs="Times New Roman"/>
          <w:i/>
          <w:sz w:val="26"/>
          <w:szCs w:val="26"/>
        </w:rPr>
        <w:t>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Agora que você mencionou isso, não acho que o azul seja uma boa ideia.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Sim. Vamos procurar algo semelhante em outra cor.</w:t>
      </w:r>
    </w:p>
    <w:p w:rsidR="00DC4251" w:rsidRDefault="00DC4251" w:rsidP="00DC42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251" w:rsidRDefault="00DC4251" w:rsidP="00DC425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251" w:rsidRPr="00DC4251" w:rsidRDefault="00DC4251" w:rsidP="006817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1720" w:rsidRPr="00DC4251" w:rsidRDefault="00681720" w:rsidP="006817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1720" w:rsidRPr="00DC4251" w:rsidRDefault="00681720" w:rsidP="00681720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4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A: I have to get my brother a graduation present. He loves clothes. What do you think about this jacket? It's exactly his size.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Hmmm. I would prefer blue. But I guess brown is okay for him.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A: That's what I thought. And the price is right.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B: How much is it?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A: It’s only 29,99.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Oh, that’s a great price. And the size is good. But, what about the style? 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A: Hmmm. You don't like the style?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B: No. The sleeves are wrong. I don't like that style at all.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>A: Yeah, I agree. But I’m gonna get it anyway because the price is so good.</w:t>
      </w:r>
    </w:p>
    <w:p w:rsidR="00681720" w:rsidRPr="00607783" w:rsidRDefault="00681720" w:rsidP="00681720">
      <w:pPr>
        <w:spacing w:after="0"/>
        <w:rPr>
          <w:rFonts w:ascii="Times New Roman" w:hAnsi="Times New Roman" w:cs="Times New Roman"/>
          <w:sz w:val="26"/>
          <w:szCs w:val="26"/>
          <w:lang w:val="en-US"/>
        </w:rPr>
      </w:pPr>
      <w:r w:rsidRPr="00607783">
        <w:rPr>
          <w:rFonts w:ascii="Times New Roman" w:hAnsi="Times New Roman" w:cs="Times New Roman"/>
          <w:sz w:val="26"/>
          <w:szCs w:val="26"/>
          <w:lang w:val="en-US"/>
        </w:rPr>
        <w:t xml:space="preserve">B: Okay, he is your brother. </w:t>
      </w:r>
    </w:p>
    <w:p w:rsidR="0011399B" w:rsidRDefault="0011399B">
      <w:pPr>
        <w:rPr>
          <w:sz w:val="26"/>
          <w:szCs w:val="26"/>
          <w:lang w:val="en-US"/>
        </w:rPr>
      </w:pP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lastRenderedPageBreak/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Preciso dar um presente de formatura para meu irmão. Ele adora roupas. O que você acha dessa jaqueta? É exatamente o tamanho dele.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Hmmm. Eu preferiria azul. Mas acho que marrom é bom para ele.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Foi o que pensei. E o preço é justo.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Quanto é?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São apenas 29,99.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Oh, esse é um ótimo preço. E o tamanho é bom. Mas, e quanto ao estilo?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Hmmm. Você não gosta do estilo?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B: Não. As mangas s</w:t>
      </w:r>
      <w:r w:rsidRPr="00FC737B">
        <w:rPr>
          <w:rFonts w:ascii="Times New Roman" w:hAnsi="Times New Roman" w:cs="Times New Roman"/>
          <w:i/>
          <w:sz w:val="26"/>
          <w:szCs w:val="26"/>
        </w:rPr>
        <w:t>ão erradas. Eu não gosto desse estilo de jeito nenhum.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A</w:t>
      </w:r>
      <w:r w:rsidRPr="00FC737B">
        <w:rPr>
          <w:rFonts w:ascii="Times New Roman" w:hAnsi="Times New Roman" w:cs="Times New Roman"/>
          <w:i/>
          <w:sz w:val="26"/>
          <w:szCs w:val="26"/>
        </w:rPr>
        <w:t>: Sim, concordo. Mas vou co</w:t>
      </w:r>
      <w:r>
        <w:rPr>
          <w:rFonts w:ascii="Times New Roman" w:hAnsi="Times New Roman" w:cs="Times New Roman"/>
          <w:i/>
          <w:sz w:val="26"/>
          <w:szCs w:val="26"/>
        </w:rPr>
        <w:t>mprar</w:t>
      </w:r>
      <w:r w:rsidRPr="00FC737B">
        <w:rPr>
          <w:rFonts w:ascii="Times New Roman" w:hAnsi="Times New Roman" w:cs="Times New Roman"/>
          <w:i/>
          <w:sz w:val="26"/>
          <w:szCs w:val="26"/>
        </w:rPr>
        <w:t xml:space="preserve"> de qualquer maneira, porque o preço é muito bom.</w:t>
      </w:r>
    </w:p>
    <w:p w:rsidR="00DC4251" w:rsidRPr="00FC737B" w:rsidRDefault="00DC4251" w:rsidP="00DC4251">
      <w:pPr>
        <w:spacing w:after="0"/>
        <w:rPr>
          <w:rFonts w:ascii="Times New Roman" w:hAnsi="Times New Roman" w:cs="Times New Roman"/>
          <w:i/>
          <w:sz w:val="26"/>
          <w:szCs w:val="26"/>
        </w:rPr>
      </w:pPr>
      <w:r w:rsidRPr="00FC737B">
        <w:rPr>
          <w:rFonts w:ascii="Times New Roman" w:hAnsi="Times New Roman" w:cs="Times New Roman"/>
          <w:i/>
          <w:sz w:val="26"/>
          <w:szCs w:val="26"/>
        </w:rPr>
        <w:t>B: Ok, ele é seu irmão.</w:t>
      </w:r>
    </w:p>
    <w:bookmarkEnd w:id="0"/>
    <w:p w:rsidR="00DC4251" w:rsidRPr="00DC4251" w:rsidRDefault="00DC4251">
      <w:pPr>
        <w:rPr>
          <w:sz w:val="26"/>
          <w:szCs w:val="26"/>
        </w:rPr>
      </w:pPr>
    </w:p>
    <w:sectPr w:rsidR="00DC4251" w:rsidRPr="00DC4251" w:rsidSect="00DC4251">
      <w:pgSz w:w="11906" w:h="16838"/>
      <w:pgMar w:top="1417" w:right="1701" w:bottom="1417" w:left="170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689" w:rsidRDefault="00AA0689" w:rsidP="00BF1F4F">
      <w:pPr>
        <w:spacing w:after="0" w:line="240" w:lineRule="auto"/>
      </w:pPr>
      <w:r>
        <w:separator/>
      </w:r>
    </w:p>
  </w:endnote>
  <w:endnote w:type="continuationSeparator" w:id="0">
    <w:p w:rsidR="00AA0689" w:rsidRDefault="00AA0689" w:rsidP="00BF1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689" w:rsidRDefault="00AA0689" w:rsidP="00BF1F4F">
      <w:pPr>
        <w:spacing w:after="0" w:line="240" w:lineRule="auto"/>
      </w:pPr>
      <w:r>
        <w:separator/>
      </w:r>
    </w:p>
  </w:footnote>
  <w:footnote w:type="continuationSeparator" w:id="0">
    <w:p w:rsidR="00AA0689" w:rsidRDefault="00AA0689" w:rsidP="00BF1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720"/>
    <w:rsid w:val="0011399B"/>
    <w:rsid w:val="002F1469"/>
    <w:rsid w:val="00420FB1"/>
    <w:rsid w:val="00607783"/>
    <w:rsid w:val="00681720"/>
    <w:rsid w:val="007B56C1"/>
    <w:rsid w:val="00940C00"/>
    <w:rsid w:val="00AA0689"/>
    <w:rsid w:val="00BF1F4F"/>
    <w:rsid w:val="00D2544B"/>
    <w:rsid w:val="00DC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6C59D-3350-4BB6-9247-871952ADF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17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1F4F"/>
  </w:style>
  <w:style w:type="paragraph" w:styleId="Rodap">
    <w:name w:val="footer"/>
    <w:basedOn w:val="Normal"/>
    <w:link w:val="RodapChar"/>
    <w:uiPriority w:val="99"/>
    <w:unhideWhenUsed/>
    <w:rsid w:val="00BF1F4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362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Paula Oliveira</dc:creator>
  <cp:keywords/>
  <dc:description/>
  <cp:lastModifiedBy>Ana Paula Oliveira</cp:lastModifiedBy>
  <cp:revision>5</cp:revision>
  <dcterms:created xsi:type="dcterms:W3CDTF">2021-11-03T12:10:00Z</dcterms:created>
  <dcterms:modified xsi:type="dcterms:W3CDTF">2021-11-11T15:29:00Z</dcterms:modified>
</cp:coreProperties>
</file>