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A15D21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</w:p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>A: What do you feel like eating tonight?</w:t>
      </w:r>
    </w:p>
    <w:p w:rsidR="001D3819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>B: Oh, something quick. We had a huge lunch at that Chinese restaurant, so let's just pick up some fast Fried Chicken.</w:t>
      </w:r>
    </w:p>
    <w:p w:rsidR="009A2BDA" w:rsidRDefault="009A2BDA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A2BDA" w:rsidRPr="00E92AE3" w:rsidRDefault="009A2BDA" w:rsidP="009A2BD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92AE3">
        <w:rPr>
          <w:rFonts w:ascii="Times New Roman" w:hAnsi="Times New Roman" w:cs="Times New Roman"/>
          <w:i/>
          <w:sz w:val="26"/>
          <w:szCs w:val="26"/>
        </w:rPr>
        <w:t>1)</w:t>
      </w:r>
    </w:p>
    <w:p w:rsidR="009A2BDA" w:rsidRPr="00E92AE3" w:rsidRDefault="009A2BDA" w:rsidP="009A2BD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92AE3">
        <w:rPr>
          <w:rFonts w:ascii="Times New Roman" w:hAnsi="Times New Roman" w:cs="Times New Roman"/>
          <w:i/>
          <w:sz w:val="26"/>
          <w:szCs w:val="26"/>
        </w:rPr>
        <w:t>: O que você gostaria de comer esta noite?</w:t>
      </w:r>
    </w:p>
    <w:p w:rsidR="001D3819" w:rsidRPr="009A2BDA" w:rsidRDefault="009A2BDA" w:rsidP="001D3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92AE3">
        <w:rPr>
          <w:rFonts w:ascii="Times New Roman" w:hAnsi="Times New Roman" w:cs="Times New Roman"/>
          <w:i/>
          <w:sz w:val="26"/>
          <w:szCs w:val="26"/>
        </w:rPr>
        <w:t xml:space="preserve">B: Oh, algo rápido. </w:t>
      </w:r>
      <w:r>
        <w:rPr>
          <w:rFonts w:ascii="Times New Roman" w:hAnsi="Times New Roman" w:cs="Times New Roman"/>
          <w:i/>
          <w:sz w:val="26"/>
          <w:szCs w:val="26"/>
        </w:rPr>
        <w:t>Comemos</w:t>
      </w:r>
      <w:r w:rsidRPr="00E92AE3">
        <w:rPr>
          <w:rFonts w:ascii="Times New Roman" w:hAnsi="Times New Roman" w:cs="Times New Roman"/>
          <w:i/>
          <w:sz w:val="26"/>
          <w:szCs w:val="26"/>
        </w:rPr>
        <w:t xml:space="preserve"> muito naquele restaurante chi</w:t>
      </w:r>
      <w:r>
        <w:rPr>
          <w:rFonts w:ascii="Times New Roman" w:hAnsi="Times New Roman" w:cs="Times New Roman"/>
          <w:i/>
          <w:sz w:val="26"/>
          <w:szCs w:val="26"/>
        </w:rPr>
        <w:t>nês, então vamos comer</w:t>
      </w:r>
      <w:r w:rsidRPr="00E92AE3">
        <w:rPr>
          <w:rFonts w:ascii="Times New Roman" w:hAnsi="Times New Roman" w:cs="Times New Roman"/>
          <w:i/>
          <w:sz w:val="26"/>
          <w:szCs w:val="26"/>
        </w:rPr>
        <w:t xml:space="preserve"> um frango frito rápido.</w:t>
      </w:r>
    </w:p>
    <w:p w:rsidR="001D3819" w:rsidRPr="009A2BDA" w:rsidRDefault="001D3819" w:rsidP="001D38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>2)</w:t>
      </w:r>
    </w:p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>A: I'm really starving. Where can we eat?</w:t>
      </w:r>
    </w:p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>B: Well,</w:t>
      </w:r>
      <w:r w:rsidR="00E34EB0" w:rsidRPr="00A15D21">
        <w:rPr>
          <w:rFonts w:ascii="Times New Roman" w:hAnsi="Times New Roman" w:cs="Times New Roman"/>
          <w:sz w:val="26"/>
          <w:szCs w:val="26"/>
          <w:lang w:val="en-US"/>
        </w:rPr>
        <w:t xml:space="preserve"> there's always Pizza Pit or Q</w:t>
      </w:r>
      <w:r w:rsidRPr="00A15D21">
        <w:rPr>
          <w:rFonts w:ascii="Times New Roman" w:hAnsi="Times New Roman" w:cs="Times New Roman"/>
          <w:sz w:val="26"/>
          <w:szCs w:val="26"/>
          <w:lang w:val="en-US"/>
        </w:rPr>
        <w:t>uick Burger.</w:t>
      </w:r>
    </w:p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>A: Pizza sounds better to me than hamburgers.</w:t>
      </w:r>
    </w:p>
    <w:p w:rsidR="001D3819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>B: Me too. And it's your treat this time.</w:t>
      </w:r>
    </w:p>
    <w:p w:rsidR="009A2BDA" w:rsidRDefault="009A2BDA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A2BDA" w:rsidRPr="00F563D1" w:rsidRDefault="009A2BDA" w:rsidP="009A2BD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2)</w:t>
      </w:r>
    </w:p>
    <w:p w:rsidR="009A2BDA" w:rsidRPr="00F563D1" w:rsidRDefault="009A2BDA" w:rsidP="009A2BD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Estou realmente morrendo de fome. Onde podemos comer?</w:t>
      </w:r>
    </w:p>
    <w:p w:rsidR="009A2BDA" w:rsidRPr="00F563D1" w:rsidRDefault="009A2BDA" w:rsidP="009A2BD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Bem, sempre há Pizza Pit ou Fast Burger.</w:t>
      </w:r>
    </w:p>
    <w:p w:rsidR="009A2BDA" w:rsidRPr="00F563D1" w:rsidRDefault="009A2BDA" w:rsidP="009A2BD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: Pizza </w:t>
      </w:r>
      <w:r>
        <w:rPr>
          <w:rFonts w:ascii="Times New Roman" w:hAnsi="Times New Roman" w:cs="Times New Roman"/>
          <w:i/>
          <w:sz w:val="26"/>
          <w:szCs w:val="26"/>
        </w:rPr>
        <w:t xml:space="preserve">parece </w:t>
      </w:r>
      <w:r w:rsidRPr="00F563D1">
        <w:rPr>
          <w:rFonts w:ascii="Times New Roman" w:hAnsi="Times New Roman" w:cs="Times New Roman"/>
          <w:i/>
          <w:sz w:val="26"/>
          <w:szCs w:val="26"/>
        </w:rPr>
        <w:t>melhor do que hambúrgueres.</w:t>
      </w:r>
    </w:p>
    <w:p w:rsidR="001D3819" w:rsidRPr="009A2BDA" w:rsidRDefault="009A2BDA" w:rsidP="001D3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Eu também</w:t>
      </w:r>
      <w:r>
        <w:rPr>
          <w:rFonts w:ascii="Times New Roman" w:hAnsi="Times New Roman" w:cs="Times New Roman"/>
          <w:i/>
          <w:sz w:val="26"/>
          <w:szCs w:val="26"/>
        </w:rPr>
        <w:t xml:space="preserve"> acho. E desta vez é </w:t>
      </w:r>
      <w:r>
        <w:rPr>
          <w:rFonts w:ascii="Times New Roman" w:hAnsi="Times New Roman" w:cs="Times New Roman"/>
          <w:i/>
          <w:sz w:val="26"/>
          <w:szCs w:val="26"/>
        </w:rPr>
        <w:t>por sua conta</w:t>
      </w:r>
      <w:r w:rsidRPr="00F563D1">
        <w:rPr>
          <w:rFonts w:ascii="Times New Roman" w:hAnsi="Times New Roman" w:cs="Times New Roman"/>
          <w:i/>
          <w:sz w:val="26"/>
          <w:szCs w:val="26"/>
        </w:rPr>
        <w:t>.</w:t>
      </w:r>
    </w:p>
    <w:p w:rsidR="001D3819" w:rsidRPr="009A2BDA" w:rsidRDefault="001D3819" w:rsidP="001D38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 xml:space="preserve">3) </w:t>
      </w:r>
    </w:p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>A: Do you want to eat out tonight or would you rather eat at home?</w:t>
      </w:r>
    </w:p>
    <w:p w:rsidR="001D3819" w:rsidRDefault="001D3819" w:rsidP="001D38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 xml:space="preserve">B: We've eaten out a lot this week. I'm perfectly happy to stay home for a change. </w:t>
      </w:r>
      <w:r w:rsidRPr="00A15D21">
        <w:rPr>
          <w:rFonts w:ascii="Times New Roman" w:hAnsi="Times New Roman" w:cs="Times New Roman"/>
          <w:sz w:val="26"/>
          <w:szCs w:val="26"/>
        </w:rPr>
        <w:t>As long as I don’t have to cook.</w:t>
      </w:r>
    </w:p>
    <w:p w:rsidR="009A2BDA" w:rsidRDefault="009A2BDA" w:rsidP="001D38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BDA" w:rsidRPr="00F563D1" w:rsidRDefault="009A2BDA" w:rsidP="009A2BD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3)</w:t>
      </w:r>
    </w:p>
    <w:p w:rsidR="009A2BDA" w:rsidRPr="00F563D1" w:rsidRDefault="009A2BDA" w:rsidP="009A2BD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Você quer comer fora esta noite ou prefere comer em casa?</w:t>
      </w:r>
    </w:p>
    <w:p w:rsidR="001D3819" w:rsidRPr="009A2BDA" w:rsidRDefault="009A2BDA" w:rsidP="001D3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 xml:space="preserve">B: Comemos muito fora esta semana. Estou perfeitamente feliz por ficar em casa </w:t>
      </w:r>
      <w:r>
        <w:rPr>
          <w:rFonts w:ascii="Times New Roman" w:hAnsi="Times New Roman" w:cs="Times New Roman"/>
          <w:i/>
          <w:sz w:val="26"/>
          <w:szCs w:val="26"/>
        </w:rPr>
        <w:t>para variar</w:t>
      </w:r>
      <w:r w:rsidRPr="00F563D1">
        <w:rPr>
          <w:rFonts w:ascii="Times New Roman" w:hAnsi="Times New Roman" w:cs="Times New Roman"/>
          <w:i/>
          <w:sz w:val="26"/>
          <w:szCs w:val="26"/>
        </w:rPr>
        <w:t>. Contanto que eu não tenha que cozinhar.</w:t>
      </w:r>
    </w:p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 xml:space="preserve">4) </w:t>
      </w:r>
    </w:p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>A: Where do you want to eat tonight? We can try the new Korean restaurant, or would you rather go to the steak house?</w:t>
      </w:r>
    </w:p>
    <w:p w:rsidR="001D3819" w:rsidRPr="00A15D21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5D21">
        <w:rPr>
          <w:rFonts w:ascii="Times New Roman" w:hAnsi="Times New Roman" w:cs="Times New Roman"/>
          <w:sz w:val="26"/>
          <w:szCs w:val="26"/>
          <w:lang w:val="en-US"/>
        </w:rPr>
        <w:t xml:space="preserve">B: Let’s have Korean food. I don’t feel like steak tonight. </w:t>
      </w:r>
    </w:p>
    <w:p w:rsidR="001D3819" w:rsidRDefault="001D3819" w:rsidP="001D3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A2BDA" w:rsidRPr="00F563D1" w:rsidRDefault="009A2BDA" w:rsidP="009A2BD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4)</w:t>
      </w:r>
    </w:p>
    <w:p w:rsidR="009A2BDA" w:rsidRPr="00F563D1" w:rsidRDefault="009A2BDA" w:rsidP="009A2BD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Onde você quer comer esta noite? Podemos experimentar o novo restaurante coreano, ou prefere ir para a churrascaria?</w:t>
      </w:r>
    </w:p>
    <w:p w:rsidR="009A2BDA" w:rsidRPr="00F563D1" w:rsidRDefault="009A2BDA" w:rsidP="009A2BD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 xml:space="preserve">B: Vamos comer comida coreana. Não estou com vontade de </w:t>
      </w:r>
      <w:r>
        <w:rPr>
          <w:rFonts w:ascii="Times New Roman" w:hAnsi="Times New Roman" w:cs="Times New Roman"/>
          <w:i/>
          <w:sz w:val="26"/>
          <w:szCs w:val="26"/>
        </w:rPr>
        <w:t>churrasco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 esta noite.</w:t>
      </w:r>
    </w:p>
    <w:bookmarkEnd w:id="0"/>
    <w:p w:rsidR="00A54A7F" w:rsidRPr="009A2BDA" w:rsidRDefault="00A54A7F">
      <w:pPr>
        <w:rPr>
          <w:sz w:val="26"/>
          <w:szCs w:val="26"/>
        </w:rPr>
      </w:pPr>
    </w:p>
    <w:sectPr w:rsidR="00A54A7F" w:rsidRPr="009A2BDA" w:rsidSect="009A2BDA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98" w:rsidRDefault="00A16498" w:rsidP="00314723">
      <w:pPr>
        <w:spacing w:after="0" w:line="240" w:lineRule="auto"/>
      </w:pPr>
      <w:r>
        <w:separator/>
      </w:r>
    </w:p>
  </w:endnote>
  <w:endnote w:type="continuationSeparator" w:id="0">
    <w:p w:rsidR="00A16498" w:rsidRDefault="00A16498" w:rsidP="0031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98" w:rsidRDefault="00A16498" w:rsidP="00314723">
      <w:pPr>
        <w:spacing w:after="0" w:line="240" w:lineRule="auto"/>
      </w:pPr>
      <w:r>
        <w:separator/>
      </w:r>
    </w:p>
  </w:footnote>
  <w:footnote w:type="continuationSeparator" w:id="0">
    <w:p w:rsidR="00A16498" w:rsidRDefault="00A16498" w:rsidP="00314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19"/>
    <w:rsid w:val="001D3819"/>
    <w:rsid w:val="00314723"/>
    <w:rsid w:val="007056F9"/>
    <w:rsid w:val="009A2BDA"/>
    <w:rsid w:val="00A15D21"/>
    <w:rsid w:val="00A16498"/>
    <w:rsid w:val="00A54A7F"/>
    <w:rsid w:val="00BA2414"/>
    <w:rsid w:val="00C274D6"/>
    <w:rsid w:val="00E3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D62EB-4A84-4688-88F1-CFDB47C1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723"/>
  </w:style>
  <w:style w:type="paragraph" w:styleId="Rodap">
    <w:name w:val="footer"/>
    <w:basedOn w:val="Normal"/>
    <w:link w:val="RodapChar"/>
    <w:uiPriority w:val="99"/>
    <w:unhideWhenUsed/>
    <w:rsid w:val="0031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2021-10-04T12:12:00Z</dcterms:created>
  <dcterms:modified xsi:type="dcterms:W3CDTF">2021-10-11T14:34:00Z</dcterms:modified>
</cp:coreProperties>
</file>