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Hello.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Hello, Mrs. Choi?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Yes. 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>B: This is Kyle Rutherford from down the street. Are you by any chance having a party this evening?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Yes. </w:t>
      </w:r>
      <w:r w:rsidR="00274BBB" w:rsidRPr="00F8583E">
        <w:rPr>
          <w:rFonts w:ascii="Times New Roman" w:hAnsi="Times New Roman" w:cs="Times New Roman"/>
          <w:sz w:val="26"/>
          <w:szCs w:val="26"/>
          <w:lang w:val="en-US"/>
        </w:rPr>
        <w:t>I a</w:t>
      </w: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m actually.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I see. Well, some of your guests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are parked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in front of my house and their cars are actually blocking my driveway. I need to go downtown but I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get my car out.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so sorry.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ask them to move their cars right away.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Thank you. </w:t>
      </w:r>
    </w:p>
    <w:p w:rsidR="000B764C" w:rsidRPr="006C11CC" w:rsidRDefault="000B764C">
      <w:pPr>
        <w:rPr>
          <w:sz w:val="26"/>
          <w:szCs w:val="26"/>
          <w:lang w:val="en-US"/>
        </w:rPr>
      </w:pPr>
    </w:p>
    <w:p w:rsidR="006C11CC" w:rsidRPr="006C11CC" w:rsidRDefault="006C11CC" w:rsidP="006C11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1CC">
        <w:rPr>
          <w:rFonts w:ascii="Times New Roman" w:hAnsi="Times New Roman" w:cs="Times New Roman"/>
          <w:sz w:val="26"/>
          <w:szCs w:val="26"/>
        </w:rPr>
        <w:t>3</w:t>
      </w:r>
    </w:p>
    <w:p w:rsidR="006C11CC" w:rsidRPr="006C11CC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11CC">
        <w:rPr>
          <w:rFonts w:ascii="Times New Roman" w:hAnsi="Times New Roman" w:cs="Times New Roman"/>
          <w:i/>
          <w:sz w:val="26"/>
          <w:szCs w:val="26"/>
        </w:rPr>
        <w:t>A: Olá.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B: Olá, Sra. </w:t>
      </w:r>
      <w:proofErr w:type="spellStart"/>
      <w:r w:rsidRPr="00F44542">
        <w:rPr>
          <w:rFonts w:ascii="Times New Roman" w:hAnsi="Times New Roman" w:cs="Times New Roman"/>
          <w:i/>
          <w:sz w:val="26"/>
          <w:szCs w:val="26"/>
        </w:rPr>
        <w:t>Choi</w:t>
      </w:r>
      <w:proofErr w:type="spellEnd"/>
      <w:r w:rsidRPr="00F44542">
        <w:rPr>
          <w:rFonts w:ascii="Times New Roman" w:hAnsi="Times New Roman" w:cs="Times New Roman"/>
          <w:i/>
          <w:sz w:val="26"/>
          <w:szCs w:val="26"/>
        </w:rPr>
        <w:t>?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B: Aqui é Kyle Rutherford, da mesma rua. Por acaso você </w:t>
      </w:r>
      <w:r>
        <w:rPr>
          <w:rFonts w:ascii="Times New Roman" w:hAnsi="Times New Roman" w:cs="Times New Roman"/>
          <w:i/>
          <w:sz w:val="26"/>
          <w:szCs w:val="26"/>
        </w:rPr>
        <w:t>está dando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 uma festa esta noite?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: Sim. </w:t>
      </w:r>
      <w:proofErr w:type="gramStart"/>
      <w:r w:rsidRPr="00F44542">
        <w:rPr>
          <w:rFonts w:ascii="Times New Roman" w:hAnsi="Times New Roman" w:cs="Times New Roman"/>
          <w:i/>
          <w:sz w:val="26"/>
          <w:szCs w:val="26"/>
        </w:rPr>
        <w:t>Na verdade</w:t>
      </w:r>
      <w:proofErr w:type="gramEnd"/>
      <w:r w:rsidRPr="00F44542">
        <w:rPr>
          <w:rFonts w:ascii="Times New Roman" w:hAnsi="Times New Roman" w:cs="Times New Roman"/>
          <w:i/>
          <w:sz w:val="26"/>
          <w:szCs w:val="26"/>
        </w:rPr>
        <w:t xml:space="preserve"> estou.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Entendo. Bem, alguns de seus convidados estão estacionados em frente à minha casa e os carros deles estão bloqueando minha entrada. Preciso ir para o centro, mas não consigo tirar meu carro.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Eu sinto muito. Vou pedir a eles que movam seus carros imediatamente.</w:t>
      </w:r>
    </w:p>
    <w:p w:rsidR="006C11CC" w:rsidRPr="00C60239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60239">
        <w:rPr>
          <w:rFonts w:ascii="Times New Roman" w:hAnsi="Times New Roman" w:cs="Times New Roman"/>
          <w:i/>
          <w:sz w:val="26"/>
          <w:szCs w:val="26"/>
        </w:rPr>
        <w:t>B: Obrigada.</w:t>
      </w:r>
    </w:p>
    <w:p w:rsidR="00137FCC" w:rsidRPr="006C11CC" w:rsidRDefault="00137FCC">
      <w:pPr>
        <w:rPr>
          <w:sz w:val="26"/>
          <w:szCs w:val="26"/>
          <w:lang w:val="en-US"/>
        </w:rPr>
      </w:pP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Excuse me, hi. My name is Jack.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Hi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Jack.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Marissa.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Nice to meet you. So, it looks like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going to be neighbors, huh?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Yeah, I guess so.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Are you moving in all by yourself?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My brother is supposed to be helping me but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not sure where he is. I called him a couple of times but I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gotten an answer.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Well, if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you’d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like, I can help you until he gets here.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B: Oh, I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couldn't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ask you to do that. We just met.  </w:t>
      </w:r>
    </w:p>
    <w:p w:rsidR="00137FCC" w:rsidRPr="00F8583E" w:rsidRDefault="00137FCC" w:rsidP="00137F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 xml:space="preserve"> no problem, really. After all, what are neighbors </w:t>
      </w:r>
      <w:proofErr w:type="gramStart"/>
      <w:r w:rsidRPr="00F8583E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Pr="00F8583E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B15BF" w:rsidRPr="00F8583E" w:rsidRDefault="009B15BF">
      <w:pPr>
        <w:rPr>
          <w:sz w:val="26"/>
          <w:szCs w:val="26"/>
          <w:lang w:val="en-US"/>
        </w:rPr>
      </w:pP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Com licença, oi. Meu nome é Jack.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Olá, Jack. Eu sou Marissa.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Prazer em conhecê-la</w:t>
      </w:r>
      <w:r w:rsidRPr="00F44542">
        <w:rPr>
          <w:rFonts w:ascii="Times New Roman" w:hAnsi="Times New Roman" w:cs="Times New Roman"/>
          <w:i/>
          <w:sz w:val="26"/>
          <w:szCs w:val="26"/>
        </w:rPr>
        <w:t>. Então, parece que seremos vizinhos, hein?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Sim, acho que sim.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Você está se mudando sozinh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?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Meu irmão deveria estar me ajudando, mas não tenho certeza de onde ele está. Liguei para ele algumas vezes, mas não obtive resposta.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Bem, se você quiser, posso ajudá-lo até que ele chegue aqui.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Oh, eu não poderia pedir a você para fazer isso. Nós acabamos de nos conhecer.</w:t>
      </w:r>
    </w:p>
    <w:p w:rsidR="006C11CC" w:rsidRPr="00F44542" w:rsidRDefault="006C11CC" w:rsidP="006C11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Não há problema, realmente. Afinal, para que servem os vizinhos?</w:t>
      </w:r>
    </w:p>
    <w:p w:rsidR="006C11CC" w:rsidRPr="006C4F9C" w:rsidRDefault="006C11CC" w:rsidP="006C11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15BF" w:rsidRPr="006C11CC" w:rsidRDefault="009B15BF">
      <w:pPr>
        <w:rPr>
          <w:sz w:val="26"/>
          <w:szCs w:val="26"/>
        </w:rPr>
      </w:pPr>
    </w:p>
    <w:bookmarkEnd w:id="0"/>
    <w:p w:rsidR="009B15BF" w:rsidRPr="006C11CC" w:rsidRDefault="009B15BF">
      <w:pPr>
        <w:rPr>
          <w:sz w:val="26"/>
          <w:szCs w:val="26"/>
        </w:rPr>
      </w:pPr>
    </w:p>
    <w:sectPr w:rsidR="009B15BF" w:rsidRPr="006C11CC" w:rsidSect="006C11CC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C"/>
    <w:rsid w:val="00085231"/>
    <w:rsid w:val="000B764C"/>
    <w:rsid w:val="00137FCC"/>
    <w:rsid w:val="00274BBB"/>
    <w:rsid w:val="006C11CC"/>
    <w:rsid w:val="00706183"/>
    <w:rsid w:val="009B15BF"/>
    <w:rsid w:val="00F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87ED-9518-4B87-A668-EF81B66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2021-09-13T12:02:00Z</dcterms:created>
  <dcterms:modified xsi:type="dcterms:W3CDTF">2021-09-23T14:42:00Z</dcterms:modified>
</cp:coreProperties>
</file>