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3 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A: City cabs. 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Yes, I need a taxi to the train station please.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I'm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at 817 Iowa Avenue. 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A: For how many passengers? 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Just me. 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A: Sure.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do you want it right now?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Yes, as soon as you can, please.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I’m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a hurry. I have to catch a train.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>A: What time is your train?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It’s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at three o’clock.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A: No problem. 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Oh,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and how much is it from here by taxi?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>A: It will be about $15.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Thanks. </w:t>
      </w:r>
    </w:p>
    <w:p w:rsidR="00C23099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>A: And your taxi number will be 49178.</w:t>
      </w:r>
    </w:p>
    <w:p w:rsidR="00DD23B1" w:rsidRDefault="00DD23B1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3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Táxis urbanos.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Sim, preciso de um táxi para a estação de trem, por favor. Estou na avenida Iowa 817.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Para quantos passageiros?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Só eu.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Claro. E você quer isso agora?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Sim, assim que você puder, por favor. Eu estou com pressa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52263F">
        <w:rPr>
          <w:rFonts w:ascii="Times New Roman" w:hAnsi="Times New Roman" w:cs="Times New Roman"/>
          <w:i/>
          <w:sz w:val="26"/>
          <w:szCs w:val="26"/>
        </w:rPr>
        <w:t xml:space="preserve"> Eu tenho que pegar um trem.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A que horas é o seu trem?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 xml:space="preserve">B: </w:t>
      </w:r>
      <w:r>
        <w:rPr>
          <w:rFonts w:ascii="Times New Roman" w:hAnsi="Times New Roman" w:cs="Times New Roman"/>
          <w:i/>
          <w:sz w:val="26"/>
          <w:szCs w:val="26"/>
        </w:rPr>
        <w:t>As</w:t>
      </w:r>
      <w:r w:rsidRPr="0052263F">
        <w:rPr>
          <w:rFonts w:ascii="Times New Roman" w:hAnsi="Times New Roman" w:cs="Times New Roman"/>
          <w:i/>
          <w:sz w:val="26"/>
          <w:szCs w:val="26"/>
        </w:rPr>
        <w:t xml:space="preserve"> três horas.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Não tem problema.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Ah, e quanto custa daqui de táxi?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Custará cerca de $ 15.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Obrigado.</w:t>
      </w:r>
    </w:p>
    <w:p w:rsidR="00DD23B1" w:rsidRPr="00DD23B1" w:rsidRDefault="00DD23B1" w:rsidP="00C2309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3099" w:rsidRPr="00DD23B1" w:rsidRDefault="00C23099" w:rsidP="00C2309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>4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>A: City cabs.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Yes.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I'd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like a cab to the hospital please. 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>A: Sure. Do you have an emergency?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No, but I need to get there in a hurry. My friend has just had a baby. I want to take her some flowers. 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A: It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won’t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take long to get there. Is there just one passenger?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Yes,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that’s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right. Oh, and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I’m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at 121st Avenue.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>A: Ok. There will be a taxi at your door in three minutes. The taxi number is 5399.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B: Thanks. </w:t>
      </w:r>
      <w:proofErr w:type="gramStart"/>
      <w:r w:rsidRPr="00EE7310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EE7310">
        <w:rPr>
          <w:rFonts w:ascii="Times New Roman" w:hAnsi="Times New Roman" w:cs="Times New Roman"/>
          <w:sz w:val="26"/>
          <w:szCs w:val="26"/>
          <w:lang w:val="en-US"/>
        </w:rPr>
        <w:t xml:space="preserve"> about how much is the fare?</w:t>
      </w:r>
    </w:p>
    <w:p w:rsidR="00C23099" w:rsidRPr="00EE7310" w:rsidRDefault="00C23099" w:rsidP="00C230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E7310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A: It will cost you about $18. </w:t>
      </w:r>
    </w:p>
    <w:p w:rsidR="00C23099" w:rsidRPr="00DD23B1" w:rsidRDefault="00C23099" w:rsidP="00C230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23B1">
        <w:rPr>
          <w:rFonts w:ascii="Times New Roman" w:hAnsi="Times New Roman" w:cs="Times New Roman"/>
          <w:sz w:val="26"/>
          <w:szCs w:val="26"/>
        </w:rPr>
        <w:t xml:space="preserve">B: </w:t>
      </w:r>
      <w:proofErr w:type="spellStart"/>
      <w:r w:rsidRPr="00DD23B1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DD23B1">
        <w:rPr>
          <w:rFonts w:ascii="Times New Roman" w:hAnsi="Times New Roman" w:cs="Times New Roman"/>
          <w:sz w:val="26"/>
          <w:szCs w:val="26"/>
        </w:rPr>
        <w:t>.</w:t>
      </w:r>
    </w:p>
    <w:p w:rsidR="00C23099" w:rsidRPr="00DD23B1" w:rsidRDefault="00C23099" w:rsidP="00C23099">
      <w:pPr>
        <w:rPr>
          <w:sz w:val="26"/>
          <w:szCs w:val="26"/>
        </w:rPr>
      </w:pP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4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Táxis urbanos.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Sim. Eu gostaria de um táxi para o hospital, por favor.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Claro. Você tem uma emergência?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B</w:t>
      </w:r>
      <w:r w:rsidRPr="0052263F">
        <w:rPr>
          <w:rFonts w:ascii="Times New Roman" w:hAnsi="Times New Roman" w:cs="Times New Roman"/>
          <w:i/>
          <w:sz w:val="26"/>
          <w:szCs w:val="26"/>
        </w:rPr>
        <w:t>: Não, mas preciso chegar lá com pressa. Minha amiga acabou de ter um bebê. Eu quero levar flores para ela.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52263F">
        <w:rPr>
          <w:rFonts w:ascii="Times New Roman" w:hAnsi="Times New Roman" w:cs="Times New Roman"/>
          <w:i/>
          <w:sz w:val="26"/>
          <w:szCs w:val="26"/>
        </w:rPr>
        <w:t>: Não vai demorar muito para chegar lá. Existe apenas um passageiro?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Sim, isso mesmo. Oh, e eu estou na 121ª Avenida.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A: O</w:t>
      </w:r>
      <w:r w:rsidRPr="0052263F">
        <w:rPr>
          <w:rFonts w:ascii="Times New Roman" w:hAnsi="Times New Roman" w:cs="Times New Roman"/>
          <w:i/>
          <w:sz w:val="26"/>
          <w:szCs w:val="26"/>
        </w:rPr>
        <w:t>k. Haverá um táxi na sua porta em três minutos. O número do táxi é 5399.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Obrigado. E quanto é a passagem?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R: Vai custar cerca de $ 18.</w:t>
      </w:r>
    </w:p>
    <w:p w:rsidR="00DD23B1" w:rsidRPr="0052263F" w:rsidRDefault="00DD23B1" w:rsidP="00DD23B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52263F">
        <w:rPr>
          <w:rFonts w:ascii="Times New Roman" w:hAnsi="Times New Roman" w:cs="Times New Roman"/>
          <w:i/>
          <w:sz w:val="26"/>
          <w:szCs w:val="26"/>
        </w:rPr>
        <w:t>B: Obrigado.</w:t>
      </w:r>
    </w:p>
    <w:bookmarkEnd w:id="0"/>
    <w:p w:rsidR="007F6072" w:rsidRDefault="007F6072"/>
    <w:sectPr w:rsidR="007F6072" w:rsidSect="00DD23B1">
      <w:pgSz w:w="11906" w:h="16838"/>
      <w:pgMar w:top="1417" w:right="1701" w:bottom="1417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99"/>
    <w:rsid w:val="005A4ED8"/>
    <w:rsid w:val="007F6072"/>
    <w:rsid w:val="00C23099"/>
    <w:rsid w:val="00D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A2C20-B237-4D76-9992-5423E388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Oliveira</dc:creator>
  <cp:keywords/>
  <dc:description/>
  <cp:lastModifiedBy>Ana Paula Oliveira</cp:lastModifiedBy>
  <cp:revision>3</cp:revision>
  <dcterms:created xsi:type="dcterms:W3CDTF">2021-08-30T16:03:00Z</dcterms:created>
  <dcterms:modified xsi:type="dcterms:W3CDTF">2021-09-09T15:26:00Z</dcterms:modified>
</cp:coreProperties>
</file>