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Yes? </w:t>
      </w:r>
    </w:p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Hi.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Mr. Whittemore, right?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Hillary Wilson. I live two doors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down,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we've passed each other a few times in the hallway. </w:t>
      </w:r>
    </w:p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Oh, yes of course. Hello. </w:t>
      </w:r>
    </w:p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I know we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know each other very well, but my husband and I are going on a trip for our anniversary. Anyway</w:t>
      </w:r>
      <w:r w:rsidR="00926F76" w:rsidRPr="00215D0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we were wondering if you could pick up our mail while we are gone. </w:t>
      </w:r>
    </w:p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Ah, sure. Yes. How long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you’ll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be away?</w:t>
      </w:r>
    </w:p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For 2 weeks, starting next Tuesday. </w:t>
      </w:r>
    </w:p>
    <w:p w:rsidR="00C2626A" w:rsidRPr="00215D06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Ok. Well, just leave me your mailbox key before you leave. </w:t>
      </w:r>
    </w:p>
    <w:p w:rsidR="00C2626A" w:rsidRDefault="00C2626A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>B: Great! Thanks so much.</w:t>
      </w:r>
    </w:p>
    <w:p w:rsidR="0086117F" w:rsidRPr="00215D06" w:rsidRDefault="0086117F" w:rsidP="00C262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Sim?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 xml:space="preserve">B: Oi. É o Sr. </w:t>
      </w:r>
      <w:proofErr w:type="spellStart"/>
      <w:r w:rsidRPr="00F44542">
        <w:rPr>
          <w:rFonts w:ascii="Times New Roman" w:hAnsi="Times New Roman" w:cs="Times New Roman"/>
          <w:i/>
          <w:sz w:val="26"/>
          <w:szCs w:val="26"/>
        </w:rPr>
        <w:t>Whittemore</w:t>
      </w:r>
      <w:proofErr w:type="spellEnd"/>
      <w:r w:rsidRPr="00F44542">
        <w:rPr>
          <w:rFonts w:ascii="Times New Roman" w:hAnsi="Times New Roman" w:cs="Times New Roman"/>
          <w:i/>
          <w:sz w:val="26"/>
          <w:szCs w:val="26"/>
        </w:rPr>
        <w:t>, certo? Sou Hillary Wilson. Eu moro duas portas abaixo, nós nos cruzamos algumas vezes no corredor.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Oh, sim, claro. Olá.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Eu sei que não nos conhecemos muito bem, mas meu marido e eu vamos viajar para o nosso aniversário. De qualquer forma, gostaríamos de saber se você poderia pegar nossa correspondência enquanto estivermos fora.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Ah, claro,</w:t>
      </w:r>
      <w:r w:rsidRPr="00F44542">
        <w:rPr>
          <w:rFonts w:ascii="Times New Roman" w:hAnsi="Times New Roman" w:cs="Times New Roman"/>
          <w:i/>
          <w:sz w:val="26"/>
          <w:szCs w:val="26"/>
        </w:rPr>
        <w:t xml:space="preserve"> sim. Quanto tempo você vai ficar longe?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Por 2 semanas, começando na próxima terça-feira.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O</w:t>
      </w:r>
      <w:r w:rsidRPr="00F44542">
        <w:rPr>
          <w:rFonts w:ascii="Times New Roman" w:hAnsi="Times New Roman" w:cs="Times New Roman"/>
          <w:i/>
          <w:sz w:val="26"/>
          <w:szCs w:val="26"/>
        </w:rPr>
        <w:t>k. Bem, deixe-me a chave da sua caixa de correio antes de sair.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Ótimo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Muito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obrigada</w:t>
      </w:r>
      <w:proofErr w:type="spellEnd"/>
      <w:r w:rsidRPr="00F44542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26F76" w:rsidRPr="00215D06" w:rsidRDefault="00926F76">
      <w:pPr>
        <w:rPr>
          <w:sz w:val="26"/>
          <w:szCs w:val="26"/>
          <w:lang w:val="en-US"/>
        </w:rPr>
      </w:pP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>A: Hey Diane, good morning.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Hi Ken, do you have a minute or two? 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Sure,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up?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Do you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remember about two weeks ago, you came over to borrow our punch bowl for your party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Oh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my gosh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! I still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haven't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returned it. 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Right. 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so sorry.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bring it over this evening. 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Great. While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at it, do you remember that you still also have Ryan's tool set? </w:t>
      </w:r>
    </w:p>
    <w:p w:rsidR="00926F76" w:rsidRPr="00215D0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bring that by too. </w:t>
      </w:r>
    </w:p>
    <w:p w:rsidR="00926F76" w:rsidRDefault="00926F76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B: We </w:t>
      </w:r>
      <w:proofErr w:type="gramStart"/>
      <w:r w:rsidRPr="00215D06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215D06">
        <w:rPr>
          <w:rFonts w:ascii="Times New Roman" w:hAnsi="Times New Roman" w:cs="Times New Roman"/>
          <w:sz w:val="26"/>
          <w:szCs w:val="26"/>
          <w:lang w:val="en-US"/>
        </w:rPr>
        <w:t xml:space="preserve"> mind lending you things, but it would be nice to get them back.</w:t>
      </w:r>
    </w:p>
    <w:p w:rsidR="0086117F" w:rsidRDefault="0086117F" w:rsidP="00926F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Ei Diane, bom dia.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Oi Ken, você tem um ou dois minutos?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Claro, o que está acontecendo?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Você se lembra que, cerca de duas semanas atrás, você veio pegar nossa tigela de ponche emprestada para a sua festa?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Oh meu Deus! Eu ainda não devolvi.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Certo.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Eu sinto muito. Vou leva</w:t>
      </w:r>
      <w:r w:rsidRPr="00F44542">
        <w:rPr>
          <w:rFonts w:ascii="Times New Roman" w:hAnsi="Times New Roman" w:cs="Times New Roman"/>
          <w:i/>
          <w:sz w:val="26"/>
          <w:szCs w:val="26"/>
        </w:rPr>
        <w:t>r esta noite.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Ótimo. Enquanto você está nisso, você se lembra de que ainda tem o conjunto de ferramentas de Ryan?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Isso mesmo. Eu vou leva</w:t>
      </w:r>
      <w:r w:rsidRPr="00F44542">
        <w:rPr>
          <w:rFonts w:ascii="Times New Roman" w:hAnsi="Times New Roman" w:cs="Times New Roman"/>
          <w:i/>
          <w:sz w:val="26"/>
          <w:szCs w:val="26"/>
        </w:rPr>
        <w:t>r isso também.</w:t>
      </w:r>
    </w:p>
    <w:p w:rsidR="0086117F" w:rsidRPr="00F44542" w:rsidRDefault="0086117F" w:rsidP="0086117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 xml:space="preserve">B: Não nos importamos de lhe emprestar coisas, mas seria bom </w:t>
      </w:r>
      <w:r>
        <w:rPr>
          <w:rFonts w:ascii="Times New Roman" w:hAnsi="Times New Roman" w:cs="Times New Roman"/>
          <w:i/>
          <w:sz w:val="26"/>
          <w:szCs w:val="26"/>
        </w:rPr>
        <w:t xml:space="preserve">tê-las de volta. </w:t>
      </w:r>
    </w:p>
    <w:bookmarkEnd w:id="0"/>
    <w:p w:rsidR="0086117F" w:rsidRPr="0086117F" w:rsidRDefault="0086117F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 w:rsidP="00926F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6F76" w:rsidRPr="0086117F" w:rsidRDefault="00926F76">
      <w:pPr>
        <w:rPr>
          <w:sz w:val="26"/>
          <w:szCs w:val="26"/>
        </w:rPr>
      </w:pPr>
    </w:p>
    <w:sectPr w:rsidR="00926F76" w:rsidRPr="0086117F" w:rsidSect="0086117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6A"/>
    <w:rsid w:val="00215D06"/>
    <w:rsid w:val="0086117F"/>
    <w:rsid w:val="00926F76"/>
    <w:rsid w:val="00B04262"/>
    <w:rsid w:val="00C2626A"/>
    <w:rsid w:val="00D46E70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127E2-9E78-481D-9C3C-ADB27AE5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2021-09-21T12:10:00Z</dcterms:created>
  <dcterms:modified xsi:type="dcterms:W3CDTF">2021-09-28T14:52:00Z</dcterms:modified>
</cp:coreProperties>
</file>