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Server: Good afternoon, sir. Good afternoon, ma'am.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Mr. Jones: Good afternoon. A table for two, please.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Server: Sure. Smoking or non -smoking?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Mr. Jones: Non-smoking, please.</w:t>
      </w:r>
    </w:p>
    <w:p w:rsidR="00BE1329" w:rsidRPr="001C2157" w:rsidRDefault="00BE1329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Server: Here are the menus. Would you like something to drink?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Mrs. Jones: Mineral water, please.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Mr. Jones: </w:t>
      </w:r>
      <w:proofErr w:type="gramStart"/>
      <w:r w:rsidRPr="001C215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 have a glass of red wine.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Mrs. Jones: Wine at lunchtime?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Mr. Jones: Only one glass.</w:t>
      </w:r>
    </w:p>
    <w:p w:rsidR="00BE1329" w:rsidRPr="001C2157" w:rsidRDefault="00BE1329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Server: Are you ready to order?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Mrs. Jones: Yes. Two steaks, please.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Server: How would you like the steaks?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Mr. Jones: Rare.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Mrs. Jones: Medium.</w:t>
      </w:r>
    </w:p>
    <w:p w:rsidR="00BE1329" w:rsidRPr="001C2157" w:rsidRDefault="00BE1329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Server: Would you like to see the dessert menu?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Mr. Jones: Yes, please.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Mrs. Jones: No, thanks. </w:t>
      </w:r>
      <w:proofErr w:type="gramStart"/>
      <w:r w:rsidRPr="001C2157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 on a diet, remember.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Mr. Jones: Oh, yes. </w:t>
      </w:r>
      <w:proofErr w:type="gramStart"/>
      <w:r w:rsidRPr="001C215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 have an espresso, please.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Server: Ma'am? 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Mrs. Jones: </w:t>
      </w:r>
      <w:proofErr w:type="gramStart"/>
      <w:r w:rsidRPr="001C215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1C2157">
        <w:rPr>
          <w:rFonts w:ascii="Times New Roman" w:hAnsi="Times New Roman" w:cs="Times New Roman"/>
          <w:sz w:val="26"/>
          <w:szCs w:val="26"/>
          <w:lang w:val="en-US"/>
        </w:rPr>
        <w:t xml:space="preserve"> have tea.</w:t>
      </w:r>
    </w:p>
    <w:p w:rsidR="00BE1329" w:rsidRPr="001C2157" w:rsidRDefault="00BE1329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Mrs. Jones: Could we get the check, please?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Server: Sure. Was everything OK with your meal?</w:t>
      </w:r>
    </w:p>
    <w:p w:rsidR="003C56E8" w:rsidRPr="001C2157" w:rsidRDefault="003C56E8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2157">
        <w:rPr>
          <w:rFonts w:ascii="Times New Roman" w:hAnsi="Times New Roman" w:cs="Times New Roman"/>
          <w:sz w:val="26"/>
          <w:szCs w:val="26"/>
          <w:lang w:val="en-US"/>
        </w:rPr>
        <w:t>Mrs. Jones: Yes, it was great, thanks.</w:t>
      </w:r>
    </w:p>
    <w:p w:rsidR="0078712C" w:rsidRDefault="0078712C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6D37" w:rsidRDefault="00D96D37" w:rsidP="003C56E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>: Boa tarde, senhor. Boa tarde, senhora.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Boa tarde. Uma mesa para dois por favor.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Claro. Fumante ou não fumante</w:t>
      </w:r>
      <w:r w:rsidRPr="00D96D37">
        <w:rPr>
          <w:rFonts w:ascii="Times New Roman" w:hAnsi="Times New Roman" w:cs="Times New Roman"/>
          <w:i/>
          <w:sz w:val="26"/>
          <w:szCs w:val="26"/>
        </w:rPr>
        <w:t>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Não fumante, por favor.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D96D37">
        <w:rPr>
          <w:rFonts w:ascii="Times New Roman" w:hAnsi="Times New Roman" w:cs="Times New Roman"/>
          <w:i/>
          <w:sz w:val="26"/>
          <w:szCs w:val="26"/>
        </w:rPr>
        <w:t>qui estão os menus.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gostaria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de algo para beber?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Água mineral, por favor.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Aceito uma taça de vinho tinto.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Vinho na hora do almoço?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Apenas um copo.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Vocês estão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pronto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para fazer o pedido?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Sim. Dois bifes, por favor.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>: Como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gostaria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dos bifes?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Raro.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Médio.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G</w:t>
      </w:r>
      <w:r w:rsidRPr="00D96D37">
        <w:rPr>
          <w:rFonts w:ascii="Times New Roman" w:hAnsi="Times New Roman" w:cs="Times New Roman"/>
          <w:i/>
          <w:sz w:val="26"/>
          <w:szCs w:val="26"/>
        </w:rPr>
        <w:t>ostaria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de ver o cardápio de sobremesas?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Sim, por favor.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Não, obrigada. Você está de dieta, lembre-se.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Sr. Jones: Oh, sim. Vou tomar um expresso, por favor.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>: Senhora?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Vou tomar chá.</w:t>
      </w: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 xml:space="preserve">Sra. Jones: Podemos </w:t>
      </w:r>
      <w:r>
        <w:rPr>
          <w:rFonts w:ascii="Times New Roman" w:hAnsi="Times New Roman" w:cs="Times New Roman"/>
          <w:i/>
          <w:sz w:val="26"/>
          <w:szCs w:val="26"/>
        </w:rPr>
        <w:t>ter a conta</w:t>
      </w:r>
      <w:r w:rsidRPr="00D96D37">
        <w:rPr>
          <w:rFonts w:ascii="Times New Roman" w:hAnsi="Times New Roman" w:cs="Times New Roman"/>
          <w:i/>
          <w:sz w:val="26"/>
          <w:szCs w:val="26"/>
        </w:rPr>
        <w:t>, por favor?</w:t>
      </w:r>
    </w:p>
    <w:p w:rsidR="00D96D37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C</w:t>
      </w:r>
      <w:r w:rsidRPr="00D96D37">
        <w:rPr>
          <w:rFonts w:ascii="Times New Roman" w:hAnsi="Times New Roman" w:cs="Times New Roman"/>
          <w:i/>
          <w:sz w:val="26"/>
          <w:szCs w:val="26"/>
        </w:rPr>
        <w:t>laro.</w:t>
      </w:r>
      <w:r>
        <w:rPr>
          <w:rFonts w:ascii="Times New Roman" w:hAnsi="Times New Roman" w:cs="Times New Roman"/>
          <w:i/>
          <w:sz w:val="26"/>
          <w:szCs w:val="26"/>
        </w:rPr>
        <w:t xml:space="preserve"> Estava</w:t>
      </w:r>
      <w:r w:rsidRPr="00D96D37">
        <w:rPr>
          <w:rFonts w:ascii="Times New Roman" w:hAnsi="Times New Roman" w:cs="Times New Roman"/>
          <w:i/>
          <w:sz w:val="26"/>
          <w:szCs w:val="26"/>
        </w:rPr>
        <w:t xml:space="preserve"> tudo bem com a sua refeição?</w:t>
      </w:r>
    </w:p>
    <w:p w:rsidR="0078712C" w:rsidRPr="00D96D37" w:rsidRDefault="00D96D37" w:rsidP="00D96D3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6D37">
        <w:rPr>
          <w:rFonts w:ascii="Times New Roman" w:hAnsi="Times New Roman" w:cs="Times New Roman"/>
          <w:i/>
          <w:sz w:val="26"/>
          <w:szCs w:val="26"/>
        </w:rPr>
        <w:t>Sra. Jones: Sim, foi ótimo, obrigada.</w:t>
      </w: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12C" w:rsidRPr="00D96D37" w:rsidRDefault="0078712C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6E8" w:rsidRPr="00D96D37" w:rsidRDefault="003C56E8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6E8" w:rsidRPr="00D96D37" w:rsidRDefault="003C56E8" w:rsidP="003C56E8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CB111A" w:rsidRPr="00D96D37" w:rsidRDefault="00CB111A">
      <w:pPr>
        <w:rPr>
          <w:sz w:val="26"/>
          <w:szCs w:val="26"/>
        </w:rPr>
      </w:pPr>
    </w:p>
    <w:sectPr w:rsidR="00CB111A" w:rsidRPr="00D96D37" w:rsidSect="00D96D37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E8"/>
    <w:rsid w:val="001C2157"/>
    <w:rsid w:val="001D1664"/>
    <w:rsid w:val="002F5FA4"/>
    <w:rsid w:val="003C56E8"/>
    <w:rsid w:val="0078712C"/>
    <w:rsid w:val="00BE1329"/>
    <w:rsid w:val="00CB111A"/>
    <w:rsid w:val="00D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9E7F-4D08-4DFB-BF9D-D436390C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6E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2021-09-08T12:26:00Z</dcterms:created>
  <dcterms:modified xsi:type="dcterms:W3CDTF">2021-09-10T13:36:00Z</dcterms:modified>
</cp:coreProperties>
</file>