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A5" w:rsidRPr="00E84F78" w:rsidRDefault="001018A5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1018A5" w:rsidRPr="00E84F78" w:rsidRDefault="001018A5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952F4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So, </w:t>
      </w:r>
      <w:proofErr w:type="spellStart"/>
      <w:r w:rsidRPr="00E84F78">
        <w:rPr>
          <w:rFonts w:ascii="Times New Roman" w:hAnsi="Times New Roman" w:cs="Times New Roman"/>
          <w:sz w:val="26"/>
          <w:szCs w:val="26"/>
          <w:lang w:val="en-US"/>
        </w:rPr>
        <w:t>Xabier</w:t>
      </w:r>
      <w:proofErr w:type="spellEnd"/>
      <w:r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– how old are </w:t>
      </w:r>
      <w:proofErr w:type="gramStart"/>
      <w:r w:rsidRPr="00E84F78">
        <w:rPr>
          <w:rFonts w:ascii="Times New Roman" w:hAnsi="Times New Roman" w:cs="Times New Roman"/>
          <w:sz w:val="26"/>
          <w:szCs w:val="26"/>
          <w:lang w:val="en-US"/>
        </w:rPr>
        <w:t>you?</w:t>
      </w:r>
      <w:proofErr w:type="gramEnd"/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21.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I know you have an interesting background, what nationality are you?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I’ve got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 British passport…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…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you’re British, but your parents – what nationality are your parents?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my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dad’s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Bolivian, he was born in Bolivia, in South America, but he’s had a British passport for the last 20 years. My mum was born in Spain, in the Basque country, and she still has her Spanish passport.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So how did they meet and up having children in England?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… they met when they were both studying English in England </w:t>
      </w:r>
    </w:p>
    <w:p w:rsidR="001018A5" w:rsidRPr="00E84F78" w:rsidRDefault="001018A5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84F78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… and </w:t>
      </w:r>
      <w:proofErr w:type="spellStart"/>
      <w:r w:rsidRPr="00E84F78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… about 3 years after that they got married and here I am, and then my brother.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what was it like growing up in England with a Spanish mother and a Bolivian father?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think I actually noticed nationality for years – </w:t>
      </w:r>
      <w:proofErr w:type="spell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…. Probably the first time I really noticed a difference was at secondary school, England were playing Spain in Euro 96 and my classmates made me choose which country to support.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So which country did you support?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I stayed neutral.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Actually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I didn’t mind which team won.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which nationality do you feel now?</w:t>
      </w:r>
    </w:p>
    <w:p w:rsidR="001018A5" w:rsidRPr="00E84F78" w:rsidRDefault="001018A5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0952F4" w:rsidRPr="00E84F7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E84F78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say I was English, rather than British – </w:t>
      </w:r>
      <w:proofErr w:type="spellStart"/>
      <w:r w:rsidRPr="00E84F78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Pr="00E84F78">
        <w:rPr>
          <w:rFonts w:ascii="Times New Roman" w:hAnsi="Times New Roman" w:cs="Times New Roman"/>
          <w:sz w:val="26"/>
          <w:szCs w:val="26"/>
          <w:lang w:val="en-US"/>
        </w:rPr>
        <w:t>… but I’m also very proud of my parents heritage, half Basque and half Bolivian. I like that.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What contact have you had with your Family abroad?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only actually been to Bolivia once – </w:t>
      </w:r>
      <w:proofErr w:type="spell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… when I was a baby.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had more contact on my mum’s side. My Spanish grandparents visit us in England and when I was growing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up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 always went to Spain in the summer and …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Very nice!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… and if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at home I speak to them – </w:t>
      </w:r>
      <w:proofErr w:type="spell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… to my grandparents, on the phone – </w:t>
      </w:r>
      <w:proofErr w:type="spell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…maybe once a week.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do you think that your Spanish heritage has influenced you at all?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yes, I think so. I think it influenced my degree choice.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studying modern languages at Durham University, Spanish and French.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in my 3</w:t>
      </w:r>
      <w:r w:rsidR="001018A5" w:rsidRPr="00E84F78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rd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year; I have one more year to do.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what are you hoping to do in the future?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-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 very good question. </w:t>
      </w:r>
      <w:proofErr w:type="spell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… hopefully a job that offers some kind of opportunity to travel but ultimately I want to settle down for good in England.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always been interested in my background but I think that I realize England is my home and it’s where I see myself living.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Thank you very much </w:t>
      </w:r>
      <w:proofErr w:type="spell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Xabier</w:t>
      </w:r>
      <w:proofErr w:type="spell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1018A5" w:rsidRPr="00E84F78" w:rsidRDefault="000952F4" w:rsidP="001018A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X:</w:t>
      </w:r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="001018A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welcome.</w:t>
      </w:r>
    </w:p>
    <w:p w:rsidR="00E72097" w:rsidRPr="00E84F78" w:rsidRDefault="00E7209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84F78" w:rsidRPr="00E84F78" w:rsidRDefault="00E84F7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84F78" w:rsidRPr="00E84F78" w:rsidRDefault="00E84F7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Então, Xavier - quantos anos você tem?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 T</w:t>
      </w:r>
      <w:r w:rsidRPr="00E84F78">
        <w:rPr>
          <w:rFonts w:ascii="Times New Roman" w:hAnsi="Times New Roman" w:cs="Times New Roman"/>
          <w:i/>
          <w:sz w:val="26"/>
          <w:szCs w:val="26"/>
        </w:rPr>
        <w:t>enho 21 anos.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E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eu sei que você tem </w:t>
      </w:r>
      <w:r>
        <w:rPr>
          <w:rFonts w:ascii="Times New Roman" w:hAnsi="Times New Roman" w:cs="Times New Roman"/>
          <w:i/>
          <w:sz w:val="26"/>
          <w:szCs w:val="26"/>
        </w:rPr>
        <w:t>um histórico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interessante, que nacionalidade você tem?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Bem, eu tenho um passaporte britânico...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E84F78">
        <w:rPr>
          <w:rFonts w:ascii="Times New Roman" w:hAnsi="Times New Roman" w:cs="Times New Roman"/>
          <w:i/>
          <w:sz w:val="26"/>
          <w:szCs w:val="26"/>
        </w:rPr>
        <w:t>... Então</w:t>
      </w:r>
      <w:proofErr w:type="gramEnd"/>
      <w:r w:rsidRPr="00E84F78">
        <w:rPr>
          <w:rFonts w:ascii="Times New Roman" w:hAnsi="Times New Roman" w:cs="Times New Roman"/>
          <w:i/>
          <w:sz w:val="26"/>
          <w:szCs w:val="26"/>
        </w:rPr>
        <w:t xml:space="preserve"> você é britânico, mas seus pais - que nacionalidade são seus pais?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Bem, meu pai é boliviano, ele nasceu na Bolívia, na América do Sul, mas ele tem um passaporte britânico há 20 anos. Minha mãe nasceu na Espanha, no País Basco, e ainda tem seu passaporte espanhol.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Então, como eles se conheceram e tiveram filhos na Inglaterra?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E84F78">
        <w:rPr>
          <w:rFonts w:ascii="Times New Roman" w:hAnsi="Times New Roman" w:cs="Times New Roman"/>
          <w:i/>
          <w:sz w:val="26"/>
          <w:szCs w:val="26"/>
        </w:rPr>
        <w:t>Erm</w:t>
      </w:r>
      <w:proofErr w:type="spellEnd"/>
      <w:r w:rsidRPr="00E84F78">
        <w:rPr>
          <w:rFonts w:ascii="Times New Roman" w:hAnsi="Times New Roman" w:cs="Times New Roman"/>
          <w:i/>
          <w:sz w:val="26"/>
          <w:szCs w:val="26"/>
        </w:rPr>
        <w:t>... eles se conheceram quando ambos estudavam inglês na Inglaterra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E84F78">
        <w:rPr>
          <w:rFonts w:ascii="Times New Roman" w:hAnsi="Times New Roman" w:cs="Times New Roman"/>
          <w:i/>
          <w:sz w:val="26"/>
          <w:szCs w:val="26"/>
        </w:rPr>
        <w:t>Erm</w:t>
      </w:r>
      <w:proofErr w:type="spellEnd"/>
      <w:r w:rsidRPr="00E84F78">
        <w:rPr>
          <w:rFonts w:ascii="Times New Roman" w:hAnsi="Times New Roman" w:cs="Times New Roman"/>
          <w:i/>
          <w:sz w:val="26"/>
          <w:szCs w:val="26"/>
        </w:rPr>
        <w:t xml:space="preserve">… e </w:t>
      </w:r>
      <w:proofErr w:type="spellStart"/>
      <w:r w:rsidRPr="00E84F78">
        <w:rPr>
          <w:rFonts w:ascii="Times New Roman" w:hAnsi="Times New Roman" w:cs="Times New Roman"/>
          <w:i/>
          <w:sz w:val="26"/>
          <w:szCs w:val="26"/>
        </w:rPr>
        <w:t>er</w:t>
      </w:r>
      <w:proofErr w:type="spellEnd"/>
      <w:r w:rsidRPr="00E84F78">
        <w:rPr>
          <w:rFonts w:ascii="Times New Roman" w:hAnsi="Times New Roman" w:cs="Times New Roman"/>
          <w:i/>
          <w:sz w:val="26"/>
          <w:szCs w:val="26"/>
        </w:rPr>
        <w:t>… cerca de 3 anos depois disso eles se casaram e aqui estou eu, e depois meu irmão.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E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como foi crescer na Inglaterra com uma mãe espanhola e um pai boliviano?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Eu não acho que realmente notei a nacionalidade por anos - </w:t>
      </w:r>
      <w:proofErr w:type="spellStart"/>
      <w:r w:rsidRPr="00E84F78">
        <w:rPr>
          <w:rFonts w:ascii="Times New Roman" w:hAnsi="Times New Roman" w:cs="Times New Roman"/>
          <w:i/>
          <w:sz w:val="26"/>
          <w:szCs w:val="26"/>
        </w:rPr>
        <w:t>Erm</w:t>
      </w:r>
      <w:proofErr w:type="spellEnd"/>
      <w:r w:rsidRPr="00E84F78">
        <w:rPr>
          <w:rFonts w:ascii="Times New Roman" w:hAnsi="Times New Roman" w:cs="Times New Roman"/>
          <w:i/>
          <w:sz w:val="26"/>
          <w:szCs w:val="26"/>
        </w:rPr>
        <w:t xml:space="preserve">…. Provavelmente, a primeira vez que eu realmente notei a diferença foi na escola secundária, a Inglaterra estava jogando contra a Espanha no Euro 96 e meus colegas me fizeram escolher </w:t>
      </w:r>
      <w:r>
        <w:rPr>
          <w:rFonts w:ascii="Times New Roman" w:hAnsi="Times New Roman" w:cs="Times New Roman"/>
          <w:i/>
          <w:sz w:val="26"/>
          <w:szCs w:val="26"/>
        </w:rPr>
        <w:t>um país para torcer</w:t>
      </w:r>
      <w:r w:rsidRPr="00E84F78">
        <w:rPr>
          <w:rFonts w:ascii="Times New Roman" w:hAnsi="Times New Roman" w:cs="Times New Roman"/>
          <w:i/>
          <w:sz w:val="26"/>
          <w:szCs w:val="26"/>
        </w:rPr>
        <w:t>.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E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para qual país você torceu</w:t>
      </w:r>
      <w:r w:rsidRPr="00E84F78">
        <w:rPr>
          <w:rFonts w:ascii="Times New Roman" w:hAnsi="Times New Roman" w:cs="Times New Roman"/>
          <w:i/>
          <w:sz w:val="26"/>
          <w:szCs w:val="26"/>
        </w:rPr>
        <w:t>?</w:t>
      </w:r>
    </w:p>
    <w:p w:rsid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 E</w:t>
      </w:r>
      <w:r w:rsidRPr="00E84F78">
        <w:rPr>
          <w:rFonts w:ascii="Times New Roman" w:hAnsi="Times New Roman" w:cs="Times New Roman"/>
          <w:i/>
          <w:sz w:val="26"/>
          <w:szCs w:val="26"/>
        </w:rPr>
        <w:t>u permaneci neutro. Na verdade, eu não me importava com qual time ganha</w:t>
      </w:r>
      <w:r>
        <w:rPr>
          <w:rFonts w:ascii="Times New Roman" w:hAnsi="Times New Roman" w:cs="Times New Roman"/>
          <w:i/>
          <w:sz w:val="26"/>
          <w:szCs w:val="26"/>
        </w:rPr>
        <w:t>ria</w:t>
      </w:r>
      <w:r w:rsidRPr="00E84F78">
        <w:rPr>
          <w:rFonts w:ascii="Times New Roman" w:hAnsi="Times New Roman" w:cs="Times New Roman"/>
          <w:i/>
          <w:sz w:val="26"/>
          <w:szCs w:val="26"/>
        </w:rPr>
        <w:t>.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E84F78">
        <w:rPr>
          <w:rFonts w:ascii="Times New Roman" w:hAnsi="Times New Roman" w:cs="Times New Roman"/>
          <w:i/>
          <w:sz w:val="26"/>
          <w:szCs w:val="26"/>
        </w:rPr>
        <w:t xml:space="preserve">I: E que nacionalidade você sente </w:t>
      </w:r>
      <w:r>
        <w:rPr>
          <w:rFonts w:ascii="Times New Roman" w:hAnsi="Times New Roman" w:cs="Times New Roman"/>
          <w:i/>
          <w:sz w:val="26"/>
          <w:szCs w:val="26"/>
        </w:rPr>
        <w:t xml:space="preserve">que se encaixa </w:t>
      </w:r>
      <w:r w:rsidRPr="00E84F78">
        <w:rPr>
          <w:rFonts w:ascii="Times New Roman" w:hAnsi="Times New Roman" w:cs="Times New Roman"/>
          <w:i/>
          <w:sz w:val="26"/>
          <w:szCs w:val="26"/>
        </w:rPr>
        <w:t>agora?</w:t>
      </w:r>
    </w:p>
    <w:p w:rsidR="00E84F78" w:rsidRPr="00E84F78" w:rsidRDefault="00E84F7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 D</w:t>
      </w:r>
      <w:r w:rsidRPr="00E84F78">
        <w:rPr>
          <w:rFonts w:ascii="Times New Roman" w:hAnsi="Times New Roman" w:cs="Times New Roman"/>
          <w:i/>
          <w:sz w:val="26"/>
          <w:szCs w:val="26"/>
        </w:rPr>
        <w:t xml:space="preserve">iria que sou inglês, em vez de britânico - </w:t>
      </w:r>
      <w:proofErr w:type="spellStart"/>
      <w:r w:rsidRPr="00E84F78">
        <w:rPr>
          <w:rFonts w:ascii="Times New Roman" w:hAnsi="Times New Roman" w:cs="Times New Roman"/>
          <w:i/>
          <w:sz w:val="26"/>
          <w:szCs w:val="26"/>
        </w:rPr>
        <w:t>erm</w:t>
      </w:r>
      <w:proofErr w:type="spellEnd"/>
      <w:r w:rsidRPr="00E84F78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Pr="00E84F78">
        <w:rPr>
          <w:rFonts w:ascii="Times New Roman" w:hAnsi="Times New Roman" w:cs="Times New Roman"/>
          <w:i/>
          <w:sz w:val="26"/>
          <w:szCs w:val="26"/>
        </w:rPr>
        <w:t>...</w:t>
      </w:r>
      <w:proofErr w:type="gramEnd"/>
      <w:r w:rsidRPr="00E84F78">
        <w:rPr>
          <w:rFonts w:ascii="Times New Roman" w:hAnsi="Times New Roman" w:cs="Times New Roman"/>
          <w:i/>
          <w:sz w:val="26"/>
          <w:szCs w:val="26"/>
        </w:rPr>
        <w:t xml:space="preserve"> mas também tenho muito orgulho da herança de meus pais, metade basco e metade boliviano. Eu gosto disso.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</w:t>
      </w:r>
      <w:r w:rsidR="00E84F78">
        <w:rPr>
          <w:rFonts w:ascii="Times New Roman" w:hAnsi="Times New Roman" w:cs="Times New Roman"/>
          <w:i/>
          <w:sz w:val="26"/>
          <w:szCs w:val="26"/>
        </w:rPr>
        <w:t xml:space="preserve"> Q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>ue contato você teve com sua Família no exterior?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 Bem, na verdade só estive na Bolívia uma vez - </w:t>
      </w:r>
      <w:proofErr w:type="spellStart"/>
      <w:r w:rsidR="00E84F78" w:rsidRPr="00E84F78">
        <w:rPr>
          <w:rFonts w:ascii="Times New Roman" w:hAnsi="Times New Roman" w:cs="Times New Roman"/>
          <w:i/>
          <w:sz w:val="26"/>
          <w:szCs w:val="26"/>
        </w:rPr>
        <w:t>er</w:t>
      </w:r>
      <w:proofErr w:type="spellEnd"/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 ... quando </w:t>
      </w:r>
      <w:r w:rsidR="00E84F78">
        <w:rPr>
          <w:rFonts w:ascii="Times New Roman" w:hAnsi="Times New Roman" w:cs="Times New Roman"/>
          <w:i/>
          <w:sz w:val="26"/>
          <w:szCs w:val="26"/>
        </w:rPr>
        <w:t xml:space="preserve">eu 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>era bebê. Tive mais contato por parte da minha mãe. Meus avós espanhóis nos visitaram na Inglaterra e quando eu era criança sempre íamos à Espanha no verão e…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M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>uito bom!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 ... e se estou em casa, falo com eles - ou </w:t>
      </w:r>
      <w:proofErr w:type="gramStart"/>
      <w:r w:rsidR="00E84F78" w:rsidRPr="00E84F78">
        <w:rPr>
          <w:rFonts w:ascii="Times New Roman" w:hAnsi="Times New Roman" w:cs="Times New Roman"/>
          <w:i/>
          <w:sz w:val="26"/>
          <w:szCs w:val="26"/>
        </w:rPr>
        <w:t>... Com</w:t>
      </w:r>
      <w:proofErr w:type="gramEnd"/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 meus avós, ao telefone - ou ... Talvez uma vez por semana.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E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 você acha que sua herança espanhola o influenciou de alguma forma?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X: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 Bem, sim, acho que sim. Acho que influenciou minha escolha de graduação. Estou estudando línguas modernas na Durham </w:t>
      </w:r>
      <w:proofErr w:type="spellStart"/>
      <w:r w:rsidR="00E84F78" w:rsidRPr="00E84F78">
        <w:rPr>
          <w:rFonts w:ascii="Times New Roman" w:hAnsi="Times New Roman" w:cs="Times New Roman"/>
          <w:i/>
          <w:sz w:val="26"/>
          <w:szCs w:val="26"/>
        </w:rPr>
        <w:t>University</w:t>
      </w:r>
      <w:proofErr w:type="spellEnd"/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, espanhol e francês. Estou no meu terceiro ano; </w:t>
      </w:r>
      <w:proofErr w:type="gramStart"/>
      <w:r w:rsidR="00E84F78" w:rsidRPr="00E84F78">
        <w:rPr>
          <w:rFonts w:ascii="Times New Roman" w:hAnsi="Times New Roman" w:cs="Times New Roman"/>
          <w:i/>
          <w:sz w:val="26"/>
          <w:szCs w:val="26"/>
        </w:rPr>
        <w:t>Tenho</w:t>
      </w:r>
      <w:proofErr w:type="gramEnd"/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 mais um ano para fazer.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 E o que você espera fazer no futuro?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X: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Erm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-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 Essa é uma pergunta muito boa. </w:t>
      </w:r>
      <w:proofErr w:type="spellStart"/>
      <w:r w:rsidR="00E84F78" w:rsidRPr="00E84F78">
        <w:rPr>
          <w:rFonts w:ascii="Times New Roman" w:hAnsi="Times New Roman" w:cs="Times New Roman"/>
          <w:i/>
          <w:sz w:val="26"/>
          <w:szCs w:val="26"/>
        </w:rPr>
        <w:t>Erm</w:t>
      </w:r>
      <w:proofErr w:type="spellEnd"/>
      <w:r w:rsidR="00E84F78" w:rsidRPr="00E84F78">
        <w:rPr>
          <w:rFonts w:ascii="Times New Roman" w:hAnsi="Times New Roman" w:cs="Times New Roman"/>
          <w:i/>
          <w:sz w:val="26"/>
          <w:szCs w:val="26"/>
        </w:rPr>
        <w:t xml:space="preserve">… espero que um trabalho que ofereça algum tipo de oportunidade para </w:t>
      </w:r>
      <w:r>
        <w:rPr>
          <w:rFonts w:ascii="Times New Roman" w:hAnsi="Times New Roman" w:cs="Times New Roman"/>
          <w:i/>
          <w:sz w:val="26"/>
          <w:szCs w:val="26"/>
        </w:rPr>
        <w:t>viajar, mas no final das contas, e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>u quero me estabelecer para sempre na Inglaterra. Sempre me interessei pela minha formação, mas acho que sei que a Inglaterra é minha casa e é onde me vejo morando.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Muito obrigado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Xab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>ier</w:t>
      </w:r>
      <w:proofErr w:type="spellEnd"/>
      <w:r w:rsidR="00E84F78" w:rsidRPr="00E84F78">
        <w:rPr>
          <w:rFonts w:ascii="Times New Roman" w:hAnsi="Times New Roman" w:cs="Times New Roman"/>
          <w:i/>
          <w:sz w:val="26"/>
          <w:szCs w:val="26"/>
        </w:rPr>
        <w:t>.</w:t>
      </w:r>
    </w:p>
    <w:p w:rsidR="00E84F78" w:rsidRPr="00E84F78" w:rsidRDefault="00402498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X: </w:t>
      </w:r>
      <w:r w:rsidR="00E84F78">
        <w:rPr>
          <w:rFonts w:ascii="Times New Roman" w:hAnsi="Times New Roman" w:cs="Times New Roman"/>
          <w:i/>
          <w:sz w:val="26"/>
          <w:szCs w:val="26"/>
        </w:rPr>
        <w:t>D</w:t>
      </w:r>
      <w:r w:rsidR="00E84F78" w:rsidRPr="00E84F78">
        <w:rPr>
          <w:rFonts w:ascii="Times New Roman" w:hAnsi="Times New Roman" w:cs="Times New Roman"/>
          <w:i/>
          <w:sz w:val="26"/>
          <w:szCs w:val="26"/>
        </w:rPr>
        <w:t>e nada.</w:t>
      </w:r>
    </w:p>
    <w:p w:rsidR="00E84F78" w:rsidRPr="00E84F78" w:rsidRDefault="00E84F78">
      <w:pPr>
        <w:rPr>
          <w:rFonts w:ascii="Times New Roman" w:hAnsi="Times New Roman" w:cs="Times New Roman"/>
          <w:i/>
          <w:sz w:val="26"/>
          <w:szCs w:val="26"/>
        </w:rPr>
      </w:pPr>
    </w:p>
    <w:p w:rsidR="00E84F78" w:rsidRPr="00E84F78" w:rsidRDefault="00E84F78">
      <w:pPr>
        <w:rPr>
          <w:rFonts w:ascii="Times New Roman" w:hAnsi="Times New Roman" w:cs="Times New Roman"/>
          <w:sz w:val="26"/>
          <w:szCs w:val="26"/>
        </w:rPr>
      </w:pP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Ana,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Spanish, aren’t you?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Yes, I am.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from Bilbao, in the Basque country.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how long have you lived here in Oxford?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Er… 23 years.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how did that happen?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I wanted to improve my English so I came to England, to study. Originally, I came for 6 months but – </w:t>
      </w:r>
      <w:proofErr w:type="spell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… I met my husband – </w:t>
      </w:r>
      <w:proofErr w:type="spellStart"/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… we met at the college – actually we met on the way to the college, in the street.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You met in the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street?</w:t>
      </w:r>
      <w:proofErr w:type="gramEnd"/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Yes, it was my first day and I was walking up the hill to the college and </w:t>
      </w:r>
      <w:proofErr w:type="spell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Teo</w:t>
      </w:r>
      <w:proofErr w:type="spell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, that’s my husband, was driving up the hill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he stopped and offered me a lift, which I refused.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You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refused?</w:t>
      </w:r>
      <w:proofErr w:type="gramEnd"/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Yes, but we ended up in the same class. I went into the class and there he was.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you husband’s from Bolivia,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isn’t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he?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Yes, he is.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So that means you speak same language.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Yes, Spanish.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So why did you decide to live in England?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mainly because my husband had a job here and </w:t>
      </w:r>
      <w:proofErr w:type="spell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– we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kind of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decided we wanted a place in the middle, between Spain and Bolivia.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 nice idea.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you have two sons.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Yes, I do Er … </w:t>
      </w:r>
      <w:proofErr w:type="spell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Xabier</w:t>
      </w:r>
      <w:proofErr w:type="spell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is 21, nearly 22, and James is 19.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So,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it been like for them growing up in England with parents of different nationality?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I think because we live in Oxford, a cosmopolitan city, they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didn’t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notice it too much.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They are both bilingual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presumably?</w:t>
      </w:r>
      <w:proofErr w:type="gramEnd"/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No, not really…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Oh.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… Because, when they were children, even though we spoke to them in Spanish they always replied in English.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Erm</w:t>
      </w:r>
      <w:proofErr w:type="spell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, interesting.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Tell me, how much contact has your family here had with the families in Spain and Bolivia?</w:t>
      </w:r>
      <w:proofErr w:type="gramEnd"/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I think more with my family in Spain because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closer. We always spent summer there – </w:t>
      </w:r>
      <w:proofErr w:type="spell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– 2 or 3 weeks usually.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the Bolivian side?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my husband keeps in touch all the time but his family have never been here.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Never?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Never. We went to Bolivia once when </w:t>
      </w:r>
      <w:proofErr w:type="spell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Xabier</w:t>
      </w:r>
      <w:proofErr w:type="spell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was 18 months old. James has never been.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So what are the children doing now?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Xabier’s</w:t>
      </w:r>
      <w:proofErr w:type="spell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at university and James has just finished school.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been working in a restaurant saving money to travel.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lastRenderedPageBreak/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what do they want to do in the future?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James.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going to travel to Bolivia, at last! Then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going to university to study Biology.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And </w:t>
      </w:r>
      <w:proofErr w:type="spell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Xabier</w:t>
      </w:r>
      <w:proofErr w:type="spell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I think he wants to work in the foreign office.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I: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Ana, is it possible to sum up the pros and cons of bringing up a family in another country to your own?</w:t>
      </w:r>
    </w:p>
    <w:p w:rsidR="005613E5" w:rsidRPr="00E84F78" w:rsidRDefault="000952F4" w:rsidP="005613E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E84F78">
        <w:rPr>
          <w:rFonts w:ascii="Times New Roman" w:hAnsi="Times New Roman" w:cs="Times New Roman"/>
          <w:sz w:val="26"/>
          <w:szCs w:val="26"/>
          <w:lang w:val="en-US"/>
        </w:rPr>
        <w:t>A:</w:t>
      </w:r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Well, I think in a way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good because you can take the best things from both cultures, but I don’t think my sons will ever feel 100% English because their parents aren’t English. </w:t>
      </w:r>
      <w:proofErr w:type="gramStart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="005613E5" w:rsidRPr="00E84F78">
        <w:rPr>
          <w:rFonts w:ascii="Times New Roman" w:hAnsi="Times New Roman" w:cs="Times New Roman"/>
          <w:sz w:val="26"/>
          <w:szCs w:val="26"/>
          <w:lang w:val="en-US"/>
        </w:rPr>
        <w:t xml:space="preserve"> quite tricky.</w:t>
      </w:r>
    </w:p>
    <w:p w:rsidR="005613E5" w:rsidRPr="00E84F78" w:rsidRDefault="005613E5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Ana, você é espanhola, não é?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Sim, e</w:t>
      </w:r>
      <w:r>
        <w:rPr>
          <w:rFonts w:ascii="Times New Roman" w:hAnsi="Times New Roman" w:cs="Times New Roman"/>
          <w:i/>
          <w:sz w:val="26"/>
          <w:szCs w:val="26"/>
        </w:rPr>
        <w:t>u s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ou. Eu sou de Bilbao, no País Basco.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E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há quanto tempo você mora aqui em Oxford?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E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r… 23 anos.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E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como isso aconteceu?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Bem, e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u queria melhorar meu inglês, então vim para a Inglaterra para estudar. Originalmente, eu</w:t>
      </w:r>
      <w:r>
        <w:rPr>
          <w:rFonts w:ascii="Times New Roman" w:hAnsi="Times New Roman" w:cs="Times New Roman"/>
          <w:i/>
          <w:sz w:val="26"/>
          <w:szCs w:val="26"/>
        </w:rPr>
        <w:t xml:space="preserve"> vim por 6 meses, mas -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er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... c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onheci meu marido - </w:t>
      </w:r>
      <w:proofErr w:type="spellStart"/>
      <w:r w:rsidR="00E84F78" w:rsidRPr="00D806DC">
        <w:rPr>
          <w:rFonts w:ascii="Times New Roman" w:hAnsi="Times New Roman" w:cs="Times New Roman"/>
          <w:i/>
          <w:sz w:val="26"/>
          <w:szCs w:val="26"/>
        </w:rPr>
        <w:t>er</w:t>
      </w:r>
      <w:proofErr w:type="spellEnd"/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... nos conhecemos na faculdade - na verdade nos conhecemos no caminho para a faculdade, na rua.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Vocês se conheceram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na rua?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Sim, era meu primeiro dia e eu estava subindo a colina para a faculdade e Téo, esse é meu marido, estava subindo a colina e ele paro</w:t>
      </w:r>
      <w:r>
        <w:rPr>
          <w:rFonts w:ascii="Times New Roman" w:hAnsi="Times New Roman" w:cs="Times New Roman"/>
          <w:i/>
          <w:sz w:val="26"/>
          <w:szCs w:val="26"/>
        </w:rPr>
        <w:t>u e me ofereceu uma carona, que e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u recusei.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Você recusou?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Sim, mas acabamos na mesma turma. Entrei na </w:t>
      </w:r>
      <w:r>
        <w:rPr>
          <w:rFonts w:ascii="Times New Roman" w:hAnsi="Times New Roman" w:cs="Times New Roman"/>
          <w:i/>
          <w:sz w:val="26"/>
          <w:szCs w:val="26"/>
        </w:rPr>
        <w:t>sal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a e lá estava ele.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E seu marido é da Bolívia, não é?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Sim, ele é.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Então isso significa que você</w:t>
      </w:r>
      <w:r>
        <w:rPr>
          <w:rFonts w:ascii="Times New Roman" w:hAnsi="Times New Roman" w:cs="Times New Roman"/>
          <w:i/>
          <w:sz w:val="26"/>
          <w:szCs w:val="26"/>
        </w:rPr>
        <w:t>s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fala</w:t>
      </w:r>
      <w:r>
        <w:rPr>
          <w:rFonts w:ascii="Times New Roman" w:hAnsi="Times New Roman" w:cs="Times New Roman"/>
          <w:i/>
          <w:sz w:val="26"/>
          <w:szCs w:val="26"/>
        </w:rPr>
        <w:t>m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a mesma língua.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Sim, espanhol.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Então</w:t>
      </w:r>
      <w:r>
        <w:rPr>
          <w:rFonts w:ascii="Times New Roman" w:hAnsi="Times New Roman" w:cs="Times New Roman"/>
          <w:i/>
          <w:sz w:val="26"/>
          <w:szCs w:val="26"/>
        </w:rPr>
        <w:t>,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por que você decidiu morar na Inglaterra?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Bem, principalmente porque meu marido tinha um emprego aqui e </w:t>
      </w:r>
      <w:proofErr w:type="spellStart"/>
      <w:r w:rsidR="00E84F78" w:rsidRPr="00D806DC">
        <w:rPr>
          <w:rFonts w:ascii="Times New Roman" w:hAnsi="Times New Roman" w:cs="Times New Roman"/>
          <w:i/>
          <w:sz w:val="26"/>
          <w:szCs w:val="26"/>
        </w:rPr>
        <w:t>Hmm</w:t>
      </w:r>
      <w:proofErr w:type="spellEnd"/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- nós meio que decidimos que queríamos um lugar no meio, entre a Espanha e a Bolívia.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U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ma boa ideia. E você tem dois filhos.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Sim, </w:t>
      </w:r>
      <w:r>
        <w:rPr>
          <w:rFonts w:ascii="Times New Roman" w:hAnsi="Times New Roman" w:cs="Times New Roman"/>
          <w:i/>
          <w:sz w:val="26"/>
          <w:szCs w:val="26"/>
        </w:rPr>
        <w:t xml:space="preserve">eu tenho. Er…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Xab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ier</w:t>
      </w:r>
      <w:proofErr w:type="spellEnd"/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tem 21, quase 22, e James tem 19.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Então, como foi para eles crescer na Inglaterra com pais de diferentes nacionalidades?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Bem, acho que porque vivemos em Oxford, uma cidade cosmopolita, eles não notaram muito.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Ambos são </w:t>
      </w:r>
      <w:proofErr w:type="spellStart"/>
      <w:r w:rsidR="00E84F78" w:rsidRPr="00D806DC">
        <w:rPr>
          <w:rFonts w:ascii="Times New Roman" w:hAnsi="Times New Roman" w:cs="Times New Roman"/>
          <w:i/>
          <w:sz w:val="26"/>
          <w:szCs w:val="26"/>
        </w:rPr>
        <w:t>bilíngües</w:t>
      </w:r>
      <w:proofErr w:type="spellEnd"/>
      <w:r w:rsidR="00E84F78" w:rsidRPr="00D806DC">
        <w:rPr>
          <w:rFonts w:ascii="Times New Roman" w:hAnsi="Times New Roman" w:cs="Times New Roman"/>
          <w:i/>
          <w:sz w:val="26"/>
          <w:szCs w:val="26"/>
        </w:rPr>
        <w:t>, presumivelmente?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Não, na verdade não...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Oh.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 … P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orque, quando eram crianças, embora falássemos em espanhol, sempre respondiam em inglês.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I: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E84F78" w:rsidRPr="00D806DC">
        <w:rPr>
          <w:rFonts w:ascii="Times New Roman" w:hAnsi="Times New Roman" w:cs="Times New Roman"/>
          <w:i/>
          <w:sz w:val="26"/>
          <w:szCs w:val="26"/>
        </w:rPr>
        <w:t>Erm</w:t>
      </w:r>
      <w:proofErr w:type="spellEnd"/>
      <w:r w:rsidR="00E84F78" w:rsidRPr="00D806DC">
        <w:rPr>
          <w:rFonts w:ascii="Times New Roman" w:hAnsi="Times New Roman" w:cs="Times New Roman"/>
          <w:i/>
          <w:sz w:val="26"/>
          <w:szCs w:val="26"/>
        </w:rPr>
        <w:t>, interessante. Diga-me, quanto contato sua família aqui teve com as famílias da Espanha e da Bolívia?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Eu penso </w:t>
      </w:r>
      <w:r>
        <w:rPr>
          <w:rFonts w:ascii="Times New Roman" w:hAnsi="Times New Roman" w:cs="Times New Roman"/>
          <w:i/>
          <w:sz w:val="26"/>
          <w:szCs w:val="26"/>
        </w:rPr>
        <w:t xml:space="preserve">que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mais com minha família na Espanha porque é mais perto. Sempre passamos o verão lá - </w:t>
      </w:r>
      <w:proofErr w:type="spellStart"/>
      <w:r w:rsidR="00E84F78" w:rsidRPr="00D806DC">
        <w:rPr>
          <w:rFonts w:ascii="Times New Roman" w:hAnsi="Times New Roman" w:cs="Times New Roman"/>
          <w:i/>
          <w:sz w:val="26"/>
          <w:szCs w:val="26"/>
        </w:rPr>
        <w:t>er</w:t>
      </w:r>
      <w:proofErr w:type="spellEnd"/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- normalmente 2 ou 3 semanas.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E o lado boliviano?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Bem, meu marido mantém contato o tempo todo, mas sua família nunca esteve aqui.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 N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unca?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Nunca. Fo</w:t>
      </w:r>
      <w:r>
        <w:rPr>
          <w:rFonts w:ascii="Times New Roman" w:hAnsi="Times New Roman" w:cs="Times New Roman"/>
          <w:i/>
          <w:sz w:val="26"/>
          <w:szCs w:val="26"/>
        </w:rPr>
        <w:t xml:space="preserve">mos à Bolívia uma vez quando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Xab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ier</w:t>
      </w:r>
      <w:proofErr w:type="spellEnd"/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tinha 18 meses. James nunca foi.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Então, o que as crianças estão fazendo agora?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Xab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ier</w:t>
      </w:r>
      <w:proofErr w:type="spellEnd"/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está na universidade e James acabou de terminar a escola. Ele está trabalhando em um restaurante, economizando dinheiro para viajar.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I: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E o que eles querem fazer no futuro?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Bem, James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vai viajar para a Bolívia, finalmente!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E</w:t>
      </w:r>
      <w:r>
        <w:rPr>
          <w:rFonts w:ascii="Times New Roman" w:hAnsi="Times New Roman" w:cs="Times New Roman"/>
          <w:i/>
          <w:sz w:val="26"/>
          <w:szCs w:val="26"/>
        </w:rPr>
        <w:t xml:space="preserve"> e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ntão ele vai para a universidade para estudar Biologia.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E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Xab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>ier</w:t>
      </w:r>
      <w:proofErr w:type="spellEnd"/>
      <w:r w:rsidR="00E84F78" w:rsidRPr="00D806DC">
        <w:rPr>
          <w:rFonts w:ascii="Times New Roman" w:hAnsi="Times New Roman" w:cs="Times New Roman"/>
          <w:i/>
          <w:sz w:val="26"/>
          <w:szCs w:val="26"/>
        </w:rPr>
        <w:t>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Acho que ele quer trabalhar </w:t>
      </w:r>
      <w:r>
        <w:rPr>
          <w:rFonts w:ascii="Times New Roman" w:hAnsi="Times New Roman" w:cs="Times New Roman"/>
          <w:i/>
          <w:sz w:val="26"/>
          <w:szCs w:val="26"/>
        </w:rPr>
        <w:t xml:space="preserve">em um escritório estrangeiro. 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I: </w:t>
      </w:r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Ana, é possível resumir os prós e os contras de </w:t>
      </w:r>
      <w:r>
        <w:rPr>
          <w:rFonts w:ascii="Times New Roman" w:hAnsi="Times New Roman" w:cs="Times New Roman"/>
          <w:i/>
          <w:sz w:val="26"/>
          <w:szCs w:val="26"/>
        </w:rPr>
        <w:t>criar uma família de outro país?</w:t>
      </w:r>
    </w:p>
    <w:p w:rsidR="00E84F78" w:rsidRPr="00D806DC" w:rsidRDefault="00D806DC" w:rsidP="00E84F7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A:</w:t>
      </w:r>
      <w:bookmarkStart w:id="0" w:name="_GoBack"/>
      <w:bookmarkEnd w:id="0"/>
      <w:r w:rsidR="00E84F78" w:rsidRPr="00D806DC">
        <w:rPr>
          <w:rFonts w:ascii="Times New Roman" w:hAnsi="Times New Roman" w:cs="Times New Roman"/>
          <w:i/>
          <w:sz w:val="26"/>
          <w:szCs w:val="26"/>
        </w:rPr>
        <w:t xml:space="preserve"> Bem, eu acho que de certa forma é bom porque você pode tirar às melhores coisas de ambas as culturas, mas eu não acho que meus filhos se sentirão 100% ingleses porque seus pais não são ingleses. É bastante complicado.</w:t>
      </w:r>
    </w:p>
    <w:p w:rsidR="00E84F78" w:rsidRPr="00D806DC" w:rsidRDefault="00E84F78">
      <w:pPr>
        <w:rPr>
          <w:rFonts w:ascii="Times New Roman" w:hAnsi="Times New Roman" w:cs="Times New Roman"/>
          <w:i/>
          <w:sz w:val="26"/>
          <w:szCs w:val="26"/>
        </w:rPr>
      </w:pPr>
    </w:p>
    <w:sectPr w:rsidR="00E84F78" w:rsidRPr="00D806D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A5"/>
    <w:rsid w:val="000952F4"/>
    <w:rsid w:val="001018A5"/>
    <w:rsid w:val="00402498"/>
    <w:rsid w:val="005613E5"/>
    <w:rsid w:val="00D806DC"/>
    <w:rsid w:val="00E72097"/>
    <w:rsid w:val="00E8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B7356-FA23-4AAF-9549-83D76D6C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8A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1572</Words>
  <Characters>8494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4</cp:revision>
  <dcterms:created xsi:type="dcterms:W3CDTF">2021-09-10T14:20:00Z</dcterms:created>
  <dcterms:modified xsi:type="dcterms:W3CDTF">2021-09-13T15:22:00Z</dcterms:modified>
</cp:coreProperties>
</file>