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96" w:rsidRPr="0005160A" w:rsidRDefault="00245596" w:rsidP="0043520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Are you coming with me?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>Are you coming?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Can you tell me what happened?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Could you repeat that, please?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Did I get you right?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Do you want some coffee?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Do you want something?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Do you want to talk about it?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5160A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 be silly.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5160A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 make excuses. </w:t>
      </w:r>
    </w:p>
    <w:p w:rsidR="007818ED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5160A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 mess with me.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5160A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 talk nonsense.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>Drive safely.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Drop me home.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>How do you know?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How long will you stay? 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I am feeling much better.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I am freaking out.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I am in trouble.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I am sorry for being so late.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I am sorry, I </w:t>
      </w:r>
      <w:proofErr w:type="gramStart"/>
      <w:r w:rsidRPr="0005160A">
        <w:rPr>
          <w:rFonts w:ascii="Times New Roman" w:hAnsi="Times New Roman" w:cs="Times New Roman"/>
          <w:sz w:val="26"/>
          <w:szCs w:val="26"/>
          <w:lang w:val="en-US"/>
        </w:rPr>
        <w:t>didn't</w:t>
      </w:r>
      <w:proofErr w:type="gramEnd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 get you.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I am so happy right now.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Pr="0005160A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 know.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I really appreciate your help.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I was in a bad mood all day.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I will be with you in a minute.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I will try my best.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It </w:t>
      </w:r>
      <w:proofErr w:type="gramStart"/>
      <w:r w:rsidRPr="0005160A">
        <w:rPr>
          <w:rFonts w:ascii="Times New Roman" w:hAnsi="Times New Roman" w:cs="Times New Roman"/>
          <w:sz w:val="26"/>
          <w:szCs w:val="26"/>
          <w:lang w:val="en-US"/>
        </w:rPr>
        <w:t>doesn't</w:t>
      </w:r>
      <w:proofErr w:type="gramEnd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 matter.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Is been a difficult day.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5160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 not the end of the world.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5160A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="002D1320" w:rsidRPr="0005160A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05160A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gramEnd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 not worth it.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>Keep up the good work</w:t>
      </w:r>
      <w:r w:rsidR="0043520E" w:rsidRPr="0005160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Leave me alone.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Let me see.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Long time no see.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Make yourself comfortable.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Mind your language.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Mind your own business.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Never mind.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Please stay a little longer.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Sorry, I </w:t>
      </w:r>
      <w:proofErr w:type="gramStart"/>
      <w:r w:rsidRPr="0005160A">
        <w:rPr>
          <w:rFonts w:ascii="Times New Roman" w:hAnsi="Times New Roman" w:cs="Times New Roman"/>
          <w:sz w:val="26"/>
          <w:szCs w:val="26"/>
          <w:lang w:val="en-US"/>
        </w:rPr>
        <w:t>wasn't</w:t>
      </w:r>
      <w:proofErr w:type="gramEnd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 listening.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Sorry to bother you.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They like each other.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Think before you speak. </w:t>
      </w:r>
    </w:p>
    <w:p w:rsidR="00245596" w:rsidRPr="0005160A" w:rsidRDefault="0043520E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This </w:t>
      </w:r>
      <w:proofErr w:type="gramStart"/>
      <w:r w:rsidRPr="0005160A">
        <w:rPr>
          <w:rFonts w:ascii="Times New Roman" w:hAnsi="Times New Roman" w:cs="Times New Roman"/>
          <w:sz w:val="26"/>
          <w:szCs w:val="26"/>
          <w:lang w:val="en-US"/>
        </w:rPr>
        <w:t>can't</w:t>
      </w:r>
      <w:proofErr w:type="gramEnd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 b</w:t>
      </w:r>
      <w:r w:rsidR="00245596"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e happening.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This is good news.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Try to understand.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Use your brain.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What do you mean?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What do you think?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What is he talking </w:t>
      </w:r>
      <w:proofErr w:type="gramStart"/>
      <w:r w:rsidRPr="0005160A">
        <w:rPr>
          <w:rFonts w:ascii="Times New Roman" w:hAnsi="Times New Roman" w:cs="Times New Roman"/>
          <w:sz w:val="26"/>
          <w:szCs w:val="26"/>
          <w:lang w:val="en-US"/>
        </w:rPr>
        <w:t>about</w:t>
      </w:r>
      <w:proofErr w:type="gramEnd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5160A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 going on?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5160A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 the problem?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Where are you going?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>You look tired.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You </w:t>
      </w:r>
      <w:proofErr w:type="gramStart"/>
      <w:r w:rsidRPr="0005160A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 want to do that. 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5160A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 for dinner?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>Is this place nearby?</w:t>
      </w:r>
    </w:p>
    <w:p w:rsidR="00245596" w:rsidRPr="0005160A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Pr="0005160A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 know for sure.</w:t>
      </w:r>
    </w:p>
    <w:p w:rsidR="00245596" w:rsidRDefault="00245596" w:rsidP="00245596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5160A">
        <w:rPr>
          <w:rFonts w:ascii="Times New Roman" w:hAnsi="Times New Roman" w:cs="Times New Roman"/>
          <w:sz w:val="26"/>
          <w:szCs w:val="26"/>
          <w:lang w:val="en-US"/>
        </w:rPr>
        <w:t xml:space="preserve">Take your time. </w:t>
      </w:r>
    </w:p>
    <w:p w:rsidR="003573D2" w:rsidRDefault="003573D2" w:rsidP="003573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1. Você vem comigo?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2. Você vem?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3. Você pode me dizer o que aconteceu?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4. Você poderia repetir, por favor?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5. Eu entendi certo?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6. Quer um café?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7. Você quer alguma coisa?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8. Quer falar sobre isso?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9. Não seja bobo.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10. Não dê desculpas.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11. Não mexa comigo.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12. Não fale bobagem.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13. Dirija com segurança.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14. Me deixe em casa.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15. Como você sabe?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16. Quanto tempo você vai ficar?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17. Estou me sentindo muito melhor.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18. Estou pirando.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19. Estou com problemas.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20. Lamento pelo atraso.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21. Desculpe, não entendi.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22. Estou muito feliz agora.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23. Eu não sei.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24. Agradeço muito sua ajuda.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25. Fiquei de mau humor o dia todo.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lastRenderedPageBreak/>
        <w:t>26. Estarei com você em um minuto.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27. Vou tentar o meu melhor.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28. Não importa.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29. Está sendo um dia difícil.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30. Não é o fim do mundo.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31. Não vale a pena.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32. Continue com o bom trabalho.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33. Me deixe em paz.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34. Deixe-me ver.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 xml:space="preserve">35. </w:t>
      </w:r>
      <w:r>
        <w:rPr>
          <w:rFonts w:ascii="Times New Roman" w:hAnsi="Times New Roman" w:cs="Times New Roman"/>
          <w:i/>
          <w:sz w:val="26"/>
          <w:szCs w:val="26"/>
        </w:rPr>
        <w:t>Já faz um tempão</w:t>
      </w:r>
      <w:r w:rsidRPr="003573D2">
        <w:rPr>
          <w:rFonts w:ascii="Times New Roman" w:hAnsi="Times New Roman" w:cs="Times New Roman"/>
          <w:i/>
          <w:sz w:val="26"/>
          <w:szCs w:val="26"/>
        </w:rPr>
        <w:t>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36. Sinta-se confortável.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 xml:space="preserve">37. Cuidado com o </w:t>
      </w:r>
      <w:r>
        <w:rPr>
          <w:rFonts w:ascii="Times New Roman" w:hAnsi="Times New Roman" w:cs="Times New Roman"/>
          <w:i/>
          <w:sz w:val="26"/>
          <w:szCs w:val="26"/>
        </w:rPr>
        <w:t xml:space="preserve">que fala. 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38. Cuide da sua vida.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39. Não importa.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40. Por favor, fique mais um pouco.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41. Desculpe, eu não estava ouvindo.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42. Desculpe incomodá-lo.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43. Eles gostam um do outro.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44. Pense antes de falar.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45. Isso não pode estar acontecendo.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 xml:space="preserve">46. </w:t>
      </w:r>
      <w:proofErr w:type="gramStart"/>
      <w:r w:rsidRPr="003573D2">
        <w:rPr>
          <w:rFonts w:ascii="Times New Roman" w:hAnsi="Times New Roman" w:cs="Times New Roman"/>
          <w:i/>
          <w:sz w:val="26"/>
          <w:szCs w:val="26"/>
        </w:rPr>
        <w:t>​​Esta</w:t>
      </w:r>
      <w:proofErr w:type="gramEnd"/>
      <w:r w:rsidRPr="003573D2">
        <w:rPr>
          <w:rFonts w:ascii="Times New Roman" w:hAnsi="Times New Roman" w:cs="Times New Roman"/>
          <w:i/>
          <w:sz w:val="26"/>
          <w:szCs w:val="26"/>
        </w:rPr>
        <w:t xml:space="preserve"> é uma boa notícia.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47. Tente entender.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48. Use seu cérebro.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49. O que você quer dizer?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50. O que você acha?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51. Do que ele está falando?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52. O que está acontecendo?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53. Qual é o problema?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54. Para onde você está indo?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55. Você parece cansado.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56. Você não quer fazer isso.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57. O que há para o jantar?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58. Esse lugar é próximo?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73D2">
        <w:rPr>
          <w:rFonts w:ascii="Times New Roman" w:hAnsi="Times New Roman" w:cs="Times New Roman"/>
          <w:i/>
          <w:sz w:val="26"/>
          <w:szCs w:val="26"/>
        </w:rPr>
        <w:t>59. Não sei ao certo.</w:t>
      </w:r>
    </w:p>
    <w:p w:rsidR="003573D2" w:rsidRPr="003573D2" w:rsidRDefault="003573D2" w:rsidP="003573D2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573D2">
        <w:rPr>
          <w:rFonts w:ascii="Times New Roman" w:hAnsi="Times New Roman" w:cs="Times New Roman"/>
          <w:i/>
          <w:sz w:val="26"/>
          <w:szCs w:val="26"/>
          <w:lang w:val="en-US"/>
        </w:rPr>
        <w:t xml:space="preserve">60. </w:t>
      </w:r>
      <w:proofErr w:type="spellStart"/>
      <w:r w:rsidRPr="003573D2">
        <w:rPr>
          <w:rFonts w:ascii="Times New Roman" w:hAnsi="Times New Roman" w:cs="Times New Roman"/>
          <w:i/>
          <w:sz w:val="26"/>
          <w:szCs w:val="26"/>
          <w:lang w:val="en-US"/>
        </w:rPr>
        <w:t>Não</w:t>
      </w:r>
      <w:proofErr w:type="spellEnd"/>
      <w:r w:rsidRPr="003573D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3573D2">
        <w:rPr>
          <w:rFonts w:ascii="Times New Roman" w:hAnsi="Times New Roman" w:cs="Times New Roman"/>
          <w:i/>
          <w:sz w:val="26"/>
          <w:szCs w:val="26"/>
          <w:lang w:val="en-US"/>
        </w:rPr>
        <w:t>tenha</w:t>
      </w:r>
      <w:proofErr w:type="spellEnd"/>
      <w:r w:rsidRPr="003573D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3573D2">
        <w:rPr>
          <w:rFonts w:ascii="Times New Roman" w:hAnsi="Times New Roman" w:cs="Times New Roman"/>
          <w:i/>
          <w:sz w:val="26"/>
          <w:szCs w:val="26"/>
          <w:lang w:val="en-US"/>
        </w:rPr>
        <w:t>pressa</w:t>
      </w:r>
      <w:proofErr w:type="spellEnd"/>
      <w:r w:rsidRPr="003573D2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  <w:bookmarkEnd w:id="0"/>
    </w:p>
    <w:sectPr w:rsidR="003573D2" w:rsidRPr="003573D2" w:rsidSect="003573D2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72D8A"/>
    <w:multiLevelType w:val="hybridMultilevel"/>
    <w:tmpl w:val="8A648A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96"/>
    <w:rsid w:val="0005160A"/>
    <w:rsid w:val="00245596"/>
    <w:rsid w:val="002D1320"/>
    <w:rsid w:val="00307A7B"/>
    <w:rsid w:val="003573D2"/>
    <w:rsid w:val="0043520E"/>
    <w:rsid w:val="007818ED"/>
    <w:rsid w:val="00A1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1175A-A80B-476F-B9E3-673D4E47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5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2021-08-31T13:19:00Z</dcterms:created>
  <dcterms:modified xsi:type="dcterms:W3CDTF">2021-09-08T15:26:00Z</dcterms:modified>
</cp:coreProperties>
</file>