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222EE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So what was your weekend like?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B: Not very good. My brother came over.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Yeah?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he’s got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three young boys. I spent all weekend playing with my nephews, now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exhausted</w:t>
      </w:r>
      <w:r w:rsidR="005E4211" w:rsidRPr="001222E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55B21" w:rsidRDefault="000D64F7" w:rsidP="000D64F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80273">
        <w:rPr>
          <w:rFonts w:ascii="Times New Roman" w:hAnsi="Times New Roman" w:cs="Times New Roman"/>
          <w:sz w:val="26"/>
          <w:szCs w:val="26"/>
          <w:lang w:val="en-US"/>
        </w:rPr>
        <w:t>A: How bad.</w:t>
      </w:r>
    </w:p>
    <w:p w:rsidR="00DA2036" w:rsidRDefault="00DA2036" w:rsidP="000D64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4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3553C9">
        <w:rPr>
          <w:rFonts w:ascii="Times New Roman" w:hAnsi="Times New Roman" w:cs="Times New Roman"/>
          <w:i/>
          <w:sz w:val="26"/>
          <w:szCs w:val="26"/>
        </w:rPr>
        <w:t>: Não muito bom. Meu irmão veio.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Sim?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Bem, ele tem três meninos. Passei o fim de semana todo </w:t>
      </w:r>
      <w:r>
        <w:rPr>
          <w:rFonts w:ascii="Times New Roman" w:hAnsi="Times New Roman" w:cs="Times New Roman"/>
          <w:i/>
          <w:sz w:val="26"/>
          <w:szCs w:val="26"/>
        </w:rPr>
        <w:t xml:space="preserve">brincando com </w:t>
      </w:r>
      <w:r w:rsidRPr="003553C9">
        <w:rPr>
          <w:rFonts w:ascii="Times New Roman" w:hAnsi="Times New Roman" w:cs="Times New Roman"/>
          <w:i/>
          <w:sz w:val="26"/>
          <w:szCs w:val="26"/>
        </w:rPr>
        <w:t>meu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 sobrinho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3553C9">
        <w:rPr>
          <w:rFonts w:ascii="Times New Roman" w:hAnsi="Times New Roman" w:cs="Times New Roman"/>
          <w:i/>
          <w:sz w:val="26"/>
          <w:szCs w:val="26"/>
        </w:rPr>
        <w:t>, agora estou exausto</w:t>
      </w:r>
    </w:p>
    <w:p w:rsidR="00DA2036" w:rsidRPr="004D4D95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D4D95">
        <w:rPr>
          <w:rFonts w:ascii="Times New Roman" w:hAnsi="Times New Roman" w:cs="Times New Roman"/>
          <w:i/>
          <w:sz w:val="26"/>
          <w:szCs w:val="26"/>
          <w:lang w:val="en-US"/>
        </w:rPr>
        <w:t>A: Qu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4D4D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D4D95">
        <w:rPr>
          <w:rFonts w:ascii="Times New Roman" w:hAnsi="Times New Roman" w:cs="Times New Roman"/>
          <w:i/>
          <w:sz w:val="26"/>
          <w:szCs w:val="26"/>
          <w:lang w:val="en-US"/>
        </w:rPr>
        <w:t>ruim</w:t>
      </w:r>
      <w:proofErr w:type="spellEnd"/>
      <w:r w:rsidRPr="004D4D95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0D64F7" w:rsidRPr="00580273" w:rsidRDefault="000D64F7" w:rsidP="000D64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Did you have a nice weekend?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B: Hmm, not too bad.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Did you do anything special?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B: Well, I saw a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really good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movie.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With who?</w:t>
      </w:r>
    </w:p>
    <w:p w:rsidR="000D64F7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B:  Oh, I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think you know him. It's this really </w:t>
      </w:r>
      <w:r w:rsidR="002D7BE1" w:rsidRPr="001222EE">
        <w:rPr>
          <w:rFonts w:ascii="Times New Roman" w:hAnsi="Times New Roman" w:cs="Times New Roman"/>
          <w:sz w:val="26"/>
          <w:szCs w:val="26"/>
          <w:lang w:val="en-US"/>
        </w:rPr>
        <w:t>good-looking</w:t>
      </w: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guy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I just met.</w:t>
      </w:r>
    </w:p>
    <w:p w:rsidR="00DA2036" w:rsidRDefault="00DA2036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5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teve um bom fim de semana?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3553C9">
        <w:rPr>
          <w:rFonts w:ascii="Times New Roman" w:hAnsi="Times New Roman" w:cs="Times New Roman"/>
          <w:i/>
          <w:sz w:val="26"/>
          <w:szCs w:val="26"/>
        </w:rPr>
        <w:t>Hmm</w:t>
      </w:r>
      <w:proofErr w:type="spellEnd"/>
      <w:r w:rsidRPr="003553C9">
        <w:rPr>
          <w:rFonts w:ascii="Times New Roman" w:hAnsi="Times New Roman" w:cs="Times New Roman"/>
          <w:i/>
          <w:sz w:val="26"/>
          <w:szCs w:val="26"/>
        </w:rPr>
        <w:t>, nada mal.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fez algo especial?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vi um filme muito bom.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 quem?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Oh, eu não acho que você o conhece. É um cara muito bonito que acabei de conhecer.</w:t>
      </w:r>
    </w:p>
    <w:p w:rsidR="005E4211" w:rsidRPr="00DA2036" w:rsidRDefault="005E4211" w:rsidP="000D64F7">
      <w:pPr>
        <w:rPr>
          <w:sz w:val="26"/>
          <w:szCs w:val="26"/>
        </w:rPr>
      </w:pP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Did you have a nice weekend Teresa?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B: It was okay.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A: So what did you do?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B: Well</w:t>
      </w:r>
      <w:r w:rsidR="005E4211" w:rsidRPr="001222E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I met some friends on Saturday and we watched a DVD. 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A: How about Sunday? Did you see the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world series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on TV?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>B: The what?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A: The baseball game. 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Oh, no. I was too tired. I slept most of the day. 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kidding! You missed a </w:t>
      </w:r>
      <w:proofErr w:type="gramStart"/>
      <w:r w:rsidRPr="001222EE">
        <w:rPr>
          <w:rFonts w:ascii="Times New Roman" w:hAnsi="Times New Roman" w:cs="Times New Roman"/>
          <w:sz w:val="26"/>
          <w:szCs w:val="26"/>
          <w:lang w:val="en-US"/>
        </w:rPr>
        <w:t>really great</w:t>
      </w:r>
      <w:proofErr w:type="gramEnd"/>
      <w:r w:rsidRPr="001222EE">
        <w:rPr>
          <w:rFonts w:ascii="Times New Roman" w:hAnsi="Times New Roman" w:cs="Times New Roman"/>
          <w:sz w:val="26"/>
          <w:szCs w:val="26"/>
          <w:lang w:val="en-US"/>
        </w:rPr>
        <w:t xml:space="preserve"> game.</w:t>
      </w:r>
    </w:p>
    <w:p w:rsidR="000D64F7" w:rsidRPr="001222EE" w:rsidRDefault="000D64F7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4211" w:rsidRPr="001222EE" w:rsidRDefault="005E4211" w:rsidP="000D64F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6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teve um bom fim de semana Teresa?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Foi tudo bem.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encontrei alguns amigos no sábado e assistimos a um DVD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Que tal domingo? Você viu a série mundial na TV?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 quê?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 jogo de beisebol.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Oh, não. Eu estava muito cansada</w:t>
      </w:r>
      <w:r w:rsidRPr="003553C9">
        <w:rPr>
          <w:rFonts w:ascii="Times New Roman" w:hAnsi="Times New Roman" w:cs="Times New Roman"/>
          <w:i/>
          <w:sz w:val="26"/>
          <w:szCs w:val="26"/>
        </w:rPr>
        <w:t>. Dormi a maior parte do dia.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está brincando! Você perdeu um jogo muito bom.</w:t>
      </w:r>
    </w:p>
    <w:p w:rsidR="00DA2036" w:rsidRPr="003553C9" w:rsidRDefault="00DA2036" w:rsidP="00DA2036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0D64F7" w:rsidRPr="00DA2036" w:rsidRDefault="000D64F7" w:rsidP="000D64F7">
      <w:pPr>
        <w:rPr>
          <w:sz w:val="26"/>
          <w:szCs w:val="26"/>
        </w:rPr>
      </w:pPr>
    </w:p>
    <w:sectPr w:rsidR="000D64F7" w:rsidRPr="00DA2036" w:rsidSect="001222E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7"/>
    <w:rsid w:val="000D64F7"/>
    <w:rsid w:val="001222EE"/>
    <w:rsid w:val="002D7BE1"/>
    <w:rsid w:val="00580273"/>
    <w:rsid w:val="005E4211"/>
    <w:rsid w:val="00755B21"/>
    <w:rsid w:val="00D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A6FA-5369-4841-B160-AB88369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2021-08-16T12:16:00Z</dcterms:created>
  <dcterms:modified xsi:type="dcterms:W3CDTF">2021-08-17T14:41:00Z</dcterms:modified>
</cp:coreProperties>
</file>