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(J =Jake; M =Mary)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J: Have I ever told you about the time a dog almost attacked me?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M: No. What happened?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J: Well, it was a few years ago. I was still in high school, actually, so I guess I was sixteen or seventeen. It was the weekend and it was summer - the sun was shining, and I was with some friends in the backyard. We were playing soccer. Well, we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weren't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exactly playing soccer, because there were only three of us, but we were playing with a ball. In fact, we were using my older brother's ball. Anyway, we were having fun and enjoying the game, when suddenly one of my friends kicked the ball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really hard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, and it went up in the air, over the fence, and into my neighbor's backyard. I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couldn't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believe it. My brother really loved that ball and he never let me use it.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M: Oh, no. What did you do?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J: Well, I went and knocked on the neighbor's 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door, but there was no answer. </w:t>
      </w:r>
      <w:proofErr w:type="gramStart"/>
      <w:r w:rsidR="007C1F1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D0723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I had to climb over the fence. It was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really high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, and my friends had to push me over. Anyway, as soon as I dropped down on the other side, I realized I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alone.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M: The dog?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J: Yes, an enormous dog was running towards me, barking like crazy.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never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 been so scared in my life!</w:t>
      </w: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M: What did you do?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J: I was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absolutely terrified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. I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couldn't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move.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But then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I noticed a chair near the fence, so I jumped up on it and 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managed to climb back over the fence. </w:t>
      </w:r>
    </w:p>
    <w:p w:rsidR="007C1F16" w:rsidRDefault="00C26AEA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M: What about the ball? </w:t>
      </w:r>
    </w:p>
    <w:p w:rsidR="00C26AEA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J: I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get the ball</w:t>
      </w:r>
      <w:r w:rsidR="00C26AEA" w:rsidRPr="00705B5F">
        <w:rPr>
          <w:rFonts w:ascii="Times New Roman" w:hAnsi="Times New Roman" w:cs="Times New Roman"/>
          <w:sz w:val="26"/>
          <w:szCs w:val="26"/>
          <w:lang w:val="en-US"/>
        </w:rPr>
        <w:t>, but fortunately, the neighbors came back before my brother did. So in the end, he never kn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ew about it. Which is good beca</w:t>
      </w:r>
      <w:r w:rsidR="00C26AEA" w:rsidRPr="00705B5F">
        <w:rPr>
          <w:rFonts w:ascii="Times New Roman" w:hAnsi="Times New Roman" w:cs="Times New Roman"/>
          <w:sz w:val="26"/>
          <w:szCs w:val="26"/>
          <w:lang w:val="en-US"/>
        </w:rPr>
        <w:t>use my brother is almost as scary as the neighbor's dog!</w:t>
      </w:r>
    </w:p>
    <w:p w:rsidR="004D0723" w:rsidRDefault="004D0723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 xml:space="preserve">(J =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</w:rPr>
        <w:t>Jake</w:t>
      </w:r>
      <w:proofErr w:type="spellEnd"/>
      <w:r w:rsidRPr="004D0723">
        <w:rPr>
          <w:rFonts w:ascii="Times New Roman" w:hAnsi="Times New Roman" w:cs="Times New Roman"/>
          <w:i/>
          <w:sz w:val="26"/>
          <w:szCs w:val="26"/>
        </w:rPr>
        <w:t>; M = Maria)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J: Eu já te contei sobre uma vez que um cachorro quase me atacou?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Não. O que aconteceu?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 xml:space="preserve">J: Bem, foi há alguns anos. Na verdade, eu ainda estava no ensino médio, então acho que tinha dezesseis ou dezessete anos. Era fim de semana e era verão - o sol estava brilhando e eu estava com alguns amigos no quintal. Estávamos jogando futebol. Bem, não estávamos exatamente jogando futebol, porque éramos apenas três, mas estávamos jogando com uma bola. Na verdade, estávamos usando a bola do meu irmão mais velho. De qualquer forma, estávamos nos divertindo e curtindo o jogo, quando de repente um dos meus amigos chutou a bola com muita força, e ela subiu pelo ar, por cima da cerca e </w:t>
      </w:r>
      <w:r>
        <w:rPr>
          <w:rFonts w:ascii="Times New Roman" w:hAnsi="Times New Roman" w:cs="Times New Roman"/>
          <w:i/>
          <w:sz w:val="26"/>
          <w:szCs w:val="26"/>
        </w:rPr>
        <w:t>foi parar n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o quintal do meu vizinho. Eu não </w:t>
      </w:r>
      <w:r>
        <w:rPr>
          <w:rFonts w:ascii="Times New Roman" w:hAnsi="Times New Roman" w:cs="Times New Roman"/>
          <w:i/>
          <w:sz w:val="26"/>
          <w:szCs w:val="26"/>
        </w:rPr>
        <w:t>conseguia acreditar. Meu irmão adorava aquela bola e nunca me deixava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usá-la.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Oh, não. O que você fez?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lastRenderedPageBreak/>
        <w:t>J: Bem, eu bati na porta do vizinho, mas não houve resposta. Então eu tive que pular a cerca. E</w:t>
      </w:r>
      <w:r>
        <w:rPr>
          <w:rFonts w:ascii="Times New Roman" w:hAnsi="Times New Roman" w:cs="Times New Roman"/>
          <w:i/>
          <w:sz w:val="26"/>
          <w:szCs w:val="26"/>
        </w:rPr>
        <w:t>ra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muito alt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e meus amigos tiveram que me empurrar. De qualquer forma, assim que desci do outro lado, percebi que não estava sozinho.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O cachorro?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 xml:space="preserve">J: Sim, um cachorro enorme estava correndo em minha direção, latindo como um louco. Nunca </w:t>
      </w:r>
      <w:r>
        <w:rPr>
          <w:rFonts w:ascii="Times New Roman" w:hAnsi="Times New Roman" w:cs="Times New Roman"/>
          <w:i/>
          <w:sz w:val="26"/>
          <w:szCs w:val="26"/>
        </w:rPr>
        <w:t>fiquei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tão assustado na minha vida!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O que você fez?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J: Fiquei absolutamente apavorado. Eu não conseguia me mover. Mas então notei uma cadeira perto da cerca, então pulei nela e consegui pular a cerca.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E quanto à bola?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J: Eu não peguei a bola, mas felizmente, os vizinhos voltaram antes do meu irmão. Então, no final</w:t>
      </w:r>
      <w:r>
        <w:rPr>
          <w:rFonts w:ascii="Times New Roman" w:hAnsi="Times New Roman" w:cs="Times New Roman"/>
          <w:i/>
          <w:sz w:val="26"/>
          <w:szCs w:val="26"/>
        </w:rPr>
        <w:t xml:space="preserve"> das contas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, ele nunca </w:t>
      </w:r>
      <w:r>
        <w:rPr>
          <w:rFonts w:ascii="Times New Roman" w:hAnsi="Times New Roman" w:cs="Times New Roman"/>
          <w:i/>
          <w:sz w:val="26"/>
          <w:szCs w:val="26"/>
        </w:rPr>
        <w:t>ficou sabendo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disso. O que </w:t>
      </w:r>
      <w:r>
        <w:rPr>
          <w:rFonts w:ascii="Times New Roman" w:hAnsi="Times New Roman" w:cs="Times New Roman"/>
          <w:i/>
          <w:sz w:val="26"/>
          <w:szCs w:val="26"/>
        </w:rPr>
        <w:t>foi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bom porque meu irmão é quase tão assustador quanto o cachorro do vizinho!</w:t>
      </w:r>
    </w:p>
    <w:p w:rsidR="00705B5F" w:rsidRPr="004D0723" w:rsidRDefault="00705B5F">
      <w:pPr>
        <w:rPr>
          <w:rFonts w:ascii="Times New Roman" w:hAnsi="Times New Roman" w:cs="Times New Roman"/>
          <w:sz w:val="26"/>
          <w:szCs w:val="26"/>
        </w:rPr>
      </w:pP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(I =Interviewer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; M =Mark) </w:t>
      </w:r>
    </w:p>
    <w:p w:rsidR="00705B5F" w:rsidRPr="00705B5F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: Mark, </w:t>
      </w:r>
      <w:proofErr w:type="gramStart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you'</w:t>
      </w:r>
      <w:r>
        <w:rPr>
          <w:rFonts w:ascii="Times New Roman" w:hAnsi="Times New Roman" w:cs="Times New Roman"/>
          <w:sz w:val="26"/>
          <w:szCs w:val="26"/>
          <w:lang w:val="en-US"/>
        </w:rPr>
        <w:t>ve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tasted some of the more unus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ual d</w:t>
      </w:r>
      <w:r>
        <w:rPr>
          <w:rFonts w:ascii="Times New Roman" w:hAnsi="Times New Roman" w:cs="Times New Roman"/>
          <w:sz w:val="26"/>
          <w:szCs w:val="26"/>
          <w:lang w:val="en-US"/>
        </w:rPr>
        <w:t>ishes from around the world. Can yo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u tell us about </w:t>
      </w:r>
      <w:proofErr w:type="gramStart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them and what they t</w:t>
      </w:r>
      <w:r>
        <w:rPr>
          <w:rFonts w:ascii="Times New Roman" w:hAnsi="Times New Roman" w:cs="Times New Roman"/>
          <w:sz w:val="26"/>
          <w:szCs w:val="26"/>
          <w:lang w:val="en-US"/>
        </w:rPr>
        <w:t>aste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like</w:t>
      </w:r>
      <w:proofErr w:type="gramEnd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Yes, well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've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just come back from China w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here I ate baked cobra for the first time. </w:t>
      </w:r>
    </w:p>
    <w:p w:rsidR="007C1F16" w:rsidRDefault="00705B5F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 Cobra? I imagine it tastes fis</w:t>
      </w: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hy.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No, not 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t all. 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fact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it tastes meaty, like chicken. It was a little tough and chewy, but de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licious. </w:t>
      </w:r>
    </w:p>
    <w:p w:rsidR="007C1F16" w:rsidRDefault="00705B5F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I: Really? 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find that hard to imagine. </w:t>
      </w:r>
    </w:p>
    <w:p w:rsidR="007C1F16" w:rsidRDefault="00705B5F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M: And before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>hat</w:t>
      </w:r>
      <w:proofErr w:type="gramEnd"/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 I was in Thailand. I ate </w:t>
      </w:r>
      <w:proofErr w:type="gramStart"/>
      <w:r w:rsidR="007C1F16">
        <w:rPr>
          <w:rFonts w:ascii="Times New Roman" w:hAnsi="Times New Roman" w:cs="Times New Roman"/>
          <w:sz w:val="26"/>
          <w:szCs w:val="26"/>
          <w:lang w:val="en-US"/>
        </w:rPr>
        <w:t>lots o</w:t>
      </w:r>
      <w:r w:rsidRPr="00705B5F"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fried grasshoppers there.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really crisp and tasty, but a little greasy. </w:t>
      </w:r>
    </w:p>
    <w:p w:rsidR="007C1F16" w:rsidRDefault="00705B5F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I: Hm. </w:t>
      </w:r>
      <w:proofErr w:type="gramStart"/>
      <w:r w:rsidRPr="00705B5F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not sure I'd like to eat insects.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M: Well,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because you'</w:t>
      </w:r>
      <w:r>
        <w:rPr>
          <w:rFonts w:ascii="Times New Roman" w:hAnsi="Times New Roman" w:cs="Times New Roman"/>
          <w:sz w:val="26"/>
          <w:szCs w:val="26"/>
          <w:lang w:val="en-US"/>
        </w:rPr>
        <w:t>re not used to them. In many parts of the world, insects 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re a go</w:t>
      </w:r>
      <w:r>
        <w:rPr>
          <w:rFonts w:ascii="Times New Roman" w:hAnsi="Times New Roman" w:cs="Times New Roman"/>
          <w:sz w:val="26"/>
          <w:szCs w:val="26"/>
          <w:lang w:val="en-US"/>
        </w:rPr>
        <w:t>od source of protein and minerals. Last ti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me I was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Indonesia, I had a feast of insects. In fact, for one meal, the main course was roasted cockroaches.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: What did that taste like?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M: Well,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crunchy o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n the outside, and on the inside there's a rich liquid which tastes pretty sweet and fruity.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I: What o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ther insects have you eaten?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While I was in Africa, I ate caterpillars. They boil them 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nd </w:t>
      </w:r>
      <w:r>
        <w:rPr>
          <w:rFonts w:ascii="Times New Roman" w:hAnsi="Times New Roman" w:cs="Times New Roman"/>
          <w:sz w:val="26"/>
          <w:szCs w:val="26"/>
          <w:lang w:val="en-US"/>
        </w:rPr>
        <w:t>dry them in the sun, so they ta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ste a little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dry and bland.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they're real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ly good for you. </w:t>
      </w:r>
    </w:p>
    <w:p w:rsidR="007C1F16" w:rsidRDefault="00705B5F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I: Oh.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One of my favorite insects to ea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t is ant</w:t>
      </w:r>
      <w:r>
        <w:rPr>
          <w:rFonts w:ascii="Times New Roman" w:hAnsi="Times New Roman" w:cs="Times New Roman"/>
          <w:sz w:val="26"/>
          <w:szCs w:val="26"/>
          <w:lang w:val="en-US"/>
        </w:rPr>
        <w:t>s. Did you know tha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t in Co</w:t>
      </w:r>
      <w:r>
        <w:rPr>
          <w:rFonts w:ascii="Times New Roman" w:hAnsi="Times New Roman" w:cs="Times New Roman"/>
          <w:sz w:val="26"/>
          <w:szCs w:val="26"/>
          <w:lang w:val="en-US"/>
        </w:rPr>
        <w:t>lombia, some movie theaters serve roasted, choco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late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covered ants instead of popcorn?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I: Really? What are they li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ke?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Sweet and cris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p - like popcorn. </w:t>
      </w:r>
    </w:p>
    <w:p w:rsidR="007C1F16" w:rsidRDefault="00705B5F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I: Oh, ha </w:t>
      </w:r>
      <w:proofErr w:type="spellStart"/>
      <w:r w:rsidRPr="00705B5F">
        <w:rPr>
          <w:rFonts w:ascii="Times New Roman" w:hAnsi="Times New Roman" w:cs="Times New Roman"/>
          <w:sz w:val="26"/>
          <w:szCs w:val="26"/>
          <w:lang w:val="en-US"/>
        </w:rPr>
        <w:t>ha</w:t>
      </w:r>
      <w:proofErr w:type="spellEnd"/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M: What about you? Have you ever eaten anything unusua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l? </w:t>
      </w:r>
    </w:p>
    <w:p w:rsidR="007C1F16" w:rsidRDefault="00F30B2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I: Well, I'm not as ad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ventur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ous as you, and I </w:t>
      </w:r>
      <w:proofErr w:type="gramStart"/>
      <w:r w:rsidR="007C1F16">
        <w:rPr>
          <w:rFonts w:ascii="Times New Roman" w:hAnsi="Times New Roman" w:cs="Times New Roman"/>
          <w:sz w:val="26"/>
          <w:szCs w:val="26"/>
          <w:lang w:val="en-US"/>
        </w:rPr>
        <w:t>haven' t</w:t>
      </w:r>
      <w:proofErr w:type="gramEnd"/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 tra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veled much. </w:t>
      </w:r>
      <w:proofErr w:type="gramStart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>he strangest thing I've ever eaten was in the USA recently. It was an Oreo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Pizza. </w:t>
      </w:r>
    </w:p>
    <w:p w:rsidR="007C1F16" w:rsidRDefault="00F30B2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What? You mea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>n, like a pizza w</w:t>
      </w:r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ith Oreo cookies on </w:t>
      </w:r>
      <w:proofErr w:type="gramStart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>it?</w:t>
      </w:r>
      <w:proofErr w:type="gramEnd"/>
      <w:r w:rsidR="00705B5F"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C1F16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right. Very sweet.</w:t>
      </w:r>
    </w:p>
    <w:p w:rsidR="007C1F16" w:rsidRDefault="00705B5F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5B5F">
        <w:rPr>
          <w:rFonts w:ascii="Times New Roman" w:hAnsi="Times New Roman" w:cs="Times New Roman"/>
          <w:sz w:val="26"/>
          <w:szCs w:val="26"/>
          <w:lang w:val="en-US"/>
        </w:rPr>
        <w:t>M:</w:t>
      </w:r>
      <w:r w:rsidR="007C1F16">
        <w:rPr>
          <w:rFonts w:ascii="Times New Roman" w:hAnsi="Times New Roman" w:cs="Times New Roman"/>
          <w:sz w:val="26"/>
          <w:szCs w:val="26"/>
          <w:lang w:val="en-US"/>
        </w:rPr>
        <w:t xml:space="preserve"> Sounds disgusting. Was it ve</w:t>
      </w:r>
      <w:r w:rsidRPr="00705B5F">
        <w:rPr>
          <w:rFonts w:ascii="Times New Roman" w:hAnsi="Times New Roman" w:cs="Times New Roman"/>
          <w:sz w:val="26"/>
          <w:szCs w:val="26"/>
          <w:lang w:val="en-US"/>
        </w:rPr>
        <w:t xml:space="preserve">ry greasy? </w:t>
      </w:r>
    </w:p>
    <w:p w:rsidR="00705B5F" w:rsidRDefault="007C1F16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I: No, it was delicious!</w:t>
      </w:r>
    </w:p>
    <w:p w:rsidR="004D0723" w:rsidRDefault="004D0723" w:rsidP="00F30B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(I = Entrevistador; M = Marcos)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I: Mark, você provou alguns dos pratos mais incomuns de todo o mundo. Você pode nos falar sobre eles e qual o gosto deles?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Sim, bem, acabei de voltar da China, onde comi cobra assada pela primeira vez.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Cobra? Eu imagino que tenha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gosto de peixe.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Não, de forma alguma. Na verdade, tem gosto de carne, como frango. Era um pouco dur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e </w:t>
      </w:r>
      <w:r>
        <w:rPr>
          <w:rFonts w:ascii="Times New Roman" w:hAnsi="Times New Roman" w:cs="Times New Roman"/>
          <w:i/>
          <w:sz w:val="26"/>
          <w:szCs w:val="26"/>
        </w:rPr>
        <w:t>difícil de mastigar</w:t>
      </w:r>
      <w:r w:rsidRPr="004D0723">
        <w:rPr>
          <w:rFonts w:ascii="Times New Roman" w:hAnsi="Times New Roman" w:cs="Times New Roman"/>
          <w:i/>
          <w:sz w:val="26"/>
          <w:szCs w:val="26"/>
        </w:rPr>
        <w:t>, mas delicioso.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R</w:t>
      </w:r>
      <w:r w:rsidRPr="004D0723">
        <w:rPr>
          <w:rFonts w:ascii="Times New Roman" w:hAnsi="Times New Roman" w:cs="Times New Roman"/>
          <w:i/>
          <w:sz w:val="26"/>
          <w:szCs w:val="26"/>
        </w:rPr>
        <w:t>ealmente? Acho isso difícil de imaginar.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E antes disso eu estava na Tailândia. Eu comi muitos gafanhotos fritos lá. Eles são realmente crocantes e saborosos, mas um pouco gordurosos.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I: Hm. Não tenho certeza se gostaria de comer insetos.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 xml:space="preserve">M: Bem, isso é porque você não está acostumado com eles. Em muitas partes do mundo, os insetos são uma boa fonte de proteínas e minerais. A última vez que estive na Indonésia, tive um banquete de insetos. Na verdade, para uma </w:t>
      </w:r>
      <w:r>
        <w:rPr>
          <w:rFonts w:ascii="Times New Roman" w:hAnsi="Times New Roman" w:cs="Times New Roman"/>
          <w:i/>
          <w:sz w:val="26"/>
          <w:szCs w:val="26"/>
        </w:rPr>
        <w:t>refeição, o prato principal foi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4D0723">
        <w:rPr>
          <w:rFonts w:ascii="Times New Roman" w:hAnsi="Times New Roman" w:cs="Times New Roman"/>
          <w:i/>
          <w:sz w:val="26"/>
          <w:szCs w:val="26"/>
        </w:rPr>
        <w:t>baratas</w:t>
      </w:r>
      <w:proofErr w:type="gramEnd"/>
      <w:r w:rsidRPr="004D0723">
        <w:rPr>
          <w:rFonts w:ascii="Times New Roman" w:hAnsi="Times New Roman" w:cs="Times New Roman"/>
          <w:i/>
          <w:sz w:val="26"/>
          <w:szCs w:val="26"/>
        </w:rPr>
        <w:t xml:space="preserve"> assadas.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I: Qual é o gosto disso?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Bem, 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D0723">
        <w:rPr>
          <w:rFonts w:ascii="Times New Roman" w:hAnsi="Times New Roman" w:cs="Times New Roman"/>
          <w:i/>
          <w:sz w:val="26"/>
          <w:szCs w:val="26"/>
        </w:rPr>
        <w:t>s são crocantes por fora, e por dentro há um líquido rico que tem um gosto muito doce e frutado.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I: Que outros insetos você comeu?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Enquanto eu estava na África, comi lagartas. Eles fervem e secam ao sol, para que tenham um gosto um pouco seco e sem graça. Mas eles são realmente bons para você.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I: Oh.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Um dos meus insetos favoritos são as formigas. Você sabia que, na Colômbia, alguns cinemas servem formigas torradas cobertas com chocolate em vez de pipoca?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R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ealmente? Como </w:t>
      </w:r>
      <w:r>
        <w:rPr>
          <w:rFonts w:ascii="Times New Roman" w:hAnsi="Times New Roman" w:cs="Times New Roman"/>
          <w:i/>
          <w:sz w:val="26"/>
          <w:szCs w:val="26"/>
        </w:rPr>
        <w:t>elas são</w:t>
      </w:r>
      <w:r w:rsidRPr="004D0723">
        <w:rPr>
          <w:rFonts w:ascii="Times New Roman" w:hAnsi="Times New Roman" w:cs="Times New Roman"/>
          <w:i/>
          <w:sz w:val="26"/>
          <w:szCs w:val="26"/>
        </w:rPr>
        <w:t>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Doce e crocante - como pipoca.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 xml:space="preserve">I: Oh,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</w:rPr>
        <w:t>ha</w:t>
      </w:r>
      <w:proofErr w:type="spellEnd"/>
      <w:r w:rsidRPr="004D072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</w:rPr>
        <w:t>ha</w:t>
      </w:r>
      <w:proofErr w:type="spellEnd"/>
      <w:r w:rsidRPr="004D0723">
        <w:rPr>
          <w:rFonts w:ascii="Times New Roman" w:hAnsi="Times New Roman" w:cs="Times New Roman"/>
          <w:i/>
          <w:sz w:val="26"/>
          <w:szCs w:val="26"/>
        </w:rPr>
        <w:t>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E quanto a você? Você já comeu algo incomum?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I: Bem, não sou tão aventureir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quanto você e não viajei muito. Mas a coisa mais estranha que já comi foi nos E</w:t>
      </w:r>
      <w:r>
        <w:rPr>
          <w:rFonts w:ascii="Times New Roman" w:hAnsi="Times New Roman" w:cs="Times New Roman"/>
          <w:i/>
          <w:sz w:val="26"/>
          <w:szCs w:val="26"/>
        </w:rPr>
        <w:t>stados Unidos</w:t>
      </w:r>
      <w:r w:rsidRPr="004D0723">
        <w:rPr>
          <w:rFonts w:ascii="Times New Roman" w:hAnsi="Times New Roman" w:cs="Times New Roman"/>
          <w:i/>
          <w:sz w:val="26"/>
          <w:szCs w:val="26"/>
        </w:rPr>
        <w:t xml:space="preserve"> recentemente. Era uma pizza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</w:rPr>
        <w:t>Oreo</w:t>
      </w:r>
      <w:proofErr w:type="spellEnd"/>
      <w:r w:rsidRPr="004D0723">
        <w:rPr>
          <w:rFonts w:ascii="Times New Roman" w:hAnsi="Times New Roman" w:cs="Times New Roman"/>
          <w:i/>
          <w:sz w:val="26"/>
          <w:szCs w:val="26"/>
        </w:rPr>
        <w:t>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 xml:space="preserve">M: O quê? Quer dizer, uma pizza com biscoitos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</w:rPr>
        <w:t>Oreo</w:t>
      </w:r>
      <w:proofErr w:type="spellEnd"/>
      <w:r w:rsidRPr="004D0723">
        <w:rPr>
          <w:rFonts w:ascii="Times New Roman" w:hAnsi="Times New Roman" w:cs="Times New Roman"/>
          <w:i/>
          <w:sz w:val="26"/>
          <w:szCs w:val="26"/>
        </w:rPr>
        <w:t>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lastRenderedPageBreak/>
        <w:t>I: Isso mesmo. Muito doce.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0723">
        <w:rPr>
          <w:rFonts w:ascii="Times New Roman" w:hAnsi="Times New Roman" w:cs="Times New Roman"/>
          <w:i/>
          <w:sz w:val="26"/>
          <w:szCs w:val="26"/>
        </w:rPr>
        <w:t>M: Parece nojento. Estava muito gorduroso?</w:t>
      </w:r>
    </w:p>
    <w:p w:rsidR="004D0723" w:rsidRPr="004D0723" w:rsidRDefault="004D0723" w:rsidP="004D072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D0723">
        <w:rPr>
          <w:rFonts w:ascii="Times New Roman" w:hAnsi="Times New Roman" w:cs="Times New Roman"/>
          <w:i/>
          <w:sz w:val="26"/>
          <w:szCs w:val="26"/>
          <w:lang w:val="en-US"/>
        </w:rPr>
        <w:t xml:space="preserve">I: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4D0723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  <w:lang w:val="en-US"/>
        </w:rPr>
        <w:t>estava</w:t>
      </w:r>
      <w:proofErr w:type="spellEnd"/>
      <w:r w:rsidRPr="004D072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D0723">
        <w:rPr>
          <w:rFonts w:ascii="Times New Roman" w:hAnsi="Times New Roman" w:cs="Times New Roman"/>
          <w:i/>
          <w:sz w:val="26"/>
          <w:szCs w:val="26"/>
          <w:lang w:val="en-US"/>
        </w:rPr>
        <w:t>delicios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bookmarkStart w:id="0" w:name="_GoBack"/>
      <w:bookmarkEnd w:id="0"/>
      <w:proofErr w:type="spellEnd"/>
      <w:r w:rsidRPr="004D0723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sectPr w:rsidR="004D0723" w:rsidRPr="004D0723" w:rsidSect="004D072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EA"/>
    <w:rsid w:val="000F7025"/>
    <w:rsid w:val="004D0723"/>
    <w:rsid w:val="00705B5F"/>
    <w:rsid w:val="007C1F16"/>
    <w:rsid w:val="00C26AEA"/>
    <w:rsid w:val="00F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24091-1176-4A8A-86CE-9B1DDBA2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2021-08-09T18:16:00Z</dcterms:created>
  <dcterms:modified xsi:type="dcterms:W3CDTF">2021-08-10T18:27:00Z</dcterms:modified>
</cp:coreProperties>
</file>