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>An honest farmer had once an ass that had been a faithful servant to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him a great many years, but was now growing old and every day more and</w:t>
      </w:r>
      <w:r>
        <w:rPr>
          <w:color w:val="000000"/>
          <w:sz w:val="27"/>
          <w:szCs w:val="27"/>
          <w:lang w:val="en-US"/>
        </w:rPr>
        <w:t xml:space="preserve"> </w:t>
      </w:r>
      <w:proofErr w:type="gramStart"/>
      <w:r w:rsidRPr="001E351A">
        <w:rPr>
          <w:color w:val="000000"/>
          <w:sz w:val="27"/>
          <w:szCs w:val="27"/>
          <w:lang w:val="en-US"/>
        </w:rPr>
        <w:t>more unfit</w:t>
      </w:r>
      <w:proofErr w:type="gramEnd"/>
      <w:r w:rsidRPr="001E351A">
        <w:rPr>
          <w:color w:val="000000"/>
          <w:sz w:val="27"/>
          <w:szCs w:val="27"/>
          <w:lang w:val="en-US"/>
        </w:rPr>
        <w:t xml:space="preserve"> for work. His master therefore was tired of keeping him and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began to think of putting an end to him; but the ass, who saw that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some mischief was in the wind, took himself slyly off, and began his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journey towards the great city, ‘For there,’ thought he, ‘I may turn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musician.’</w:t>
      </w:r>
    </w:p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>After he had travelled a little way, he spied a dog lying by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roadside and panting as if he were tired. ‘What makes you pant so, my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friend?’ said the ass. ‘Alas!’ said the dog, ‘my master was going to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knock me on the head, because I am old and weak, and can no longer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make myself useful to him in hunting; so I ran away; but what can I do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to earn my livelihood?’ ‘Hark ye!’ said the ass, ‘I am going to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great city to turn musician: suppose you go with me, and try what you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can do in the same way?’ The dog said he was willing, and they </w:t>
      </w:r>
      <w:r>
        <w:rPr>
          <w:color w:val="000000"/>
          <w:sz w:val="27"/>
          <w:szCs w:val="27"/>
          <w:lang w:val="en-US"/>
        </w:rPr>
        <w:t>jogged o</w:t>
      </w:r>
      <w:r w:rsidRPr="001E351A">
        <w:rPr>
          <w:color w:val="000000"/>
          <w:sz w:val="27"/>
          <w:szCs w:val="27"/>
          <w:lang w:val="en-US"/>
        </w:rPr>
        <w:t>n together.</w:t>
      </w:r>
    </w:p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>They had not gone far before they saw a cat sitting in the middle of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the road and making a most rueful face. ‘Pray, my good lady,’ said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ass, ‘what’s the matter with you? You look quite out of spirits!’ ‘Ah,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me!’ said the cat, ‘how can one be in good spirits when one’s life is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in danger? Because I am beginning to grow old, and had rather lie at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my ease by the fire than run about the house after the mice, my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mistress laid hold of me, and was going to drown me; and though I have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been lucky enough to get away from her, I do not know what I am to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live upon.’ ‘Oh,’ said the ass, ‘by all means go with us to the great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city; you are a good night singer, and may make your fortune as a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musician.’ The cat was pleased with the thought, and joined the party.</w:t>
      </w:r>
    </w:p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>Soon afterwards, as they were passing by a farmyard, they saw a cock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perched upon a gate, and screaming out with all his might and main.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‘Bravo!’ said the ass; ‘upon my word, you make a famous noise; pray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what is all this about?’ ‘Why,’ said the cock, ‘I was just now saying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that we should have fine weather for our washing-day, and yet my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mistress and the cook don’t thank me for my pains, but threaten to cutoff my head tomorrow, and make broth of me for the guests that are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coming on Sunday!’ ‘Heaven forbid!’ said the ass, ‘come with us Master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Chanticleer; it will be better, at any rate, than staying here to have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your head cut off! Besides, who knows? If we care to sing in tune, we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may get up some kind of a concert; so come along with us.’ ‘With all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my heart,’ said the cock: so they all four went on jollily together.</w:t>
      </w:r>
    </w:p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 xml:space="preserve">They </w:t>
      </w:r>
      <w:proofErr w:type="gramStart"/>
      <w:r w:rsidRPr="001E351A">
        <w:rPr>
          <w:color w:val="000000"/>
          <w:sz w:val="27"/>
          <w:szCs w:val="27"/>
          <w:lang w:val="en-US"/>
        </w:rPr>
        <w:t>could not, however, reach</w:t>
      </w:r>
      <w:proofErr w:type="gramEnd"/>
      <w:r w:rsidRPr="001E351A">
        <w:rPr>
          <w:color w:val="000000"/>
          <w:sz w:val="27"/>
          <w:szCs w:val="27"/>
          <w:lang w:val="en-US"/>
        </w:rPr>
        <w:t xml:space="preserve"> the great city the first day; so when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night came on, they went into a wood to sleep. </w:t>
      </w:r>
      <w:proofErr w:type="gramStart"/>
      <w:r w:rsidRPr="001E351A">
        <w:rPr>
          <w:color w:val="000000"/>
          <w:sz w:val="27"/>
          <w:szCs w:val="27"/>
          <w:lang w:val="en-US"/>
        </w:rPr>
        <w:t>The ass and the dog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laid themselves down under a great tree, and the cat climbed up in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to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the branches; while the cock, thinking that the higher he sat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safer he should be, flew up to the very top of the tree, and then,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according to his custom, before he went to sleep, looked out on all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sides of him to see that everything was well.</w:t>
      </w:r>
      <w:proofErr w:type="gramEnd"/>
      <w:r w:rsidRPr="001E351A">
        <w:rPr>
          <w:color w:val="000000"/>
          <w:sz w:val="27"/>
          <w:szCs w:val="27"/>
          <w:lang w:val="en-US"/>
        </w:rPr>
        <w:t xml:space="preserve"> In doing this, he saw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afar off something bright and shining and calling to his companions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said, ‘There must be a house no great way off, for I see a light.’ ‘If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that be the case,’ said the ass, ‘we had better change our quarters,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for our lodging is not the best in the world!’ ‘Besides,’ added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dog, ‘I should not be the worse for </w:t>
      </w:r>
      <w:r w:rsidRPr="001E351A">
        <w:rPr>
          <w:color w:val="000000"/>
          <w:sz w:val="27"/>
          <w:szCs w:val="27"/>
          <w:lang w:val="en-US"/>
        </w:rPr>
        <w:lastRenderedPageBreak/>
        <w:t>a bone or two, or a bit of meat.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’So they walked off together towards the spot where Chanticleer had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seen the light, and as they drew near it became larger and brighter,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till they at last came close to a house in which a gang of robbers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lived.</w:t>
      </w:r>
    </w:p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>The ass, being the tallest of the company, marched up to the window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and peeped in. ‘Well, Donkey,’ said Chanticleer, ‘what do you see?’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‘What do I see?’ replied the ass. ‘Why, I see a table spread with all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kinds of good things, and robbers sitting round it making merry.’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‘That would be a noble lodging for us,’ said the cock. ‘Yes,’ said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ass, ‘if we could only get in’; so they consulted together how they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should contrive to get the robbers out; and at last they hit upon a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plan. The ass placed himself upright on his hind legs, with his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forefeet resting against the window; the dog got upon his back;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cat scrambled up to the dog’s shoulders, and the cock flew up and sat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upon the cat’s head. When all was ready a signal </w:t>
      </w:r>
      <w:proofErr w:type="gramStart"/>
      <w:r w:rsidRPr="001E351A">
        <w:rPr>
          <w:color w:val="000000"/>
          <w:sz w:val="27"/>
          <w:szCs w:val="27"/>
          <w:lang w:val="en-US"/>
        </w:rPr>
        <w:t>was given</w:t>
      </w:r>
      <w:proofErr w:type="gramEnd"/>
      <w:r w:rsidRPr="001E351A">
        <w:rPr>
          <w:color w:val="000000"/>
          <w:sz w:val="27"/>
          <w:szCs w:val="27"/>
          <w:lang w:val="en-US"/>
        </w:rPr>
        <w:t>, and they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began their music. The ass brayed, the dog barked, the cat mewed, and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the cock screamed; and then they all broke through the window at once,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and came tumbling into the room, amongst the broken glass, with a most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hideous clatter! The robbers, who had been not a little frightened by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the opening concert, had now no doubt that some frightful </w:t>
      </w:r>
      <w:proofErr w:type="gramStart"/>
      <w:r w:rsidRPr="001E351A">
        <w:rPr>
          <w:color w:val="000000"/>
          <w:sz w:val="27"/>
          <w:szCs w:val="27"/>
          <w:lang w:val="en-US"/>
        </w:rPr>
        <w:t>hob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goblin</w:t>
      </w:r>
      <w:proofErr w:type="gramEnd"/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had broken in upon them, and scampered away as fast as they could.</w:t>
      </w:r>
    </w:p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 xml:space="preserve">The coast once clear, our </w:t>
      </w:r>
      <w:r w:rsidRPr="001E351A">
        <w:rPr>
          <w:color w:val="000000"/>
          <w:sz w:val="27"/>
          <w:szCs w:val="27"/>
          <w:lang w:val="en-US"/>
        </w:rPr>
        <w:t>travelers</w:t>
      </w:r>
      <w:r w:rsidRPr="001E351A">
        <w:rPr>
          <w:color w:val="000000"/>
          <w:sz w:val="27"/>
          <w:szCs w:val="27"/>
          <w:lang w:val="en-US"/>
        </w:rPr>
        <w:t xml:space="preserve"> soon sat down and dispatched what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the robbers had left, with as much eagerness as if they had not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expected to eat again for a month. As soon as they had satisfied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themselves, they put out the lights, and each once more sought out </w:t>
      </w:r>
      <w:r w:rsidRPr="001E351A">
        <w:rPr>
          <w:color w:val="000000"/>
          <w:sz w:val="27"/>
          <w:szCs w:val="27"/>
          <w:lang w:val="en-US"/>
        </w:rPr>
        <w:t>arresting</w:t>
      </w:r>
      <w:r w:rsidRPr="001E351A">
        <w:rPr>
          <w:color w:val="000000"/>
          <w:sz w:val="27"/>
          <w:szCs w:val="27"/>
          <w:lang w:val="en-US"/>
        </w:rPr>
        <w:t xml:space="preserve">-place to his own liking. </w:t>
      </w:r>
      <w:proofErr w:type="gramStart"/>
      <w:r w:rsidRPr="001E351A">
        <w:rPr>
          <w:color w:val="000000"/>
          <w:sz w:val="27"/>
          <w:szCs w:val="27"/>
          <w:lang w:val="en-US"/>
        </w:rPr>
        <w:t>The donkey laid himself down upon a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heap of straw in the yard, the dog stretched himself upon a mat behind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the door, the cat rolled herself up on the hearth before the warm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ashes, and the cock perched upon a beam on the top of the house; and,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as they were all rather tired with their journey, they soon fell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asleep.</w:t>
      </w:r>
      <w:proofErr w:type="gramEnd"/>
    </w:p>
    <w:p w:rsidR="001E351A" w:rsidRPr="001E351A" w:rsidRDefault="001E351A" w:rsidP="001E351A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7"/>
          <w:szCs w:val="27"/>
          <w:lang w:val="en-US"/>
        </w:rPr>
      </w:pPr>
      <w:r w:rsidRPr="001E351A">
        <w:rPr>
          <w:color w:val="000000"/>
          <w:sz w:val="27"/>
          <w:szCs w:val="27"/>
          <w:lang w:val="en-US"/>
        </w:rPr>
        <w:t>But about midnight, when the robbers saw from afar that the lights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were out and that all seemed quiet, they began to think that they had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been in too great a hurry to run away; and one of them, who was bolder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than the rest, went to see what was going on. Finding everything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still, he marched into the kitchen, and groped about </w:t>
      </w:r>
      <w:proofErr w:type="gramStart"/>
      <w:r w:rsidRPr="001E351A">
        <w:rPr>
          <w:color w:val="000000"/>
          <w:sz w:val="27"/>
          <w:szCs w:val="27"/>
          <w:lang w:val="en-US"/>
        </w:rPr>
        <w:t>till</w:t>
      </w:r>
      <w:proofErr w:type="gramEnd"/>
      <w:r w:rsidRPr="001E351A">
        <w:rPr>
          <w:color w:val="000000"/>
          <w:sz w:val="27"/>
          <w:szCs w:val="27"/>
          <w:lang w:val="en-US"/>
        </w:rPr>
        <w:t xml:space="preserve"> he found a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match in order to light a candle; and then, espying the glittering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fiery eyes of the cat, he mistook them for live coals, and held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match to them to light it. </w:t>
      </w:r>
      <w:proofErr w:type="gramStart"/>
      <w:r w:rsidRPr="001E351A">
        <w:rPr>
          <w:color w:val="000000"/>
          <w:sz w:val="27"/>
          <w:szCs w:val="27"/>
          <w:lang w:val="en-US"/>
        </w:rPr>
        <w:t>But</w:t>
      </w:r>
      <w:proofErr w:type="gramEnd"/>
      <w:r w:rsidRPr="001E351A">
        <w:rPr>
          <w:color w:val="000000"/>
          <w:sz w:val="27"/>
          <w:szCs w:val="27"/>
          <w:lang w:val="en-US"/>
        </w:rPr>
        <w:t xml:space="preserve"> the cat, not understanding this joke,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sprang at his face, and spat, and scratched at him. This frightened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him dreadfully, and away he ran to the back door; but there the dog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jumped up and bit him in the leg; and as he was crossing over the yard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the ass kicked him; and the cock, who had been awakened by the noise,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crowed with all his might. </w:t>
      </w:r>
      <w:proofErr w:type="gramStart"/>
      <w:r w:rsidRPr="001E351A">
        <w:rPr>
          <w:color w:val="000000"/>
          <w:sz w:val="27"/>
          <w:szCs w:val="27"/>
          <w:lang w:val="en-US"/>
        </w:rPr>
        <w:t>At this the robber ran back as fast as 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could to his comrades, and told the captain how a horrid witch had got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into the house, and had spat at him and scratched his face with her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long bony fingers; how a man with a knife in his hand had hidden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himself behind the door, and stabbed him in the leg; how a black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monster stood in the yard and struck him with a club, and how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 xml:space="preserve">devil had sat upon the top of the </w:t>
      </w:r>
      <w:r w:rsidRPr="001E351A">
        <w:rPr>
          <w:color w:val="000000"/>
          <w:sz w:val="27"/>
          <w:szCs w:val="27"/>
          <w:lang w:val="en-US"/>
        </w:rPr>
        <w:lastRenderedPageBreak/>
        <w:t>house and cried out, ‘Throw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rascal up here!’</w:t>
      </w:r>
      <w:proofErr w:type="gramEnd"/>
      <w:r w:rsidRPr="001E351A">
        <w:rPr>
          <w:color w:val="000000"/>
          <w:sz w:val="27"/>
          <w:szCs w:val="27"/>
          <w:lang w:val="en-US"/>
        </w:rPr>
        <w:t xml:space="preserve"> After this the robbers never dared to go back to the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house; but the musicians were so pleased with their quarters that they</w:t>
      </w:r>
      <w:r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took up their abo</w:t>
      </w:r>
      <w:bookmarkStart w:id="0" w:name="_GoBack"/>
      <w:bookmarkEnd w:id="0"/>
      <w:r w:rsidRPr="001E351A">
        <w:rPr>
          <w:color w:val="000000"/>
          <w:sz w:val="27"/>
          <w:szCs w:val="27"/>
          <w:lang w:val="en-US"/>
        </w:rPr>
        <w:t>de there; and there they are, I dare say, at this</w:t>
      </w:r>
      <w:r w:rsidRPr="001E351A">
        <w:rPr>
          <w:color w:val="000000"/>
          <w:sz w:val="27"/>
          <w:szCs w:val="27"/>
          <w:lang w:val="en-US"/>
        </w:rPr>
        <w:t xml:space="preserve"> </w:t>
      </w:r>
      <w:r w:rsidRPr="001E351A">
        <w:rPr>
          <w:color w:val="000000"/>
          <w:sz w:val="27"/>
          <w:szCs w:val="27"/>
          <w:lang w:val="en-US"/>
        </w:rPr>
        <w:t>very day.</w:t>
      </w:r>
    </w:p>
    <w:p w:rsidR="00224501" w:rsidRPr="001E351A" w:rsidRDefault="00224501">
      <w:pPr>
        <w:rPr>
          <w:lang w:val="en-US"/>
        </w:rPr>
      </w:pPr>
    </w:p>
    <w:sectPr w:rsidR="00224501" w:rsidRPr="001E351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A"/>
    <w:rsid w:val="001E351A"/>
    <w:rsid w:val="002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F1ECF-71E5-4542-81F5-381B4872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1078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2021-07-28T17:19:00Z</dcterms:created>
  <dcterms:modified xsi:type="dcterms:W3CDTF">2021-07-28T17:25:00Z</dcterms:modified>
</cp:coreProperties>
</file>