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Zoe: Hello.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David: Is Sandy there, please?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Zoe: Yes, just a minute –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I’</w:t>
      </w:r>
      <w:r w:rsidR="00C034EF" w:rsidRPr="00006CB9">
        <w:rPr>
          <w:rFonts w:ascii="Times New Roman" w:hAnsi="Times New Roman" w:cs="Times New Roman"/>
          <w:sz w:val="26"/>
          <w:szCs w:val="26"/>
          <w:lang w:val="en-US"/>
        </w:rPr>
        <w:t>ll</w:t>
      </w:r>
      <w:proofErr w:type="gramEnd"/>
      <w:r w:rsidR="00C034EF"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get </w:t>
      </w: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her for you.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David.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Sandy: Oh, hello, David.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David: Look,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really sorry I didn't call earlier, </w:t>
      </w:r>
      <w:r w:rsidR="0016645E" w:rsidRPr="00006CB9">
        <w:rPr>
          <w:rFonts w:ascii="Times New Roman" w:hAnsi="Times New Roman" w:cs="Times New Roman"/>
          <w:sz w:val="26"/>
          <w:szCs w:val="26"/>
          <w:lang w:val="en-US"/>
        </w:rPr>
        <w:t>but I'm still at the office and</w:t>
      </w: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...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Sandy: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Oh ,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that's all right. I forgot you were going to call anyway.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David: Listen,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afraid I can't come to the party.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having dinner with some important clients tonight.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Sandy: It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matter – I’m going to the party with someone else.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Da</w:t>
      </w:r>
      <w:r w:rsidR="0016645E" w:rsidRPr="00006CB9">
        <w:rPr>
          <w:rFonts w:ascii="Times New Roman" w:hAnsi="Times New Roman" w:cs="Times New Roman"/>
          <w:sz w:val="26"/>
          <w:szCs w:val="26"/>
          <w:lang w:val="en-US"/>
        </w:rPr>
        <w:t>vid :</w:t>
      </w:r>
      <w:proofErr w:type="gramEnd"/>
      <w:r w:rsidR="0016645E"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Oh, OK, well</w:t>
      </w: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I’ll call you.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Sandy: When? I mean, all right. Goodbye.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David: Bye.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Zoe: So? </w:t>
      </w:r>
    </w:p>
    <w:p w:rsidR="00136EB2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>Sandy</w:t>
      </w:r>
      <w:r w:rsidR="0016645E" w:rsidRPr="00006CB9">
        <w:rPr>
          <w:rFonts w:ascii="Times New Roman" w:hAnsi="Times New Roman" w:cs="Times New Roman"/>
          <w:sz w:val="26"/>
          <w:szCs w:val="26"/>
          <w:lang w:val="en-US"/>
        </w:rPr>
        <w:t>: Well,</w:t>
      </w: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he apologized - and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having dinner with an important client. Anyway, I have to go. See you later.</w:t>
      </w:r>
    </w:p>
    <w:p w:rsidR="00BF1245" w:rsidRDefault="00BF1245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Zoe: Olá.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David: Sandy está aí, por favor?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 xml:space="preserve">Zoe: Sim, só um minuto - vou </w:t>
      </w:r>
      <w:r>
        <w:rPr>
          <w:rFonts w:ascii="Times New Roman" w:hAnsi="Times New Roman" w:cs="Times New Roman"/>
          <w:i/>
          <w:sz w:val="26"/>
          <w:szCs w:val="26"/>
        </w:rPr>
        <w:t>alcança-la</w:t>
      </w:r>
      <w:r w:rsidRPr="00BF1245">
        <w:rPr>
          <w:rFonts w:ascii="Times New Roman" w:hAnsi="Times New Roman" w:cs="Times New Roman"/>
          <w:i/>
          <w:sz w:val="26"/>
          <w:szCs w:val="26"/>
        </w:rPr>
        <w:t xml:space="preserve"> para você. É o David.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Sandy: Oh, olá, David.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David: Olha, sinto muito por não ter ligado antes, mas ainda estou no escritório e ...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Sandy: Oh, tudo bem. Esqueci que você ia ligar de qualquer maneira.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David: Escute, infelizmente não posso ir à festa. Vou jantar com alguns clientes importantes esta noite.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Sandy: Não importa - vou à festa com outra pessoa.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David: Oh, OK, bem, eu ligo para você.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Sandy: Quando? Quer dizer, tudo bem. Adeus.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David: Tchau.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Zoe: Então?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 xml:space="preserve">Sandy: Bem, ele se desculpou - e ele </w:t>
      </w:r>
      <w:r>
        <w:rPr>
          <w:rFonts w:ascii="Times New Roman" w:hAnsi="Times New Roman" w:cs="Times New Roman"/>
          <w:i/>
          <w:sz w:val="26"/>
          <w:szCs w:val="26"/>
        </w:rPr>
        <w:t>vai jantar</w:t>
      </w:r>
      <w:r w:rsidRPr="00BF1245">
        <w:rPr>
          <w:rFonts w:ascii="Times New Roman" w:hAnsi="Times New Roman" w:cs="Times New Roman"/>
          <w:i/>
          <w:sz w:val="26"/>
          <w:szCs w:val="26"/>
        </w:rPr>
        <w:t xml:space="preserve"> com um cliente importante. De qualquer forma, tenho que ir. Até logo.</w:t>
      </w:r>
    </w:p>
    <w:p w:rsidR="0016645E" w:rsidRPr="00BF1245" w:rsidRDefault="0016645E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645E" w:rsidRPr="00BF1245" w:rsidRDefault="0016645E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3AB1" w:rsidRPr="00BF1245" w:rsidRDefault="00643AB1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S: Hi, James. Hi, Alex. Hey, Alex.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Where's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Suzy?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A: Oh, she changed her mind at the last minute. David called her and asked her to go to dinner at that new Japanese restaurant. </w:t>
      </w:r>
    </w:p>
    <w:p w:rsidR="00643AB1" w:rsidRPr="00006CB9" w:rsidRDefault="00643AB1" w:rsidP="00643A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S: What? Now </w:t>
      </w:r>
      <w:proofErr w:type="gramStart"/>
      <w:r w:rsidRPr="00006CB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006CB9">
        <w:rPr>
          <w:rFonts w:ascii="Times New Roman" w:hAnsi="Times New Roman" w:cs="Times New Roman"/>
          <w:sz w:val="26"/>
          <w:szCs w:val="26"/>
          <w:lang w:val="en-US"/>
        </w:rPr>
        <w:t xml:space="preserve"> definitely going to tell him it's over. </w:t>
      </w:r>
    </w:p>
    <w:p w:rsidR="00643AB1" w:rsidRPr="00006CB9" w:rsidRDefault="00DB0D36" w:rsidP="00643A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6CB9">
        <w:rPr>
          <w:rFonts w:ascii="Times New Roman" w:hAnsi="Times New Roman" w:cs="Times New Roman"/>
          <w:sz w:val="26"/>
          <w:szCs w:val="26"/>
        </w:rPr>
        <w:t>J</w:t>
      </w:r>
      <w:r w:rsidR="00643AB1" w:rsidRPr="00006CB9">
        <w:rPr>
          <w:rFonts w:ascii="Times New Roman" w:hAnsi="Times New Roman" w:cs="Times New Roman"/>
          <w:sz w:val="26"/>
          <w:szCs w:val="26"/>
        </w:rPr>
        <w:t>: Who's David?</w:t>
      </w: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S: Oi, James. Oi Alex. Ei, Alex. Onde está Suzy?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lastRenderedPageBreak/>
        <w:t>R: Oh, ela mudou de ideia no último minuto. David ligou para ela e a convidou para jantar naquele novo restaurante japonês.</w:t>
      </w:r>
    </w:p>
    <w:p w:rsidR="00BF1245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S: O quê? Agora vou definitivamente dizer a ele que acabou.</w:t>
      </w:r>
    </w:p>
    <w:p w:rsidR="00C034EF" w:rsidRPr="00BF1245" w:rsidRDefault="00BF1245" w:rsidP="00BF124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1245">
        <w:rPr>
          <w:rFonts w:ascii="Times New Roman" w:hAnsi="Times New Roman" w:cs="Times New Roman"/>
          <w:i/>
          <w:sz w:val="26"/>
          <w:szCs w:val="26"/>
        </w:rPr>
        <w:t>J: Quem é David?</w:t>
      </w: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C034EF" w:rsidRPr="00006CB9" w:rsidRDefault="00C034EF" w:rsidP="00643AB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034EF" w:rsidRPr="00006CB9" w:rsidSect="00BF124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B1"/>
    <w:rsid w:val="00006CB9"/>
    <w:rsid w:val="00136EB2"/>
    <w:rsid w:val="0016645E"/>
    <w:rsid w:val="00643AB1"/>
    <w:rsid w:val="009F06B1"/>
    <w:rsid w:val="00BF1245"/>
    <w:rsid w:val="00C034EF"/>
    <w:rsid w:val="00D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CDE0-B4FD-448A-AD72-239065A2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2021-07-07T16:32:00Z</dcterms:created>
  <dcterms:modified xsi:type="dcterms:W3CDTF">2021-07-08T14:45:00Z</dcterms:modified>
</cp:coreProperties>
</file>