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1B" w:rsidRPr="00B314DF" w:rsidRDefault="005F0A1B" w:rsidP="005F0A1B">
      <w:pPr>
        <w:rPr>
          <w:rFonts w:ascii="Times New Roman" w:hAnsi="Times New Roman" w:cs="Times New Roman"/>
          <w:sz w:val="26"/>
          <w:szCs w:val="26"/>
        </w:rPr>
      </w:pPr>
    </w:p>
    <w:p w:rsidR="00EC17C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Do you have any recommendations?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How much is this?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I’d like this.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 xml:space="preserve">Can I try this on? 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I have a reservation.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Do you take credit cards?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This isn't what I ordered.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Could we have the menu, please?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Could you give me a discount?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Do you have any vegetarian dishes?  “Do you have any vegan dishes?" "Do you have any gluten-free dishes?" "Do you have any low-fat dishes?" "Do you have any low-carb dishes?" "Do you have any fish-free dishes?"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I'm allergic to...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I'd like to have a non-smoking seat, please.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Could I get a map?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I would like to go to “X”.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What time is my flight? 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What airline am I flying? 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t>Where is my gate?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May I have something to eat/drink?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Where is the bus stop?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Where can I find a taxi? 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Do you know where this hotel is? 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Does the room have a bathroom?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What floor am I on? 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t>Where are the elevators?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t>Is there free breakfast?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t>My room needs towels.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Where can I find a grocery store?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t>Where is the hospital?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Where can I find a restaurant?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A table for two/four.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I would like to order</w:t>
      </w:r>
      <w:r w:rsidR="009D2EF8" w:rsidRPr="00B314D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t>I’ll have soup. 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I’ll have a salad.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How much?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Is there a discount?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314DF">
        <w:rPr>
          <w:rFonts w:ascii="Times New Roman" w:hAnsi="Times New Roman" w:cs="Times New Roman"/>
          <w:sz w:val="26"/>
          <w:szCs w:val="26"/>
          <w:lang w:val="en-US"/>
        </w:rPr>
        <w:t>I'm not interested / No, thank you</w:t>
      </w:r>
      <w:r w:rsidR="00DD26C7" w:rsidRPr="00B314D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t>Do you have change?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t>Where is the bank?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t>When do you close?</w:t>
      </w:r>
    </w:p>
    <w:p w:rsidR="005F0A1B" w:rsidRPr="00B314DF" w:rsidRDefault="005F0A1B" w:rsidP="00DD26C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14DF">
        <w:rPr>
          <w:rFonts w:ascii="Times New Roman" w:hAnsi="Times New Roman" w:cs="Times New Roman"/>
          <w:sz w:val="26"/>
          <w:szCs w:val="26"/>
        </w:rPr>
        <w:lastRenderedPageBreak/>
        <w:t>When do you open?</w:t>
      </w:r>
    </w:p>
    <w:p w:rsidR="005F0A1B" w:rsidRPr="00B314DF" w:rsidRDefault="005F0A1B" w:rsidP="005F0A1B">
      <w:pPr>
        <w:rPr>
          <w:rFonts w:ascii="Times New Roman" w:hAnsi="Times New Roman" w:cs="Times New Roman"/>
          <w:sz w:val="26"/>
          <w:szCs w:val="26"/>
        </w:rPr>
      </w:pP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1. Você tem alguma recomendação?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2. Quanto é isso?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3. Eu gostaria disso.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4. Posso experimentar?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5. Tenho uma reserva.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6. Aceita cartões de crédito?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7. Não foi isso que eu pedi.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8. Podemos v</w:t>
      </w:r>
      <w:r w:rsidRPr="002930E6">
        <w:rPr>
          <w:rFonts w:ascii="Times New Roman" w:hAnsi="Times New Roman" w:cs="Times New Roman"/>
          <w:i/>
          <w:sz w:val="26"/>
          <w:szCs w:val="26"/>
        </w:rPr>
        <w:t>er o menu, por favor?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9. Você poderia me dar um desconto?</w:t>
      </w:r>
    </w:p>
    <w:p w:rsid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 xml:space="preserve">10. Você tem pratos vegetarianos? </w:t>
      </w:r>
    </w:p>
    <w:p w:rsid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"Você tem algum prato vegan</w:t>
      </w:r>
      <w:r>
        <w:rPr>
          <w:rFonts w:ascii="Times New Roman" w:hAnsi="Times New Roman" w:cs="Times New Roman"/>
          <w:i/>
          <w:sz w:val="26"/>
          <w:szCs w:val="26"/>
        </w:rPr>
        <w:t>o</w:t>
      </w:r>
      <w:r w:rsidRPr="002930E6">
        <w:rPr>
          <w:rFonts w:ascii="Times New Roman" w:hAnsi="Times New Roman" w:cs="Times New Roman"/>
          <w:i/>
          <w:sz w:val="26"/>
          <w:szCs w:val="26"/>
        </w:rPr>
        <w:t xml:space="preserve">?" </w:t>
      </w:r>
    </w:p>
    <w:p w:rsid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 xml:space="preserve">"Você tem algum prato sem glúten?" </w:t>
      </w:r>
    </w:p>
    <w:p w:rsid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 xml:space="preserve">"Você tem algum prato com baixo teor de gordura?" </w:t>
      </w:r>
    </w:p>
    <w:p w:rsid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"Você tem algum prato c</w:t>
      </w:r>
      <w:r>
        <w:rPr>
          <w:rFonts w:ascii="Times New Roman" w:hAnsi="Times New Roman" w:cs="Times New Roman"/>
          <w:i/>
          <w:sz w:val="26"/>
          <w:szCs w:val="26"/>
        </w:rPr>
        <w:t>om baixo teor de carboidratos?”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"Você tem algum prato sem peixe?”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11. Sou alérgico a ...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12. Eu gostaria de um assento para não fumantes, por favor.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13. Posso pegar um mapa?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14. Eu gostaria de ir para “X”.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15. A que horas é o meu voo?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16. Qual companhia aérea estou voando?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17. Onde está meu portão?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18. Posso comer / beber algo?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19. Onde fica o ponto de ônibus?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20. Onde posso encontrar um táxi?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21. Você sabe onde fica esse hotel?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22. O quarto tem banheiro?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23. Em que andar estou?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24. Onde estão os elevadores?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 xml:space="preserve">25. </w:t>
      </w:r>
      <w:r>
        <w:rPr>
          <w:rFonts w:ascii="Times New Roman" w:hAnsi="Times New Roman" w:cs="Times New Roman"/>
          <w:i/>
          <w:sz w:val="26"/>
          <w:szCs w:val="26"/>
        </w:rPr>
        <w:t>O café da</w:t>
      </w:r>
      <w:r w:rsidRPr="002930E6">
        <w:rPr>
          <w:rFonts w:ascii="Times New Roman" w:hAnsi="Times New Roman" w:cs="Times New Roman"/>
          <w:i/>
          <w:sz w:val="26"/>
          <w:szCs w:val="26"/>
        </w:rPr>
        <w:t xml:space="preserve"> manhã </w:t>
      </w:r>
      <w:r>
        <w:rPr>
          <w:rFonts w:ascii="Times New Roman" w:hAnsi="Times New Roman" w:cs="Times New Roman"/>
          <w:i/>
          <w:sz w:val="26"/>
          <w:szCs w:val="26"/>
        </w:rPr>
        <w:t xml:space="preserve">é </w:t>
      </w:r>
      <w:bookmarkStart w:id="0" w:name="_GoBack"/>
      <w:bookmarkEnd w:id="0"/>
      <w:r w:rsidRPr="002930E6">
        <w:rPr>
          <w:rFonts w:ascii="Times New Roman" w:hAnsi="Times New Roman" w:cs="Times New Roman"/>
          <w:i/>
          <w:sz w:val="26"/>
          <w:szCs w:val="26"/>
        </w:rPr>
        <w:t>grátis?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26. Meu quarto precisa de toalhas.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27. Onde posso encontrar uma mercearia?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28. Onde fica o hospital?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29. Onde posso encontrar um restaurante?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30. Uma mesa para dois / quatro.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31. Eu gostaria de fazer o pedido.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32. Vou tomar sopa.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33. Vou comer uma salada.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34. Quanto?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35. Existe um desconto?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lastRenderedPageBreak/>
        <w:t>36. Não estou interessado / Não, obrigado.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37. Você tem troco?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38. Onde fica o banco?</w:t>
      </w:r>
    </w:p>
    <w:p w:rsidR="002930E6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39. Quando você fecha?</w:t>
      </w:r>
    </w:p>
    <w:p w:rsidR="005F0A1B" w:rsidRPr="002930E6" w:rsidRDefault="002930E6" w:rsidP="002930E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30E6">
        <w:rPr>
          <w:rFonts w:ascii="Times New Roman" w:hAnsi="Times New Roman" w:cs="Times New Roman"/>
          <w:i/>
          <w:sz w:val="26"/>
          <w:szCs w:val="26"/>
        </w:rPr>
        <w:t>40. Quando você abre?</w:t>
      </w:r>
    </w:p>
    <w:sectPr w:rsidR="005F0A1B" w:rsidRPr="002930E6" w:rsidSect="002930E6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151FC"/>
    <w:multiLevelType w:val="hybridMultilevel"/>
    <w:tmpl w:val="EE3653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E2B57"/>
    <w:multiLevelType w:val="multilevel"/>
    <w:tmpl w:val="BD54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057D5"/>
    <w:multiLevelType w:val="multilevel"/>
    <w:tmpl w:val="965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1B"/>
    <w:rsid w:val="00242B88"/>
    <w:rsid w:val="002930E6"/>
    <w:rsid w:val="005F0A1B"/>
    <w:rsid w:val="006D4BA5"/>
    <w:rsid w:val="009D2EF8"/>
    <w:rsid w:val="00B314DF"/>
    <w:rsid w:val="00DD26C7"/>
    <w:rsid w:val="00E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75AA9-E4AF-4A8A-A798-2965768A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F0A1B"/>
    <w:rPr>
      <w:b/>
      <w:bCs/>
    </w:rPr>
  </w:style>
  <w:style w:type="character" w:styleId="nfase">
    <w:name w:val="Emphasis"/>
    <w:basedOn w:val="Fontepargpadro"/>
    <w:uiPriority w:val="20"/>
    <w:qFormat/>
    <w:rsid w:val="005F0A1B"/>
    <w:rPr>
      <w:i/>
      <w:iCs/>
    </w:rPr>
  </w:style>
  <w:style w:type="paragraph" w:styleId="PargrafodaLista">
    <w:name w:val="List Paragraph"/>
    <w:basedOn w:val="Normal"/>
    <w:uiPriority w:val="34"/>
    <w:qFormat/>
    <w:rsid w:val="00DD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2021-07-20T13:24:00Z</dcterms:created>
  <dcterms:modified xsi:type="dcterms:W3CDTF">2021-07-21T12:02:00Z</dcterms:modified>
</cp:coreProperties>
</file>