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EB" w:rsidRDefault="000232EB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6"/>
          <w:szCs w:val="26"/>
        </w:rPr>
        <w:t>Para falar</w:t>
      </w:r>
      <w:r w:rsidRPr="00023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sobre tempo e lugar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 Inglês</w:t>
      </w:r>
      <w:r w:rsidRPr="00023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existem</w:t>
      </w:r>
      <w:r w:rsidRPr="00023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três pequenas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palavras que costumam surgir: In,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At</w:t>
      </w:r>
      <w:r w:rsidRPr="000232EB">
        <w:rPr>
          <w:rFonts w:ascii="Times New Roman" w:hAnsi="Times New Roman" w:cs="Times New Roman"/>
          <w:color w:val="000000" w:themeColor="text1"/>
          <w:sz w:val="26"/>
          <w:szCs w:val="26"/>
        </w:rPr>
        <w:t>. Essas palavras comuns são preposições que mostram uma relação entre duas palavras em uma frase.</w:t>
      </w:r>
      <w:r w:rsidR="00E63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634C6" w:rsidRPr="00E634C6" w:rsidRDefault="00E634C6" w:rsidP="00E634C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>Mas essas pequenas preposições de duas letras parecem criar confusão. Aqui estão algumas regras para aj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udá-lo a entender quando usar In,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At</w:t>
      </w:r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uma frase.</w:t>
      </w:r>
    </w:p>
    <w:p w:rsidR="00E634C6" w:rsidRPr="000232EB" w:rsidRDefault="00E634C6" w:rsidP="00E634C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 descrever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tempo e lugar, as preposições In,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 e At</w:t>
      </w:r>
      <w:r w:rsidRPr="00E63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vão do geral ao específico.</w:t>
      </w:r>
    </w:p>
    <w:p w:rsidR="000232EB" w:rsidRPr="000232EB" w:rsidRDefault="000232EB" w:rsidP="007A2D22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In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TIME</w:t>
      </w:r>
    </w:p>
    <w:p w:rsidR="00241AB3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Months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January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October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Seasons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summer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spring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Years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2004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1986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Periods of the day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morning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evening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proofErr w:type="gramStart"/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exception</w:t>
      </w:r>
      <w:proofErr w:type="gramEnd"/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 at night)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PLACE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Cities and countries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Tokyo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Japan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Rooms and buildings</w:t>
      </w:r>
    </w:p>
    <w:p w:rsidR="00224730" w:rsidRPr="000232EB" w:rsidRDefault="00224730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kitchen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supermarket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Closed spaces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the car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In a park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635FA" w:rsidRPr="000232EB" w:rsidRDefault="009635FA" w:rsidP="007A2D22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On</w:t>
      </w:r>
    </w:p>
    <w:p w:rsidR="009635FA" w:rsidRPr="000232EB" w:rsidRDefault="009635FA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Dates and days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Monday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February 14th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PLACE</w:t>
      </w:r>
    </w:p>
    <w:p w:rsidR="009635FA" w:rsidRPr="00224730" w:rsidRDefault="009635FA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224730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Transportation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the bus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a bike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proofErr w:type="gramStart"/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exception</w:t>
      </w:r>
      <w:proofErr w:type="gramEnd"/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 in a car)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</w:p>
    <w:p w:rsidR="009635FA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A surface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the table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On the wall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AT</w:t>
      </w: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</w:t>
      </w:r>
    </w:p>
    <w:p w:rsidR="009635FA" w:rsidRPr="000232EB" w:rsidRDefault="009635FA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0232EB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0232E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Times</w:t>
      </w:r>
    </w:p>
    <w:p w:rsidR="00224730" w:rsidRPr="000232EB" w:rsidRDefault="00224730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 6:00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 half past three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 noon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2473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PLACE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p w:rsidR="00224730" w:rsidRDefault="009635FA" w:rsidP="009635F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Specific Address: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 You can visit us </w:t>
      </w: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at 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123 Wilson Drive.</w:t>
      </w:r>
    </w:p>
    <w:p w:rsidR="009635FA" w:rsidRPr="009635FA" w:rsidRDefault="009635FA" w:rsidP="009635F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General Location: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 I will meet you </w:t>
      </w: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at 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the school.</w:t>
      </w:r>
    </w:p>
    <w:p w:rsidR="009635FA" w:rsidRPr="009635FA" w:rsidRDefault="009635FA" w:rsidP="009635F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Specific Location: </w:t>
      </w:r>
      <w:proofErr w:type="gramStart"/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I’ll</w:t>
      </w:r>
      <w:proofErr w:type="gramEnd"/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see you </w:t>
      </w: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at 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home.</w:t>
      </w:r>
    </w:p>
    <w:p w:rsidR="009635FA" w:rsidRPr="009635FA" w:rsidRDefault="009635FA" w:rsidP="009635F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At a Point: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 We can meet </w:t>
      </w:r>
      <w:r w:rsidRPr="002247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pt-BR"/>
        </w:rPr>
        <w:t>at </w:t>
      </w:r>
      <w:r w:rsidRPr="009635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the traffic light.</w:t>
      </w:r>
    </w:p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bookmarkEnd w:id="0"/>
    <w:p w:rsidR="007A2D22" w:rsidRPr="00224730" w:rsidRDefault="007A2D22" w:rsidP="007A2D2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sectPr w:rsidR="007A2D22" w:rsidRPr="00224730" w:rsidSect="000232E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EAD"/>
    <w:multiLevelType w:val="multilevel"/>
    <w:tmpl w:val="31281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2651D"/>
    <w:multiLevelType w:val="multilevel"/>
    <w:tmpl w:val="C9F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D2A76"/>
    <w:multiLevelType w:val="multilevel"/>
    <w:tmpl w:val="38FEE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110CE"/>
    <w:multiLevelType w:val="multilevel"/>
    <w:tmpl w:val="B6C08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80411"/>
    <w:multiLevelType w:val="multilevel"/>
    <w:tmpl w:val="54E2F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504A4"/>
    <w:multiLevelType w:val="multilevel"/>
    <w:tmpl w:val="7BC23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D3596"/>
    <w:multiLevelType w:val="multilevel"/>
    <w:tmpl w:val="DD2EB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3B96"/>
    <w:multiLevelType w:val="multilevel"/>
    <w:tmpl w:val="3C840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70752"/>
    <w:multiLevelType w:val="multilevel"/>
    <w:tmpl w:val="EBA4B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17007"/>
    <w:multiLevelType w:val="multilevel"/>
    <w:tmpl w:val="2938A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72AE3"/>
    <w:multiLevelType w:val="multilevel"/>
    <w:tmpl w:val="28CEF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D13BA"/>
    <w:multiLevelType w:val="multilevel"/>
    <w:tmpl w:val="0C1A8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F367D"/>
    <w:multiLevelType w:val="multilevel"/>
    <w:tmpl w:val="4A146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2"/>
    <w:rsid w:val="000232EB"/>
    <w:rsid w:val="00224730"/>
    <w:rsid w:val="00241AB3"/>
    <w:rsid w:val="002565EF"/>
    <w:rsid w:val="005338AF"/>
    <w:rsid w:val="007A2D22"/>
    <w:rsid w:val="009635FA"/>
    <w:rsid w:val="00D56085"/>
    <w:rsid w:val="00E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127C-BABE-4BF1-A4E1-0FBDBB4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2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7A2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A2D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7A2D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A2D2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A2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2021-06-24T11:55:00Z</dcterms:created>
  <dcterms:modified xsi:type="dcterms:W3CDTF">2021-06-28T12:23:00Z</dcterms:modified>
</cp:coreProperties>
</file>