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F39FB">
        <w:rPr>
          <w:rFonts w:ascii="Times New Roman" w:hAnsi="Times New Roman" w:cs="Times New Roman"/>
          <w:sz w:val="26"/>
          <w:szCs w:val="26"/>
          <w:lang w:val="en-US"/>
        </w:rPr>
        <w:t>What time is it?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the time?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Could you tell me the time?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Do you know what time it is?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How long have you been waiting?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Do you have free time this afternoon?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What time can we meet?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What should we do to kill time?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ten o’clock.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midnight.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6 A.M now.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See you at 8 P.M.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tell you exactly what time we will arrive.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too late now.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My watch </w:t>
      </w: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is stopped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My watch is slow.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waste your time doing nothing.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think it was so late.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We have plenty of time.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Give me a little more time.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time to leave.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almost time to go home.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Time went by so fast.</w:t>
      </w:r>
    </w:p>
    <w:p w:rsidR="00793B8E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The supermarket opens at 9 a.m.</w:t>
      </w:r>
    </w:p>
    <w:p w:rsidR="00FB768D" w:rsidRPr="006F39FB" w:rsidRDefault="00793B8E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The class starts at </w:t>
      </w:r>
      <w:proofErr w:type="gramStart"/>
      <w:r w:rsidRPr="006F39FB">
        <w:rPr>
          <w:rFonts w:ascii="Times New Roman" w:hAnsi="Times New Roman" w:cs="Times New Roman"/>
          <w:sz w:val="26"/>
          <w:szCs w:val="26"/>
          <w:lang w:val="en-US"/>
        </w:rPr>
        <w:t>8</w:t>
      </w:r>
      <w:proofErr w:type="gramEnd"/>
      <w:r w:rsidRPr="006F39FB">
        <w:rPr>
          <w:rFonts w:ascii="Times New Roman" w:hAnsi="Times New Roman" w:cs="Times New Roman"/>
          <w:sz w:val="26"/>
          <w:szCs w:val="26"/>
          <w:lang w:val="en-US"/>
        </w:rPr>
        <w:t xml:space="preserve"> in the morning.</w:t>
      </w:r>
    </w:p>
    <w:p w:rsidR="002A59C8" w:rsidRPr="006F39FB" w:rsidRDefault="002A59C8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2.45 P.M</w:t>
      </w:r>
    </w:p>
    <w:p w:rsidR="002A59C8" w:rsidRPr="006F39FB" w:rsidRDefault="002A59C8" w:rsidP="006F39FB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sz w:val="26"/>
          <w:szCs w:val="26"/>
          <w:lang w:val="en-US"/>
        </w:rPr>
        <w:t>4.15 A.M</w:t>
      </w:r>
    </w:p>
    <w:p w:rsidR="006F39FB" w:rsidRDefault="006F39FB" w:rsidP="00793B8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F39FB" w:rsidRDefault="006F39FB" w:rsidP="00793B8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Que horas são?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Que horas são?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Você poderia me dizer a hora?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Você sabe que horas são?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Há quanto tempo você está esperando?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Você tem tempo livre esta tarde?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Que horas podemos nos encontrar?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O que devemos fazer para matar</w:t>
      </w:r>
      <w:r>
        <w:rPr>
          <w:rFonts w:ascii="Times New Roman" w:hAnsi="Times New Roman" w:cs="Times New Roman"/>
          <w:i/>
          <w:sz w:val="26"/>
          <w:szCs w:val="26"/>
        </w:rPr>
        <w:t xml:space="preserve"> (passar)</w:t>
      </w:r>
      <w:r w:rsidRPr="006F39FB">
        <w:rPr>
          <w:rFonts w:ascii="Times New Roman" w:hAnsi="Times New Roman" w:cs="Times New Roman"/>
          <w:i/>
          <w:sz w:val="26"/>
          <w:szCs w:val="26"/>
        </w:rPr>
        <w:t xml:space="preserve"> o tempo?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São dez horas.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É meia-noite.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São 6 horas da manhã agora.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Vejo você às 20h.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Não posso dizer exatamente a que horas chegaremos.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É tarde demais agora.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lastRenderedPageBreak/>
        <w:t>Meu relógio está parado.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Meu relógio está lento.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Não perca seu tempo sem fazer nada.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Não achei que fosse tão tarde.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Temos muito tempo.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Dê-me um pouco mais de tempo.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É hora de partir.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Está quase na hora de ir para casa.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O tempo passou tão rápido.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O supermercado abre às 9h.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F39FB">
        <w:rPr>
          <w:rFonts w:ascii="Times New Roman" w:hAnsi="Times New Roman" w:cs="Times New Roman"/>
          <w:i/>
          <w:sz w:val="26"/>
          <w:szCs w:val="26"/>
        </w:rPr>
        <w:t>A aula começa às 8 da manhã.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F39FB">
        <w:rPr>
          <w:rFonts w:ascii="Times New Roman" w:hAnsi="Times New Roman" w:cs="Times New Roman"/>
          <w:i/>
          <w:sz w:val="26"/>
          <w:szCs w:val="26"/>
          <w:lang w:val="en-US"/>
        </w:rPr>
        <w:t>14h45</w:t>
      </w:r>
    </w:p>
    <w:p w:rsidR="006F39FB" w:rsidRPr="006F39FB" w:rsidRDefault="006F39FB" w:rsidP="006F39FB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4.</w:t>
      </w:r>
      <w:r w:rsidRPr="006F39FB">
        <w:rPr>
          <w:rFonts w:ascii="Times New Roman" w:hAnsi="Times New Roman" w:cs="Times New Roman"/>
          <w:i/>
          <w:sz w:val="26"/>
          <w:szCs w:val="26"/>
          <w:lang w:val="en-US"/>
        </w:rPr>
        <w:t>15 AM</w:t>
      </w:r>
      <w:bookmarkEnd w:id="0"/>
    </w:p>
    <w:sectPr w:rsidR="006F39FB" w:rsidRPr="006F39FB" w:rsidSect="006F39F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1A3"/>
    <w:multiLevelType w:val="hybridMultilevel"/>
    <w:tmpl w:val="549EB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2185"/>
    <w:multiLevelType w:val="hybridMultilevel"/>
    <w:tmpl w:val="294C9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8E"/>
    <w:rsid w:val="002A59C8"/>
    <w:rsid w:val="006F39FB"/>
    <w:rsid w:val="00793B8E"/>
    <w:rsid w:val="00B15263"/>
    <w:rsid w:val="00DD31F6"/>
    <w:rsid w:val="00F26EFD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F54B-9C89-4A7F-BA00-0A6370A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2021-06-10T12:15:00Z</dcterms:created>
  <dcterms:modified xsi:type="dcterms:W3CDTF">2021-06-14T15:28:00Z</dcterms:modified>
</cp:coreProperties>
</file>