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Maxine 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I: Can you describe your pet? 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7621C1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very fluffy and very lovable. My boyfriend </w:t>
      </w:r>
      <w:proofErr w:type="gramStart"/>
      <w:r w:rsidRPr="007621C1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like her because she bit him - she doesn't like men. 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I: Is she a good companion? 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M: Yes, </w:t>
      </w:r>
      <w:proofErr w:type="gramStart"/>
      <w:r w:rsidRPr="007621C1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good company for me when my boyfriend goes away on business. </w:t>
      </w:r>
      <w:proofErr w:type="gramStart"/>
      <w:r w:rsidRPr="007621C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she enjoys doing the same things as me - she loves to sleep all day and party all night long.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21C1">
        <w:rPr>
          <w:rFonts w:ascii="Times New Roman" w:hAnsi="Times New Roman" w:cs="Times New Roman"/>
          <w:sz w:val="26"/>
          <w:szCs w:val="26"/>
          <w:lang w:val="en-US"/>
        </w:rPr>
        <w:t>I: Do you and your pet look alike?</w:t>
      </w:r>
      <w:proofErr w:type="gramEnd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M: I think that </w:t>
      </w:r>
      <w:proofErr w:type="gramStart"/>
      <w:r w:rsidRPr="007621C1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better looking than me - who could resist</w:t>
      </w:r>
      <w:r w:rsidR="00992BF6"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 those brown eyes? </w:t>
      </w:r>
    </w:p>
    <w:p w:rsidR="00BA6FAE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 xml:space="preserve">I: If you were an animal, what would you like to be? </w:t>
      </w:r>
    </w:p>
    <w:p w:rsidR="00E96945" w:rsidRPr="007621C1" w:rsidRDefault="00BA6FAE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21C1">
        <w:rPr>
          <w:rFonts w:ascii="Times New Roman" w:hAnsi="Times New Roman" w:cs="Times New Roman"/>
          <w:sz w:val="26"/>
          <w:szCs w:val="26"/>
          <w:lang w:val="en-US"/>
        </w:rPr>
        <w:t>M: I am an animal.</w:t>
      </w:r>
    </w:p>
    <w:p w:rsidR="000E5019" w:rsidRPr="007621C1" w:rsidRDefault="000E5019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019" w:rsidRPr="007621C1" w:rsidRDefault="000E5019" w:rsidP="00BA6FA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13E38">
        <w:rPr>
          <w:rFonts w:ascii="Times New Roman" w:hAnsi="Times New Roman" w:cs="Times New Roman"/>
          <w:i/>
          <w:sz w:val="26"/>
          <w:szCs w:val="26"/>
        </w:rPr>
        <w:t>Maxine</w:t>
      </w:r>
      <w:proofErr w:type="spellEnd"/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I: Você pode descrever seu animal de estimação?</w:t>
      </w: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M: Ela é muito fofa e muito adorável. Meu namorado não gosta dela porque ela o mordeu - ela não gosta de homens.</w:t>
      </w: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I: Ela é uma boa companheira?</w:t>
      </w: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M: Sim, ela é uma boa companhia para mim quando meu namorado sai a negócios. E ela gosta de fazer as mesmas coisas que eu - ela adora dormir o dia todo e festejar a noite toda.</w:t>
      </w: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I: Você e seu animal de estimação são parecidos?</w:t>
      </w: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M: Eu acho que ela é mais bonita do que eu - quem poderia resistir àqueles olhos castanhos?</w:t>
      </w:r>
    </w:p>
    <w:p w:rsidR="00613E38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I: Se você fosse um animal, o que gostaria de ser?</w:t>
      </w:r>
    </w:p>
    <w:p w:rsidR="000E5019" w:rsidRPr="00613E38" w:rsidRDefault="00613E38" w:rsidP="00613E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13E38">
        <w:rPr>
          <w:rFonts w:ascii="Times New Roman" w:hAnsi="Times New Roman" w:cs="Times New Roman"/>
          <w:i/>
          <w:sz w:val="26"/>
          <w:szCs w:val="26"/>
        </w:rPr>
        <w:t>M: Eu sou um animal.</w:t>
      </w: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019" w:rsidRPr="00613E38" w:rsidRDefault="000E5019" w:rsidP="00BA6FA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E5019" w:rsidRPr="00613E38" w:rsidSect="00613E3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AE"/>
    <w:rsid w:val="000E5019"/>
    <w:rsid w:val="00436FF5"/>
    <w:rsid w:val="00613E38"/>
    <w:rsid w:val="006F5664"/>
    <w:rsid w:val="007621C1"/>
    <w:rsid w:val="00992BF6"/>
    <w:rsid w:val="00BA6FAE"/>
    <w:rsid w:val="00E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B305-9E8E-48C6-8042-D522CDD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2021-05-06T12:09:00Z</dcterms:created>
  <dcterms:modified xsi:type="dcterms:W3CDTF">2021-05-06T15:24:00Z</dcterms:modified>
</cp:coreProperties>
</file>