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A8" w:rsidRPr="00427FA8" w:rsidRDefault="00427FA8" w:rsidP="00427FA8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The Williams family is very big. Mary and George Williams have 11 children – 7 girls and 4 boys. The youngest is Mina.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 six. The oldest is Elizabeth.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 35. Elizabeth lives in a different city and she has a little girl. Bernard, the oldest boy, also lives in a different city and has a little boy.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, Mary and George are parents and grandparents now.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Elizabeth’s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 and Bernard’s children are lucky – they have a lot of aunts and uncles.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What about the children still at home?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 not just brothers and sisters, but friends and classmates, too. They go to school together in their house –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 homeschooled. Their mother is their teacher. They really like sports. They run, play soccer, and play volleyball together. </w:t>
      </w:r>
      <w:proofErr w:type="gramStart"/>
      <w:r w:rsidRPr="00427FA8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427FA8">
        <w:rPr>
          <w:rFonts w:ascii="Times New Roman" w:hAnsi="Times New Roman" w:cs="Times New Roman"/>
          <w:sz w:val="26"/>
          <w:szCs w:val="26"/>
          <w:lang w:val="en-US"/>
        </w:rPr>
        <w:t xml:space="preserve"> a big, happy family.</w:t>
      </w:r>
    </w:p>
    <w:p w:rsidR="00B44853" w:rsidRPr="00427FA8" w:rsidRDefault="00427FA8">
      <w:pPr>
        <w:rPr>
          <w:i/>
        </w:rPr>
      </w:pPr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 xml:space="preserve">A </w:t>
      </w:r>
      <w:proofErr w:type="spellStart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>família</w:t>
      </w:r>
      <w:proofErr w:type="spellEnd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gramStart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>Williams</w:t>
      </w:r>
      <w:proofErr w:type="gramEnd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é </w:t>
      </w:r>
      <w:proofErr w:type="spellStart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>muito</w:t>
      </w:r>
      <w:proofErr w:type="spellEnd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>grande</w:t>
      </w:r>
      <w:proofErr w:type="spellEnd"/>
      <w:r w:rsidRPr="00427FA8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r w:rsidRPr="00427FA8">
        <w:rPr>
          <w:rFonts w:ascii="Times New Roman" w:hAnsi="Times New Roman" w:cs="Times New Roman"/>
          <w:i/>
          <w:sz w:val="26"/>
          <w:szCs w:val="26"/>
        </w:rPr>
        <w:t xml:space="preserve">Mary e George Williams têm 11 filhos - 7 meninas e 4 meninos. A mais nova </w:t>
      </w:r>
      <w:proofErr w:type="gramStart"/>
      <w:r w:rsidRPr="00427FA8">
        <w:rPr>
          <w:rFonts w:ascii="Times New Roman" w:hAnsi="Times New Roman" w:cs="Times New Roman"/>
          <w:i/>
          <w:sz w:val="26"/>
          <w:szCs w:val="26"/>
        </w:rPr>
        <w:t>é Mina</w:t>
      </w:r>
      <w:proofErr w:type="gramEnd"/>
      <w:r w:rsidRPr="00427FA8">
        <w:rPr>
          <w:rFonts w:ascii="Times New Roman" w:hAnsi="Times New Roman" w:cs="Times New Roman"/>
          <w:i/>
          <w:sz w:val="26"/>
          <w:szCs w:val="26"/>
        </w:rPr>
        <w:t>. Ela tem seis anos. A mais velha é Elizabeth. Ela tem 35 anos. Elizabeth mora em uma cidade diferente e tem uma filha. Bernard, o filho mais velho, também mora em outra cidade e tem um filho pequeno. Então, Mary e George são pais e avós agora. Os filhos de Elizabeth e Bernard têm sorte - eles têm muitos tios e tias. E as crianças ainda em casa? Eles não são apenas irmãos e irmãs, mas amigos e colegas de classe também. Eles vão para a escola juntos em casa - eles estudam em casa. Sua mãe é sua professora. Eles realmente gostam de esportes. Eles correm, jogam futebol e vôlei juntos. Eles são uma família grande e feliz</w:t>
      </w:r>
      <w:r w:rsidRPr="00427FA8">
        <w:rPr>
          <w:i/>
        </w:rPr>
        <w:t>.</w:t>
      </w:r>
    </w:p>
    <w:sectPr w:rsidR="00B44853" w:rsidRPr="00427FA8" w:rsidSect="00427FA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A8"/>
    <w:rsid w:val="00427FA8"/>
    <w:rsid w:val="00B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DFA0-42C6-47C4-AA70-00F1F2A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2021-05-13T21:42:00Z</dcterms:created>
  <dcterms:modified xsi:type="dcterms:W3CDTF">2021-05-13T21:43:00Z</dcterms:modified>
</cp:coreProperties>
</file>