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Are you sure…?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Be careful with…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But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this doesn’t mean that…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By the way…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Compared to…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Do you agree…?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Do you mind…?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Help yourself to…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How about…?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How dare you…!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How do you like…?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How long does it take…?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How often…?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 bet…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 can hardly believe that…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I </w:t>
      </w: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can’t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help…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I </w:t>
      </w: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can’t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say…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 cannot wait to…</w:t>
      </w:r>
    </w:p>
    <w:p w:rsidR="00FE3235" w:rsidRPr="00B81FC2" w:rsidRDefault="00A37854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 dare you.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I’d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like you to…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 have no idea…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I’ll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let you know…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I’m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afraid…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I’m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calling to…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I’m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looking forward to…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I’m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not really happy with…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I’m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thinking about…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It’s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my fault for…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It may surprise you, but…</w:t>
      </w:r>
    </w:p>
    <w:p w:rsidR="00FE3235" w:rsidRPr="00B81FC2" w:rsidRDefault="00893712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 wonder if…</w:t>
      </w: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.?</w:t>
      </w:r>
      <w:proofErr w:type="gramEnd"/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No matter what…</w:t>
      </w:r>
    </w:p>
    <w:p w:rsidR="00FE3235" w:rsidRPr="00B81FC2" w:rsidRDefault="00AE0B98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O</w:t>
      </w:r>
      <w:r w:rsidR="00FE3235"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n the other hand…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Speaking of…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There is nothing I like better than…</w:t>
      </w:r>
      <w:proofErr w:type="gramEnd"/>
    </w:p>
    <w:p w:rsidR="00FE3235" w:rsidRPr="00B81FC2" w:rsidRDefault="00B55CF4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 can I do for you?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 do you mean by…?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 do you say…?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 if…?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What </w:t>
      </w: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I’m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trying to say is…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What’s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the matter with…?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 would you do if…?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What’s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the use of…?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What’s</w:t>
      </w:r>
      <w:proofErr w:type="gramEnd"/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 xml:space="preserve"> your favorite…?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lastRenderedPageBreak/>
        <w:t>Where can I…?</w:t>
      </w:r>
    </w:p>
    <w:p w:rsidR="00FE3235" w:rsidRPr="00B81FC2" w:rsidRDefault="00FE3235" w:rsidP="00AE0B9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81FC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Why not…?</w:t>
      </w:r>
    </w:p>
    <w:p w:rsidR="00FE3235" w:rsidRDefault="00FE3235" w:rsidP="00FE32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81FC2" w:rsidRDefault="00B81FC2" w:rsidP="00FE32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1. Tem certeza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2. Tenha cuidado com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3. Mas isso não significa que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 xml:space="preserve">4. </w:t>
      </w:r>
      <w:r w:rsidRPr="00B81FC2">
        <w:rPr>
          <w:rFonts w:ascii="Times New Roman" w:hAnsi="Times New Roman" w:cs="Times New Roman"/>
          <w:i/>
          <w:sz w:val="26"/>
          <w:szCs w:val="26"/>
        </w:rPr>
        <w:t>A propósito...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5. Comparado com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6. Você concorda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7. Você se importa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8. Sirva-se de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9. Que tal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10. Como você ousa…!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 xml:space="preserve">11. </w:t>
      </w:r>
      <w:r w:rsidRPr="00B81FC2">
        <w:rPr>
          <w:rFonts w:ascii="Times New Roman" w:hAnsi="Times New Roman" w:cs="Times New Roman"/>
          <w:i/>
          <w:sz w:val="26"/>
          <w:szCs w:val="26"/>
        </w:rPr>
        <w:t xml:space="preserve"> O que você está achando</w:t>
      </w:r>
      <w:r w:rsidRPr="00B81FC2">
        <w:rPr>
          <w:rFonts w:ascii="Times New Roman" w:hAnsi="Times New Roman" w:cs="Times New Roman"/>
          <w:i/>
          <w:sz w:val="26"/>
          <w:szCs w:val="26"/>
        </w:rPr>
        <w:t xml:space="preserve">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12. Quanto tempo leva ...?</w:t>
      </w:r>
      <w:bookmarkStart w:id="0" w:name="_GoBack"/>
      <w:bookmarkEnd w:id="0"/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13. Com que frequência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14. Aposto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15. Mal posso acreditar que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16. Eu não posso ajudar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17. Eu não posso dizer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18. Mal posso esperar para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19. Eu te desafio.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20. Eu gostaria que você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21. Não tenho ideia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22. Eu vou deixar você saber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23. Tenho medo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24. Estou ligando para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25. Estou ansioso para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26. Não estou muito feliz com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27. Estou pensando em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28. É minha culpa por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29. Pode surpreendê-lo, mas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30. Eu me pergunto se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31. Não importa o que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32. Por outro lado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33. Falando em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34. Não há nada que eu goste mais do que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35. O que posso fazer por você?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36. O que você quer dizer com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37. O que você diria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38. E se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39. O que estou tentando dizer é ...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lastRenderedPageBreak/>
        <w:t>40. Qual é o problema com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41. O que você faria se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42. Qual é a utilidade de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81FC2">
        <w:rPr>
          <w:rFonts w:ascii="Times New Roman" w:hAnsi="Times New Roman" w:cs="Times New Roman"/>
          <w:i/>
          <w:sz w:val="26"/>
          <w:szCs w:val="26"/>
        </w:rPr>
        <w:t>43. Qual é o seu favorito ...?</w:t>
      </w:r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 xml:space="preserve">44. </w:t>
      </w:r>
      <w:proofErr w:type="spellStart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>posso</w:t>
      </w:r>
      <w:proofErr w:type="spellEnd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...?</w:t>
      </w:r>
      <w:proofErr w:type="gramEnd"/>
    </w:p>
    <w:p w:rsidR="00B81FC2" w:rsidRPr="00B81FC2" w:rsidRDefault="00B81FC2" w:rsidP="00B81FC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 xml:space="preserve">45. </w:t>
      </w:r>
      <w:proofErr w:type="spellStart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que </w:t>
      </w:r>
      <w:proofErr w:type="spellStart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B81FC2">
        <w:rPr>
          <w:rFonts w:ascii="Times New Roman" w:hAnsi="Times New Roman" w:cs="Times New Roman"/>
          <w:i/>
          <w:sz w:val="26"/>
          <w:szCs w:val="26"/>
          <w:lang w:val="en-US"/>
        </w:rPr>
        <w:t>…?</w:t>
      </w:r>
    </w:p>
    <w:sectPr w:rsidR="00B81FC2" w:rsidRPr="00B81FC2" w:rsidSect="00B81FC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737D8"/>
    <w:multiLevelType w:val="hybridMultilevel"/>
    <w:tmpl w:val="0B528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35"/>
    <w:rsid w:val="000417F2"/>
    <w:rsid w:val="00162DFA"/>
    <w:rsid w:val="00405DC7"/>
    <w:rsid w:val="007F7029"/>
    <w:rsid w:val="00893712"/>
    <w:rsid w:val="00A37854"/>
    <w:rsid w:val="00AE0B98"/>
    <w:rsid w:val="00B55CF4"/>
    <w:rsid w:val="00B81FC2"/>
    <w:rsid w:val="00E822C2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8059-D9F8-4025-8A0B-EF39B571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32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E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141D-4180-41EE-B092-2B3324DD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2021-05-13T16:37:00Z</dcterms:created>
  <dcterms:modified xsi:type="dcterms:W3CDTF">2021-05-24T12:59:00Z</dcterms:modified>
</cp:coreProperties>
</file>