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1. Hi! I am [Name]. (</w:t>
      </w:r>
      <w:proofErr w:type="gramStart"/>
      <w:r w:rsidRPr="008829F1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8829F1">
        <w:rPr>
          <w:rFonts w:ascii="Times New Roman" w:hAnsi="Times New Roman" w:cs="Times New Roman"/>
          <w:sz w:val="26"/>
          <w:szCs w:val="26"/>
          <w:lang w:val="en-US"/>
        </w:rPr>
        <w:t xml:space="preserve"> you?)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2. Nice to meet you.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3. Where are you from?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4. What do you do?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5. What do you like to do (in your free time)?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6. What is your phone number?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7. Do you have Facebook?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8. Thanks so much.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9. I really appreciate…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10. Excuse me.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11. I am sorry.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12. What do you think?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13. How does that sound?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14. That sounds great.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15. (Oh,) never mind.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16. I am learning English.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17. I do not understand.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18. Could you repeat that please?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19. Could you please talk slower?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20. Thank you. That helps a lot.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21. What does that mean?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22. How do you spell that?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23. What do you mean?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24. Can you help me?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25. I am looking for…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26. Do you have this [object] in a different color?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27. I do not know my size.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28. I need this in a size ______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29. Where can I find [item]?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lastRenderedPageBreak/>
        <w:t>30. How much does this/that cost?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31. I do not need a bag.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 xml:space="preserve">32. Can someone help me carry this </w:t>
      </w:r>
      <w:proofErr w:type="gramStart"/>
      <w:r w:rsidRPr="008829F1">
        <w:rPr>
          <w:rFonts w:ascii="Times New Roman" w:hAnsi="Times New Roman" w:cs="Times New Roman"/>
          <w:sz w:val="26"/>
          <w:szCs w:val="26"/>
          <w:lang w:val="en-US"/>
        </w:rPr>
        <w:t>out</w:t>
      </w:r>
      <w:proofErr w:type="gramEnd"/>
      <w:r w:rsidRPr="008829F1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33. Can I have this delivered?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34. How can I help you?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35. I will be with you in a moment.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36. What time is our meeting?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8829F1">
        <w:rPr>
          <w:rFonts w:ascii="Times New Roman" w:hAnsi="Times New Roman" w:cs="Times New Roman"/>
          <w:sz w:val="26"/>
          <w:szCs w:val="26"/>
          <w:lang w:val="en-US"/>
        </w:rPr>
        <w:t>37. Please</w:t>
      </w:r>
      <w:proofErr w:type="gramEnd"/>
      <w:r w:rsidRPr="008829F1">
        <w:rPr>
          <w:rFonts w:ascii="Times New Roman" w:hAnsi="Times New Roman" w:cs="Times New Roman"/>
          <w:sz w:val="26"/>
          <w:szCs w:val="26"/>
          <w:lang w:val="en-US"/>
        </w:rPr>
        <w:t xml:space="preserve"> call me (back) at…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38. (Oh really?) Actually, I thought…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>39. When is the deadline?</w:t>
      </w:r>
    </w:p>
    <w:p w:rsidR="00022175" w:rsidRPr="008829F1" w:rsidRDefault="00022175" w:rsidP="000221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9F1">
        <w:rPr>
          <w:rFonts w:ascii="Times New Roman" w:hAnsi="Times New Roman" w:cs="Times New Roman"/>
          <w:sz w:val="26"/>
          <w:szCs w:val="26"/>
          <w:lang w:val="en-US"/>
        </w:rPr>
        <w:t xml:space="preserve">40. Good idea. </w:t>
      </w:r>
    </w:p>
    <w:p w:rsidR="006F3530" w:rsidRDefault="006F3530" w:rsidP="0002217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1. Oi! Eu sou [Nome]. (E você?)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2. Prazer em conhecê-lo.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3. De onde você é?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4. O que você faz?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5. O que você gosta de fazer (no seu tempo livre)?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6. Qual é o seu número de telefone?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7. Você tem Facebook?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8. Muito obrigado.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9. Agradeço muito ...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10. Com licença.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11. Sinto muito.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12. O que você acha?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 xml:space="preserve">13. </w:t>
      </w:r>
      <w:r>
        <w:rPr>
          <w:rFonts w:ascii="Times New Roman" w:hAnsi="Times New Roman" w:cs="Times New Roman"/>
          <w:i/>
          <w:sz w:val="26"/>
          <w:szCs w:val="26"/>
        </w:rPr>
        <w:t>Como isso soa? (O que você acha?)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14. Isso parece óti</w:t>
      </w:r>
      <w:bookmarkStart w:id="0" w:name="_GoBack"/>
      <w:bookmarkEnd w:id="0"/>
      <w:r w:rsidRPr="008829F1">
        <w:rPr>
          <w:rFonts w:ascii="Times New Roman" w:hAnsi="Times New Roman" w:cs="Times New Roman"/>
          <w:i/>
          <w:sz w:val="26"/>
          <w:szCs w:val="26"/>
        </w:rPr>
        <w:t>mo.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 xml:space="preserve">15. (Oh,) deixa </w:t>
      </w:r>
      <w:proofErr w:type="gramStart"/>
      <w:r w:rsidRPr="008829F1">
        <w:rPr>
          <w:rFonts w:ascii="Times New Roman" w:hAnsi="Times New Roman" w:cs="Times New Roman"/>
          <w:i/>
          <w:sz w:val="26"/>
          <w:szCs w:val="26"/>
        </w:rPr>
        <w:t>pra</w:t>
      </w:r>
      <w:proofErr w:type="gramEnd"/>
      <w:r w:rsidRPr="008829F1">
        <w:rPr>
          <w:rFonts w:ascii="Times New Roman" w:hAnsi="Times New Roman" w:cs="Times New Roman"/>
          <w:i/>
          <w:sz w:val="26"/>
          <w:szCs w:val="26"/>
        </w:rPr>
        <w:t xml:space="preserve"> lá.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16. Estou aprendendo inglês.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17. Eu não entendo.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lastRenderedPageBreak/>
        <w:t>18. Você poderia repetir isso, por favor?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19. Você poderia falar mais devagar?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20. Obrigado. Isso ajuda muito.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21. O que isso significa?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22. Como você soletra isso?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23. O que você quer dizer?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24. Você pode me ajudar?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25. Estou procurando ...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26. Você tem este [objeto] em uma cor diferente?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27. Não sei meu tamanho.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28. Eu preciso disso em um tamanho ______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29. Onde posso encontrar [item]?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30. Quanto custa isso / aquilo?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31. Eu não preciso de bolsa.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32. Alguém pode me ajudar a fazer isso?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33. Posso mandar entregar?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34. Como posso ajudá-lo?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35. Estarei com você em um momento.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36. A que horas é a nossa reunião?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37. Ligue para mim (de volta) no ...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38. (Ah, é mesmo?) Na verdade, eu pensei ...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39. Quando é o prazo?</w:t>
      </w:r>
    </w:p>
    <w:p w:rsidR="008829F1" w:rsidRPr="008829F1" w:rsidRDefault="008829F1" w:rsidP="008829F1">
      <w:pPr>
        <w:rPr>
          <w:rFonts w:ascii="Times New Roman" w:hAnsi="Times New Roman" w:cs="Times New Roman"/>
          <w:i/>
          <w:sz w:val="26"/>
          <w:szCs w:val="26"/>
        </w:rPr>
      </w:pPr>
      <w:r w:rsidRPr="008829F1">
        <w:rPr>
          <w:rFonts w:ascii="Times New Roman" w:hAnsi="Times New Roman" w:cs="Times New Roman"/>
          <w:i/>
          <w:sz w:val="26"/>
          <w:szCs w:val="26"/>
        </w:rPr>
        <w:t>40. Boa ideia.</w:t>
      </w:r>
    </w:p>
    <w:sectPr w:rsidR="008829F1" w:rsidRPr="008829F1" w:rsidSect="008829F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75"/>
    <w:rsid w:val="00022175"/>
    <w:rsid w:val="003B14AC"/>
    <w:rsid w:val="006F3530"/>
    <w:rsid w:val="008829F1"/>
    <w:rsid w:val="00917E72"/>
    <w:rsid w:val="00952233"/>
    <w:rsid w:val="0098070A"/>
    <w:rsid w:val="00D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B7091-E396-481A-8FC7-E785AAC1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22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2217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022175"/>
    <w:rPr>
      <w:i/>
      <w:iCs/>
    </w:rPr>
  </w:style>
  <w:style w:type="character" w:styleId="Forte">
    <w:name w:val="Strong"/>
    <w:basedOn w:val="Fontepargpadro"/>
    <w:uiPriority w:val="22"/>
    <w:qFormat/>
    <w:rsid w:val="000221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2021-05-17T12:33:00Z</dcterms:created>
  <dcterms:modified xsi:type="dcterms:W3CDTF">2021-05-26T15:20:00Z</dcterms:modified>
</cp:coreProperties>
</file>