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F5" w:rsidRPr="009A18F5" w:rsidRDefault="009A18F5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A18F5">
        <w:rPr>
          <w:rFonts w:ascii="Times New Roman" w:hAnsi="Times New Roman" w:cs="Times New Roman"/>
          <w:sz w:val="26"/>
          <w:szCs w:val="26"/>
          <w:lang w:val="en-US"/>
        </w:rPr>
        <w:t>Jo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,26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A18F5" w:rsidRPr="009A18F5" w:rsidRDefault="009A18F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I work for an organization called Eco Vacations, and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demonstrating against mass tourism.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not against tourism but I believe in responsible tourism.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against big hotels and big tour groups. With Eco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Vacations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you can really experience the local culture. We organize</w:t>
      </w:r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accommodations with local families</w:t>
      </w:r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. Would you like some information about our vacations? </w:t>
      </w:r>
    </w:p>
    <w:p w:rsidR="009A18F5" w:rsidRPr="009A18F5" w:rsidRDefault="009A18F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18F5">
        <w:rPr>
          <w:rFonts w:ascii="Times New Roman" w:hAnsi="Times New Roman" w:cs="Times New Roman"/>
          <w:sz w:val="26"/>
          <w:szCs w:val="26"/>
          <w:lang w:val="en-US"/>
        </w:rPr>
        <w:t>Jake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,14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52342" w:rsidRDefault="009A18F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having a good time with my friends.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my first demonstration. I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feel strongly about politics, but I'm worried about global warming. I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really care about people - they can take care of themselves. </w:t>
      </w:r>
      <w:proofErr w:type="gramStart"/>
      <w:r w:rsidRPr="009A18F5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in favor of protecting wild</w:t>
      </w:r>
      <w:r w:rsidRPr="009A18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A18F5">
        <w:rPr>
          <w:rFonts w:ascii="Times New Roman" w:hAnsi="Times New Roman" w:cs="Times New Roman"/>
          <w:sz w:val="26"/>
          <w:szCs w:val="26"/>
          <w:lang w:val="en-US"/>
        </w:rPr>
        <w:t>animals - I want to h</w:t>
      </w:r>
      <w:r w:rsidRPr="009A18F5">
        <w:rPr>
          <w:rFonts w:ascii="Times New Roman" w:hAnsi="Times New Roman" w:cs="Times New Roman"/>
          <w:sz w:val="26"/>
          <w:szCs w:val="26"/>
          <w:lang w:val="en-US"/>
        </w:rPr>
        <w:t>elp polar bears and penguins. If the ice caps melt, where will they live?</w:t>
      </w:r>
    </w:p>
    <w:bookmarkEnd w:id="0"/>
    <w:p w:rsidR="009A18F5" w:rsidRPr="009A18F5" w:rsidRDefault="009A18F5">
      <w:pPr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A18F5" w:rsidRPr="009A18F5" w:rsidRDefault="009A18F5" w:rsidP="009A18F5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A18F5">
        <w:rPr>
          <w:rFonts w:ascii="Times New Roman" w:hAnsi="Times New Roman" w:cs="Times New Roman"/>
          <w:i/>
          <w:sz w:val="26"/>
          <w:szCs w:val="26"/>
        </w:rPr>
        <w:t>Jo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</w:rPr>
        <w:t>, 26</w:t>
      </w:r>
    </w:p>
    <w:p w:rsidR="009A18F5" w:rsidRPr="009A18F5" w:rsidRDefault="009A18F5" w:rsidP="009A18F5">
      <w:pPr>
        <w:rPr>
          <w:rFonts w:ascii="Times New Roman" w:hAnsi="Times New Roman" w:cs="Times New Roman"/>
          <w:i/>
          <w:sz w:val="26"/>
          <w:szCs w:val="26"/>
        </w:rPr>
      </w:pPr>
      <w:r w:rsidRPr="009A18F5">
        <w:rPr>
          <w:rFonts w:ascii="Times New Roman" w:hAnsi="Times New Roman" w:cs="Times New Roman"/>
          <w:i/>
          <w:sz w:val="26"/>
          <w:szCs w:val="26"/>
        </w:rPr>
        <w:t xml:space="preserve">Eu trabalho para uma organização chamada Eco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</w:rPr>
        <w:t>Vacations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</w:rPr>
        <w:t xml:space="preserve">, e estamos protestando contra o turismo </w:t>
      </w:r>
      <w:r>
        <w:rPr>
          <w:rFonts w:ascii="Times New Roman" w:hAnsi="Times New Roman" w:cs="Times New Roman"/>
          <w:i/>
          <w:sz w:val="26"/>
          <w:szCs w:val="26"/>
        </w:rPr>
        <w:t>em</w:t>
      </w:r>
      <w:r w:rsidRPr="009A18F5">
        <w:rPr>
          <w:rFonts w:ascii="Times New Roman" w:hAnsi="Times New Roman" w:cs="Times New Roman"/>
          <w:i/>
          <w:sz w:val="26"/>
          <w:szCs w:val="26"/>
        </w:rPr>
        <w:t xml:space="preserve"> massa. Não sou contra o turismo mas acredito no turismo responsável. Somos contra grandes hotéis e grandes grupos turísticos. Com a Eco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</w:rPr>
        <w:t>Vacations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</w:rPr>
        <w:t>, você pode realmente vivenciar a cultura local. Organizamos acomodações com famílias locais. Você gostaria de alguma informação sobre nossas férias?</w:t>
      </w:r>
    </w:p>
    <w:p w:rsidR="009A18F5" w:rsidRPr="009A18F5" w:rsidRDefault="009A18F5" w:rsidP="009A18F5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Jake, 14</w:t>
      </w:r>
    </w:p>
    <w:p w:rsidR="009A18F5" w:rsidRPr="009A18F5" w:rsidRDefault="009A18F5" w:rsidP="009A18F5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A18F5">
        <w:rPr>
          <w:rFonts w:ascii="Times New Roman" w:hAnsi="Times New Roman" w:cs="Times New Roman"/>
          <w:i/>
          <w:sz w:val="26"/>
          <w:szCs w:val="26"/>
        </w:rPr>
        <w:t xml:space="preserve">Estou me divertindo com meus amigos. É minha primeira demonstração. Não tenho uma opinião forte sobre política, mas estou preocupado com o aquecimento global. Eu realmente não me importo com as pessoas - elas podem cuidar de si mesmas. Sou a favor da proteção dos animais selvagens - quero ajudar os ursos polares e os pinguins. </w:t>
      </w:r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 xml:space="preserve">Se as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calotas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polares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derreterem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eles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viverão</w:t>
      </w:r>
      <w:proofErr w:type="spellEnd"/>
      <w:r w:rsidRPr="009A18F5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sectPr w:rsidR="009A18F5" w:rsidRPr="009A18F5" w:rsidSect="00CD753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F5"/>
    <w:rsid w:val="006774C6"/>
    <w:rsid w:val="009A18F5"/>
    <w:rsid w:val="00B52342"/>
    <w:rsid w:val="00C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CD62-830B-48A2-B375-2E35CB8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2021-04-08T12:27:00Z</dcterms:created>
  <dcterms:modified xsi:type="dcterms:W3CDTF">2021-04-08T14:30:00Z</dcterms:modified>
</cp:coreProperties>
</file>