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We can use “as… as” to say that two things are the same in some way.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a) She is as tall as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Gordon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b) This elephant is as big as the other one. </w:t>
      </w:r>
    </w:p>
    <w:p w:rsidR="009A3919" w:rsidRPr="000D557C" w:rsidRDefault="009A3919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A3919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Adjectives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We can use “as… as” with an adjective.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For example: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a) Mary is as pretty as Jenny.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b) Bob is as clever as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Brian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>) It’s as cold as ice.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d)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as interesting as his mother.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e)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as bored as her father.</w:t>
      </w:r>
    </w:p>
    <w:p w:rsidR="009A3919" w:rsidRPr="000D557C" w:rsidRDefault="000F0FB8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f)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as good as the other film.</w:t>
      </w:r>
    </w:p>
    <w:p w:rsidR="000F0FB8" w:rsidRDefault="000F0FB8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Podemos usar “as ... as” para dizer que duas coisas são iguais de alguma forma.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a) Ela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é tão alta quanto Gordon.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b) Este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elefante é tão grande quanto o outro.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Adjetivos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Podemos usar “as… as” com um adjetivo.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Por exemplo: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a) Mary é tão bonita quanto Jenny.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b) Bob é tão inteligente quanto Brian.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c) Está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tão frio quanto gelo.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d) Ele é tão interessante quanto sua mãe.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e) Ela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está tão entediada quanto seu pai.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f) É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tão bom quanto o outro filme.</w:t>
      </w:r>
    </w:p>
    <w:p w:rsid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273D" w:rsidRP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3919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Adverbs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We can also use this construction with an adverb.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For example: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a) She spoke as fast as I did.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b) Mike drove as badly as Sally.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c) He ran as slowly as his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brother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d) They walked as quickly as each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other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6E7464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e) They treated us as fairly as we treated them. </w:t>
      </w:r>
    </w:p>
    <w:p w:rsid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Advérbios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Também podemos usar essa construção com um advérbio.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Por exemplo: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a) Ela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falou tão rápido quanto eu.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lastRenderedPageBreak/>
        <w:t>b) Mike dirigia tão mal quanto Sally.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c) Ele correu tão devagar quanto seu irmão.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d) Eles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caminharam tão rapidamente quanto um ao outro.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e) Eles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nos trataram tão justamente quanto nós os tratamos.</w:t>
      </w:r>
    </w:p>
    <w:p w:rsid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3919" w:rsidRPr="00CF273D" w:rsidRDefault="009A391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Pronouns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You can use a pronoun after the second “as”. Some say it should be a personal pronoun (I, you, he, she, we, they), but it is much more common to use an object pronoun (me, you, him, her, us, them).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For example: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a) She is as intelligent as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me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. (I)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b) They are as careful as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us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>. (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we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6E7464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c) He is as tall as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her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>. (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she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</w:p>
    <w:p w:rsid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Pronomes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Você pode usar um pronome após o segundo “</w:t>
      </w:r>
      <w:r>
        <w:rPr>
          <w:rFonts w:ascii="Times New Roman" w:hAnsi="Times New Roman" w:cs="Times New Roman"/>
          <w:i/>
          <w:sz w:val="26"/>
          <w:szCs w:val="26"/>
        </w:rPr>
        <w:t>as</w:t>
      </w:r>
      <w:r w:rsidRPr="00CF273D">
        <w:rPr>
          <w:rFonts w:ascii="Times New Roman" w:hAnsi="Times New Roman" w:cs="Times New Roman"/>
          <w:i/>
          <w:sz w:val="26"/>
          <w:szCs w:val="26"/>
        </w:rPr>
        <w:t xml:space="preserve">”. Alguns dizem que deveria ser um pronome pessoal (eu, você, ele, ela, nós, eles), mas é muito mais comum usar um pronome de objeto (me, </w:t>
      </w:r>
      <w:proofErr w:type="spellStart"/>
      <w:r w:rsidRPr="00CF273D">
        <w:rPr>
          <w:rFonts w:ascii="Times New Roman" w:hAnsi="Times New Roman" w:cs="Times New Roman"/>
          <w:i/>
          <w:sz w:val="26"/>
          <w:szCs w:val="26"/>
        </w:rPr>
        <w:t>you</w:t>
      </w:r>
      <w:proofErr w:type="spell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F273D">
        <w:rPr>
          <w:rFonts w:ascii="Times New Roman" w:hAnsi="Times New Roman" w:cs="Times New Roman"/>
          <w:i/>
          <w:sz w:val="26"/>
          <w:szCs w:val="26"/>
        </w:rPr>
        <w:t>him</w:t>
      </w:r>
      <w:proofErr w:type="spell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F273D">
        <w:rPr>
          <w:rFonts w:ascii="Times New Roman" w:hAnsi="Times New Roman" w:cs="Times New Roman"/>
          <w:i/>
          <w:sz w:val="26"/>
          <w:szCs w:val="26"/>
        </w:rPr>
        <w:t>her</w:t>
      </w:r>
      <w:proofErr w:type="spell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F273D">
        <w:rPr>
          <w:rFonts w:ascii="Times New Roman" w:hAnsi="Times New Roman" w:cs="Times New Roman"/>
          <w:i/>
          <w:sz w:val="26"/>
          <w:szCs w:val="26"/>
        </w:rPr>
        <w:t>us</w:t>
      </w:r>
      <w:proofErr w:type="spell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F273D">
        <w:rPr>
          <w:rFonts w:ascii="Times New Roman" w:hAnsi="Times New Roman" w:cs="Times New Roman"/>
          <w:i/>
          <w:sz w:val="26"/>
          <w:szCs w:val="26"/>
        </w:rPr>
        <w:t>them</w:t>
      </w:r>
      <w:proofErr w:type="spellEnd"/>
      <w:r w:rsidRPr="00CF273D">
        <w:rPr>
          <w:rFonts w:ascii="Times New Roman" w:hAnsi="Times New Roman" w:cs="Times New Roman"/>
          <w:i/>
          <w:sz w:val="26"/>
          <w:szCs w:val="26"/>
        </w:rPr>
        <w:t>).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Por exemplo: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a) Ela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é tão inteligente quanto eu. 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b) Eles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são tão cuidadosos quanto nós. 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 xml:space="preserve">c) Ele é tão alto quanto ela. </w:t>
      </w:r>
    </w:p>
    <w:p w:rsidR="00CF273D" w:rsidRP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3919" w:rsidRPr="00CF273D" w:rsidRDefault="009A391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3919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Clauses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We can add a clause after the second “as”.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For example: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a) This exercise is as easy as the one I did last year. </w:t>
      </w:r>
    </w:p>
    <w:p w:rsidR="006E7464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b) This exam is as difficult as the first one I did. </w:t>
      </w:r>
    </w:p>
    <w:p w:rsid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Cláusulas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Podemos adicionar uma cláusula após o segundo “as”.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Por exemplo: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a) Este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exercício é tão fácil quanto o que fiz no ano passado.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b) Este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exame é tão difícil quanto o primeiro que fiz.</w:t>
      </w:r>
    </w:p>
    <w:p w:rsidR="00CF273D" w:rsidRP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3919" w:rsidRPr="00CF273D" w:rsidRDefault="009A391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Negative comparisons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We can also make negative comparisons using “not as… as” (“not so… as” is also possible) with both adjectives and adverbs.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>For example: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a) Mary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isn’t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as pretty as Jenny.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b) Bob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isn’t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as clever as Brian.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c) He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isn’t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as interesting as his mother.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d) She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speak as fast as I did. </w:t>
      </w:r>
    </w:p>
    <w:p w:rsidR="009A3919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e) Mike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drive as fast as Sally. </w:t>
      </w:r>
    </w:p>
    <w:p w:rsid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Comparações negativas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Também podemos fazer comparações negativas usando "não tão ... as" ("não tão ... as" também é possível) com adjetivos e advérbios.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Por exemplo: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a) Mary não é tão bonita quanto Jenny.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b) Bob não é tão inteligente quanto Brian.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c) Ele não é tão interessante quanto sua mãe.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d) Ela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não falou tão rápido quanto eu.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e) Mike não dirigia tão rápido quanto Sally.</w:t>
      </w:r>
    </w:p>
    <w:p w:rsidR="00CF273D" w:rsidRPr="00CF273D" w:rsidRDefault="00CF273D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3919" w:rsidRPr="00CF273D" w:rsidRDefault="009A391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3919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Nouns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We can use “as many… as” </w:t>
      </w:r>
      <w:r w:rsidR="000F0FB8" w:rsidRPr="000D557C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countable nouns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;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and “as much… as” </w:t>
      </w:r>
      <w:r w:rsidR="000F0FB8" w:rsidRPr="000D557C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uncountable nouns.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For example: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a) They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have as many children as us.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b) He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doesn’t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have as many houses as me.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c) She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hasn’t got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as much money</w:t>
      </w:r>
      <w:r w:rsidR="000D557C"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as</w:t>
      </w: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F0FB8" w:rsidRPr="000D557C">
        <w:rPr>
          <w:rFonts w:ascii="Times New Roman" w:hAnsi="Times New Roman" w:cs="Times New Roman"/>
          <w:sz w:val="26"/>
          <w:szCs w:val="26"/>
          <w:lang w:val="en-US"/>
        </w:rPr>
        <w:t>him</w:t>
      </w: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6E7464" w:rsidRPr="000D557C" w:rsidRDefault="006E7464" w:rsidP="009A39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d) We </w:t>
      </w:r>
      <w:proofErr w:type="gramStart"/>
      <w:r w:rsidRPr="000D557C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0D557C">
        <w:rPr>
          <w:rFonts w:ascii="Times New Roman" w:hAnsi="Times New Roman" w:cs="Times New Roman"/>
          <w:sz w:val="26"/>
          <w:szCs w:val="26"/>
          <w:lang w:val="en-US"/>
        </w:rPr>
        <w:t xml:space="preserve"> have as much time as we would like</w:t>
      </w:r>
      <w:r w:rsidR="000F0FB8" w:rsidRPr="000D557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Substantivos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 xml:space="preserve">Podemos usar “as </w:t>
      </w:r>
      <w:proofErr w:type="spellStart"/>
      <w:r w:rsidRPr="00CF273D">
        <w:rPr>
          <w:rFonts w:ascii="Times New Roman" w:hAnsi="Times New Roman" w:cs="Times New Roman"/>
          <w:i/>
          <w:sz w:val="26"/>
          <w:szCs w:val="26"/>
        </w:rPr>
        <w:t>many</w:t>
      </w:r>
      <w:proofErr w:type="spellEnd"/>
      <w:r w:rsidRPr="00CF273D">
        <w:rPr>
          <w:rFonts w:ascii="Times New Roman" w:hAnsi="Times New Roman" w:cs="Times New Roman"/>
          <w:i/>
          <w:sz w:val="26"/>
          <w:szCs w:val="26"/>
        </w:rPr>
        <w:t>… as” para substantivos contáveis; e “as much… as” para substantivos incontáveis.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Por exemplo:</w:t>
      </w:r>
      <w:bookmarkStart w:id="0" w:name="_GoBack"/>
      <w:bookmarkEnd w:id="0"/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a) Eles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não têm tantos filhos quanto nós.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273D">
        <w:rPr>
          <w:rFonts w:ascii="Times New Roman" w:hAnsi="Times New Roman" w:cs="Times New Roman"/>
          <w:i/>
          <w:sz w:val="26"/>
          <w:szCs w:val="26"/>
        </w:rPr>
        <w:t>b) Ele não tem tantas casas quanto eu.</w:t>
      </w:r>
    </w:p>
    <w:p w:rsidR="00CF273D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c) Ela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não tem tanto dinheiro quanto ele.</w:t>
      </w:r>
    </w:p>
    <w:p w:rsidR="00271939" w:rsidRPr="00CF273D" w:rsidRDefault="00CF273D" w:rsidP="00CF273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F273D">
        <w:rPr>
          <w:rFonts w:ascii="Times New Roman" w:hAnsi="Times New Roman" w:cs="Times New Roman"/>
          <w:i/>
          <w:sz w:val="26"/>
          <w:szCs w:val="26"/>
        </w:rPr>
        <w:t>d) Não</w:t>
      </w:r>
      <w:proofErr w:type="gramEnd"/>
      <w:r w:rsidRPr="00CF273D">
        <w:rPr>
          <w:rFonts w:ascii="Times New Roman" w:hAnsi="Times New Roman" w:cs="Times New Roman"/>
          <w:i/>
          <w:sz w:val="26"/>
          <w:szCs w:val="26"/>
        </w:rPr>
        <w:t xml:space="preserve"> temos tanto tempo quanto gostaríamos.</w:t>
      </w:r>
    </w:p>
    <w:p w:rsidR="00271939" w:rsidRPr="00CF273D" w:rsidRDefault="0027193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1939" w:rsidRPr="00CF273D" w:rsidRDefault="0027193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1939" w:rsidRPr="00CF273D" w:rsidRDefault="0027193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1939" w:rsidRPr="00CF273D" w:rsidRDefault="0027193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1939" w:rsidRPr="00CF273D" w:rsidRDefault="0027193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1939" w:rsidRPr="00CF273D" w:rsidRDefault="0027193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1939" w:rsidRPr="00CF273D" w:rsidRDefault="0027193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1939" w:rsidRPr="00CF273D" w:rsidRDefault="0027193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1939" w:rsidRPr="00CF273D" w:rsidRDefault="00271939" w:rsidP="009A391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71939" w:rsidRPr="00CF273D" w:rsidSect="00CF273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6F"/>
    <w:rsid w:val="000D557C"/>
    <w:rsid w:val="000F0FB8"/>
    <w:rsid w:val="00271939"/>
    <w:rsid w:val="006E7464"/>
    <w:rsid w:val="009A3919"/>
    <w:rsid w:val="00AE2EE2"/>
    <w:rsid w:val="00B61115"/>
    <w:rsid w:val="00CF273D"/>
    <w:rsid w:val="00E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D5B9-1429-4690-8218-23D71DC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2021-04-06T11:51:00Z</dcterms:created>
  <dcterms:modified xsi:type="dcterms:W3CDTF">2021-04-07T13:27:00Z</dcterms:modified>
</cp:coreProperties>
</file>