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8E" w:rsidRPr="00361C3F" w:rsidRDefault="001F4967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61C3F">
        <w:rPr>
          <w:rFonts w:ascii="Times New Roman" w:hAnsi="Times New Roman" w:cs="Times New Roman"/>
          <w:sz w:val="26"/>
          <w:szCs w:val="26"/>
          <w:lang w:val="en-US"/>
        </w:rPr>
        <w:t>Two hours later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a police car arrived at Hannah’s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house. A </w:t>
      </w:r>
      <w:proofErr w:type="gramStart"/>
      <w:r w:rsidRPr="00361C3F">
        <w:rPr>
          <w:rFonts w:ascii="Times New Roman" w:hAnsi="Times New Roman" w:cs="Times New Roman"/>
          <w:sz w:val="26"/>
          <w:szCs w:val="26"/>
          <w:lang w:val="en-US"/>
        </w:rPr>
        <w:t>policewoman</w:t>
      </w:r>
      <w:proofErr w:type="gramEnd"/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knocked at the door.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Good evening, ma’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am,” she said. 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re you Hannah 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Davis? </w:t>
      </w:r>
      <w:proofErr w:type="gramStart"/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I’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like to speak to you. Can I co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me in?" </w:t>
      </w:r>
    </w:p>
    <w:p w:rsidR="00674B8E" w:rsidRPr="00361C3F" w:rsidRDefault="001F4967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gramStart"/>
      <w:r w:rsidRPr="00361C3F">
        <w:rPr>
          <w:rFonts w:ascii="Times New Roman" w:hAnsi="Times New Roman" w:cs="Times New Roman"/>
          <w:sz w:val="26"/>
          <w:szCs w:val="26"/>
          <w:lang w:val="en-US"/>
        </w:rPr>
        <w:t>policewoman</w:t>
      </w:r>
      <w:proofErr w:type="gramEnd"/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came in and sat down on the sofa. 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“Are you a friend of Jamie Dixon?”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she said. 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Yes</w:t>
      </w:r>
      <w:r w:rsidR="000E5BCA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.” </w:t>
      </w:r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said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Hannah. 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“I underst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and you were 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going to meet him this evening.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Yes, at 5:30, at a coffee shop. But he di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dn’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t come, so I didn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t see him”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Well, I’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m afrai</w:t>
      </w:r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d I have some bad news for </w:t>
      </w:r>
      <w:proofErr w:type="gramStart"/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you.</w:t>
      </w:r>
      <w:proofErr w:type="gramEnd"/>
      <w:r w:rsidRPr="00361C3F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said the policewoman. 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“What? What happened?”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Jamie had an accident 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this evening.”</w:t>
      </w:r>
    </w:p>
    <w:p w:rsidR="00674B8E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“Oh no! What kind of accident?”</w:t>
      </w:r>
    </w:p>
    <w:p w:rsidR="008C1F3D" w:rsidRPr="00361C3F" w:rsidRDefault="00674B8E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“H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e was crossing the street and a car hit him!”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“Is he… is he…. Ok?”</w:t>
      </w:r>
    </w:p>
    <w:p w:rsidR="008C1F3D" w:rsidRPr="00361C3F" w:rsidRDefault="000E5BCA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“Well, he’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s going t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o be i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n the hospital for a long time.”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“Oh no”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But d</w:t>
      </w:r>
      <w:r w:rsidR="000E5BCA" w:rsidRPr="00361C3F">
        <w:rPr>
          <w:rFonts w:ascii="Times New Roman" w:hAnsi="Times New Roman" w:cs="Times New Roman"/>
          <w:sz w:val="26"/>
          <w:szCs w:val="26"/>
          <w:lang w:val="en-US"/>
        </w:rPr>
        <w:t>on’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t worry. He's going to be OK”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“When did this happen?”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This evening at 5:25. He was cross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ing the street on Bridge Street.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“A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nd t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he driver of the car?”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F3D" w:rsidRPr="00361C3F" w:rsidRDefault="000E5BCA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“She didn’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t stop.”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“She?”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Yes, it was a woman in a white car. The police are 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looking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for 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her.”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I go to the hospital to see James?”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“Ye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s, I can take you there now.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”</w:t>
      </w:r>
    </w:p>
    <w:p w:rsidR="008C1F3D" w:rsidRPr="00361C3F" w:rsidRDefault="00C74A11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“I’ll get my coat. Ok, I’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>m ready</w:t>
      </w:r>
      <w:r w:rsidR="000E5BCA" w:rsidRPr="00361C3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C1F3D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Is that your car, </w:t>
      </w:r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ma’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am? The white one over there.”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“Y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>es, it is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.”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“Can I have a look at it? D</w:t>
      </w:r>
      <w:r w:rsidR="00C74A11" w:rsidRPr="00361C3F">
        <w:rPr>
          <w:rFonts w:ascii="Times New Roman" w:hAnsi="Times New Roman" w:cs="Times New Roman"/>
          <w:sz w:val="26"/>
          <w:szCs w:val="26"/>
          <w:lang w:val="en-US"/>
        </w:rPr>
        <w:t>id you know your front</w:t>
      </w:r>
      <w:r w:rsidR="001F4967" w:rsidRPr="00361C3F">
        <w:rPr>
          <w:rFonts w:ascii="Times New Roman" w:hAnsi="Times New Roman" w:cs="Times New Roman"/>
          <w:sz w:val="26"/>
          <w:szCs w:val="26"/>
          <w:lang w:val="en-US"/>
        </w:rPr>
        <w:t xml:space="preserve"> light is </w:t>
      </w:r>
      <w:r w:rsidRPr="00361C3F">
        <w:rPr>
          <w:rFonts w:ascii="Times New Roman" w:hAnsi="Times New Roman" w:cs="Times New Roman"/>
          <w:sz w:val="26"/>
          <w:szCs w:val="26"/>
          <w:lang w:val="en-US"/>
        </w:rPr>
        <w:t>broken?”</w:t>
      </w:r>
    </w:p>
    <w:p w:rsidR="008C1F3D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“No, I didn’t.”</w:t>
      </w:r>
    </w:p>
    <w:p w:rsidR="000B2615" w:rsidRPr="00361C3F" w:rsidRDefault="008C1F3D" w:rsidP="008C1F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61C3F">
        <w:rPr>
          <w:rFonts w:ascii="Times New Roman" w:hAnsi="Times New Roman" w:cs="Times New Roman"/>
          <w:sz w:val="26"/>
          <w:szCs w:val="26"/>
          <w:lang w:val="en-US"/>
        </w:rPr>
        <w:t>“What exactly were you doing at 5:25 this evening, ma’am?”</w:t>
      </w:r>
    </w:p>
    <w:p w:rsidR="00361C3F" w:rsidRDefault="00361C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Duas horas depois, um carro da polícia chegou à casa de Hannah. Uma policial bateu na porta.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"Boa noite, senhora", disse ela. “Você é Hannah Davis? Eu gostaria de falar com você. Posso entrar?"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A policial entrou e sentou-se no sofá.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 xml:space="preserve">"Você é amigo de Jamie </w:t>
      </w:r>
      <w:proofErr w:type="spellStart"/>
      <w:r w:rsidRPr="00D46EEB">
        <w:rPr>
          <w:rFonts w:ascii="Times New Roman" w:hAnsi="Times New Roman" w:cs="Times New Roman"/>
          <w:i/>
          <w:sz w:val="26"/>
          <w:szCs w:val="26"/>
        </w:rPr>
        <w:t>Dixon</w:t>
      </w:r>
      <w:proofErr w:type="spellEnd"/>
      <w:r w:rsidRPr="00D46EEB">
        <w:rPr>
          <w:rFonts w:ascii="Times New Roman" w:hAnsi="Times New Roman" w:cs="Times New Roman"/>
          <w:i/>
          <w:sz w:val="26"/>
          <w:szCs w:val="26"/>
        </w:rPr>
        <w:t xml:space="preserve">?" </w:t>
      </w:r>
      <w:proofErr w:type="gramStart"/>
      <w:r w:rsidRPr="00D46EEB">
        <w:rPr>
          <w:rFonts w:ascii="Times New Roman" w:hAnsi="Times New Roman" w:cs="Times New Roman"/>
          <w:i/>
          <w:sz w:val="26"/>
          <w:szCs w:val="26"/>
        </w:rPr>
        <w:t>ela</w:t>
      </w:r>
      <w:proofErr w:type="gramEnd"/>
      <w:r w:rsidRPr="00D46EEB">
        <w:rPr>
          <w:rFonts w:ascii="Times New Roman" w:hAnsi="Times New Roman" w:cs="Times New Roman"/>
          <w:i/>
          <w:sz w:val="26"/>
          <w:szCs w:val="26"/>
        </w:rPr>
        <w:t xml:space="preserve"> disse.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"Sim." Disse Hannah.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"Eu entendo que você iria encontrá-lo esta noite."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“Sim, às 5:30, em um café. Mas ele não veio, então eu não o vi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"Bem, infelizmente tenho más notícias para você." Disse a policial.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lastRenderedPageBreak/>
        <w:t>"O que? O que aconteceu?"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"Jamie sofreu um acidente esta noite."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"Ah não! Que tipo de acidente?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 xml:space="preserve">“Ele estava atravessando a rua e um carro o </w:t>
      </w:r>
      <w:proofErr w:type="gramStart"/>
      <w:r w:rsidRPr="00D46EEB">
        <w:rPr>
          <w:rFonts w:ascii="Times New Roman" w:hAnsi="Times New Roman" w:cs="Times New Roman"/>
          <w:i/>
          <w:sz w:val="26"/>
          <w:szCs w:val="26"/>
        </w:rPr>
        <w:t>atropelou!”</w:t>
      </w:r>
      <w:proofErr w:type="gramEnd"/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“Ele está ... ele está ... OK?"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"Bem, ele vai ficar no hospital por um longo tempo."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"Ah não!"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“Mas não se preocupe. Ele vai ficar bem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"Quando isto aconteceu?"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“Esta noite às 5:25. Ele estava atravessando a rua na Bridge Street.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"E o motorista do carro?"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"Ela não parou."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"Ela?"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“Sim, era uma mulher em um carro branco. A polícia está procurando por ela.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"Posso ir ao hospital ver James?"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"Sim, posso levá-lo lá agora."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“Vou pegar meu casaco. OK, estou pronta."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“Aquele é o seu carro, senhora? Aquele branco ali.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"Sim, é."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“Posso dar uma olhada nele? Você sabia que sua luz frontal está quebrada? ”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"Não, não sabia."</w:t>
      </w:r>
    </w:p>
    <w:p w:rsidR="00361C3F" w:rsidRPr="00D46EEB" w:rsidRDefault="00361C3F" w:rsidP="00361C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46EEB">
        <w:rPr>
          <w:rFonts w:ascii="Times New Roman" w:hAnsi="Times New Roman" w:cs="Times New Roman"/>
          <w:i/>
          <w:sz w:val="26"/>
          <w:szCs w:val="26"/>
        </w:rPr>
        <w:t>"O que exatamente você estava fazendo às 5:25 desta noite, senhora?"</w:t>
      </w:r>
      <w:bookmarkEnd w:id="0"/>
    </w:p>
    <w:sectPr w:rsidR="00361C3F" w:rsidRPr="00D46EEB" w:rsidSect="00C0475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7"/>
    <w:rsid w:val="000B2615"/>
    <w:rsid w:val="000E5BCA"/>
    <w:rsid w:val="001F4967"/>
    <w:rsid w:val="00361C3F"/>
    <w:rsid w:val="00674B8E"/>
    <w:rsid w:val="008C1F3D"/>
    <w:rsid w:val="00967258"/>
    <w:rsid w:val="00B27C60"/>
    <w:rsid w:val="00C0475F"/>
    <w:rsid w:val="00C549E9"/>
    <w:rsid w:val="00C74A11"/>
    <w:rsid w:val="00D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2C6A-8E83-40CC-A405-FC76C536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2021-02-15T18:13:00Z</dcterms:created>
  <dcterms:modified xsi:type="dcterms:W3CDTF">2021-02-16T15:40:00Z</dcterms:modified>
</cp:coreProperties>
</file>